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F7F612" w14:textId="77B5A05C" w:rsidR="00D738E0" w:rsidRDefault="00942E97">
      <w:bookmarkStart w:id="0" w:name="_MacBuGuideStaticData_4013H"/>
      <w:bookmarkStart w:id="1" w:name="_MacBuGuideStaticData_9787H"/>
      <w:r>
        <w:rPr>
          <w:noProof/>
          <w:lang w:eastAsia="en-US"/>
        </w:rPr>
        <mc:AlternateContent>
          <mc:Choice Requires="wps">
            <w:drawing>
              <wp:anchor distT="0" distB="0" distL="114300" distR="114300" simplePos="0" relativeHeight="251643904" behindDoc="0" locked="0" layoutInCell="1" allowOverlap="1" wp14:anchorId="1A38D695" wp14:editId="43BDFF02">
                <wp:simplePos x="0" y="0"/>
                <wp:positionH relativeFrom="page">
                  <wp:posOffset>685800</wp:posOffset>
                </wp:positionH>
                <wp:positionV relativeFrom="page">
                  <wp:posOffset>746760</wp:posOffset>
                </wp:positionV>
                <wp:extent cx="6492240" cy="1859280"/>
                <wp:effectExtent l="0" t="0" r="3810" b="7620"/>
                <wp:wrapTight wrapText="bothSides">
                  <wp:wrapPolygon edited="0">
                    <wp:start x="0" y="0"/>
                    <wp:lineTo x="0" y="21467"/>
                    <wp:lineTo x="21549" y="21467"/>
                    <wp:lineTo x="21549" y="0"/>
                    <wp:lineTo x="0" y="0"/>
                  </wp:wrapPolygon>
                </wp:wrapTight>
                <wp:docPr id="182"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2240" cy="1859280"/>
                        </a:xfrm>
                        <a:prstGeom prst="rect">
                          <a:avLst/>
                        </a:prstGeom>
                        <a:solidFill>
                          <a:schemeClr val="accent3">
                            <a:lumMod val="60000"/>
                            <a:lumOff val="40000"/>
                          </a:schemeClr>
                        </a:solidFill>
                        <a:ln>
                          <a:noFill/>
                        </a:ln>
                        <a:extLst/>
                      </wps:spPr>
                      <wps:txbx>
                        <w:txbxContent>
                          <w:p w14:paraId="5EDD5F08" w14:textId="4F5F4B8F" w:rsidR="008805CF" w:rsidRPr="00942E97" w:rsidRDefault="00942E97" w:rsidP="00942E97">
                            <w:pPr>
                              <w:spacing w:before="360"/>
                              <w:jc w:val="center"/>
                              <w:rPr>
                                <w:rFonts w:ascii="Arial" w:hAnsi="Arial" w:cs="Arial"/>
                                <w:color w:val="000000" w:themeColor="text1"/>
                                <w:sz w:val="70"/>
                                <w:szCs w:val="70"/>
                              </w:rPr>
                            </w:pPr>
                            <w:r w:rsidRPr="00942E97">
                              <w:rPr>
                                <w:rFonts w:ascii="Arial" w:hAnsi="Arial" w:cs="Arial"/>
                                <w:color w:val="000000" w:themeColor="text1"/>
                                <w:sz w:val="70"/>
                                <w:szCs w:val="70"/>
                              </w:rPr>
                              <w:t xml:space="preserve">SAPRAE </w:t>
                            </w:r>
                            <w:r w:rsidR="000608C6">
                              <w:rPr>
                                <w:rFonts w:ascii="Arial" w:hAnsi="Arial" w:cs="Arial"/>
                                <w:color w:val="000000" w:themeColor="text1"/>
                                <w:sz w:val="70"/>
                                <w:szCs w:val="70"/>
                              </w:rPr>
                              <w:t xml:space="preserve">CREEK </w:t>
                            </w:r>
                            <w:r w:rsidR="008805CF" w:rsidRPr="00942E97">
                              <w:rPr>
                                <w:rFonts w:ascii="Arial" w:hAnsi="Arial" w:cs="Arial"/>
                                <w:color w:val="000000" w:themeColor="text1"/>
                                <w:sz w:val="70"/>
                                <w:szCs w:val="70"/>
                              </w:rPr>
                              <w:t>NEWS</w:t>
                            </w:r>
                            <w:r w:rsidRPr="00942E97">
                              <w:rPr>
                                <w:rFonts w:ascii="Arial" w:hAnsi="Arial" w:cs="Arial"/>
                                <w:color w:val="000000" w:themeColor="text1"/>
                                <w:sz w:val="70"/>
                                <w:szCs w:val="70"/>
                              </w:rPr>
                              <w:t>LETTTER</w:t>
                            </w:r>
                          </w:p>
                          <w:p w14:paraId="6017A2DA" w14:textId="48B2F6BC" w:rsidR="00942E97" w:rsidRPr="00F42BD6" w:rsidRDefault="000D690B" w:rsidP="00942E97">
                            <w:pPr>
                              <w:spacing w:before="120"/>
                              <w:jc w:val="center"/>
                              <w:rPr>
                                <w:rFonts w:ascii="Arial" w:hAnsi="Arial" w:cs="Arial"/>
                                <w:color w:val="000000" w:themeColor="text1"/>
                              </w:rPr>
                            </w:pPr>
                            <w:r>
                              <w:rPr>
                                <w:rFonts w:ascii="Arial" w:hAnsi="Arial" w:cs="Arial"/>
                                <w:color w:val="000000" w:themeColor="text1"/>
                                <w:sz w:val="56"/>
                                <w:szCs w:val="56"/>
                              </w:rPr>
                              <w:t>MARCH</w:t>
                            </w:r>
                            <w:r w:rsidR="00942E97" w:rsidRPr="00942E97">
                              <w:rPr>
                                <w:rFonts w:ascii="Arial" w:hAnsi="Arial" w:cs="Arial"/>
                                <w:color w:val="000000" w:themeColor="text1"/>
                                <w:sz w:val="56"/>
                                <w:szCs w:val="56"/>
                              </w:rPr>
                              <w:t xml:space="preserve"> 2018</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38D695" id="_x0000_t202" coordsize="21600,21600" o:spt="202" path="m,l,21600r21600,l21600,xe">
                <v:stroke joinstyle="miter"/>
                <v:path gradientshapeok="t" o:connecttype="rect"/>
              </v:shapetype>
              <v:shape id="Text Box 363" o:spid="_x0000_s1026" type="#_x0000_t202" style="position:absolute;margin-left:54pt;margin-top:58.8pt;width:511.2pt;height:146.4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UcJQIAAD0EAAAOAAAAZHJzL2Uyb0RvYy54bWysU9uO0zAQfUfiHyy/0/RG1UZNV0tXi5CW&#10;i7TLB0wdp7FwPMZ2m5SvZ2y3pcAbIg9WZsY+c+bMzPpu6DQ7SucVmopPRmPOpBFYK7Ov+NeXxzdL&#10;znwAU4NGIyt+kp7fbV6/Wve2lFNsUdfSMQIxvuxtxdsQbFkUXrSyAz9CKw0FG3QdBDLdvqgd9ITe&#10;6WI6Hi+KHl1tHQrpPXkfcpBvEn7TSBE+N42XgemKE7eQTpfOXTyLzRrKvQPbKnGmAf/AogNlKOkV&#10;6gECsINTf0F1Sjj02ISRwK7AplFCphqomsn4j2qeW7Ay1ULieHuVyf8/WPHp+MUxVVPvllPODHTU&#10;pBc5BPYOBzZbzKJCvfUlXXy2dDUMFKDbqVpvn1B888zgtgWzl/fOYd9KqInhJL4sbp5mHB9Bdv1H&#10;rCkRHAImoKFxXZSPBGGETp06XbsTyQhyLuar6XROIUGxyfLtarpM/SugvDy3zof3EjsWfyruqP0J&#10;Ho5PPkQ6UF6uxGwetaofldbJiCMnt9qxI9CwgBDShFl6rg8d8c3+xZi+PDbkpuHK7vnFTSnS8Eak&#10;lPC3JNrEVAZj0swne6jGM8MoWNQoqxWG3XBuwA7rE0nnMM8w7Rz9tOh+cNbT/Fbcfz+Ak5zpD4bk&#10;X03mUatwa7hbY3drgBEEVfHAWf7dhrwkB+vUvqVMueEG76lljUpiRqqZ1bnRNKOp5PM+xSW4tdOt&#10;X1u/+QkAAP//AwBQSwMEFAAGAAgAAAAhADp8YY3hAAAADAEAAA8AAABkcnMvZG93bnJldi54bWxM&#10;j81OwzAQhO9IvIO1SNyo7TYqVYhTIf5UuNFWqri58ZJExOsodtvA07M9wW1GO5r9pliOvhNHHGIb&#10;yICeKBBIVXAt1Qa2m+ebBYiYLDnbBUID3xhhWV5eFDZ34UTveFynWnAJxdwaaFLqcylj1aC3cRJ6&#10;JL59hsHbxHaopRvsict9J6dKzaW3LfGHxvb40GD1tT54A5uVW+nd00zXr49vPx9jO41t9mLM9dV4&#10;fwci4Zj+wnDGZ3QomWkfDuSi6NirBW9JLPTtHMQ5oWcqA7E3kGkWsizk/xHlLwAAAP//AwBQSwEC&#10;LQAUAAYACAAAACEAtoM4kv4AAADhAQAAEwAAAAAAAAAAAAAAAAAAAAAAW0NvbnRlbnRfVHlwZXNd&#10;LnhtbFBLAQItABQABgAIAAAAIQA4/SH/1gAAAJQBAAALAAAAAAAAAAAAAAAAAC8BAABfcmVscy8u&#10;cmVsc1BLAQItABQABgAIAAAAIQB/ckUcJQIAAD0EAAAOAAAAAAAAAAAAAAAAAC4CAABkcnMvZTJv&#10;RG9jLnhtbFBLAQItABQABgAIAAAAIQA6fGGN4QAAAAwBAAAPAAAAAAAAAAAAAAAAAH8EAABkcnMv&#10;ZG93bnJldi54bWxQSwUGAAAAAAQABADzAAAAjQUAAAAA&#10;" fillcolor="#ac9de8 [1942]" stroked="f">
                <v:textbox inset=",7.2pt,,7.2pt">
                  <w:txbxContent>
                    <w:p w14:paraId="5EDD5F08" w14:textId="4F5F4B8F" w:rsidR="008805CF" w:rsidRPr="00942E97" w:rsidRDefault="00942E97" w:rsidP="00942E97">
                      <w:pPr>
                        <w:spacing w:before="360"/>
                        <w:jc w:val="center"/>
                        <w:rPr>
                          <w:rFonts w:ascii="Arial" w:hAnsi="Arial" w:cs="Arial"/>
                          <w:color w:val="000000" w:themeColor="text1"/>
                          <w:sz w:val="70"/>
                          <w:szCs w:val="70"/>
                        </w:rPr>
                      </w:pPr>
                      <w:r w:rsidRPr="00942E97">
                        <w:rPr>
                          <w:rFonts w:ascii="Arial" w:hAnsi="Arial" w:cs="Arial"/>
                          <w:color w:val="000000" w:themeColor="text1"/>
                          <w:sz w:val="70"/>
                          <w:szCs w:val="70"/>
                        </w:rPr>
                        <w:t xml:space="preserve">SAPRAE </w:t>
                      </w:r>
                      <w:r w:rsidR="000608C6">
                        <w:rPr>
                          <w:rFonts w:ascii="Arial" w:hAnsi="Arial" w:cs="Arial"/>
                          <w:color w:val="000000" w:themeColor="text1"/>
                          <w:sz w:val="70"/>
                          <w:szCs w:val="70"/>
                        </w:rPr>
                        <w:t xml:space="preserve">CREEK </w:t>
                      </w:r>
                      <w:r w:rsidR="008805CF" w:rsidRPr="00942E97">
                        <w:rPr>
                          <w:rFonts w:ascii="Arial" w:hAnsi="Arial" w:cs="Arial"/>
                          <w:color w:val="000000" w:themeColor="text1"/>
                          <w:sz w:val="70"/>
                          <w:szCs w:val="70"/>
                        </w:rPr>
                        <w:t>NEWS</w:t>
                      </w:r>
                      <w:r w:rsidRPr="00942E97">
                        <w:rPr>
                          <w:rFonts w:ascii="Arial" w:hAnsi="Arial" w:cs="Arial"/>
                          <w:color w:val="000000" w:themeColor="text1"/>
                          <w:sz w:val="70"/>
                          <w:szCs w:val="70"/>
                        </w:rPr>
                        <w:t>LETTTER</w:t>
                      </w:r>
                    </w:p>
                    <w:p w14:paraId="6017A2DA" w14:textId="48B2F6BC" w:rsidR="00942E97" w:rsidRPr="00F42BD6" w:rsidRDefault="000D690B" w:rsidP="00942E97">
                      <w:pPr>
                        <w:spacing w:before="120"/>
                        <w:jc w:val="center"/>
                        <w:rPr>
                          <w:rFonts w:ascii="Arial" w:hAnsi="Arial" w:cs="Arial"/>
                          <w:color w:val="000000" w:themeColor="text1"/>
                        </w:rPr>
                      </w:pPr>
                      <w:r>
                        <w:rPr>
                          <w:rFonts w:ascii="Arial" w:hAnsi="Arial" w:cs="Arial"/>
                          <w:color w:val="000000" w:themeColor="text1"/>
                          <w:sz w:val="56"/>
                          <w:szCs w:val="56"/>
                        </w:rPr>
                        <w:t>MARCH</w:t>
                      </w:r>
                      <w:r w:rsidR="00942E97" w:rsidRPr="00942E97">
                        <w:rPr>
                          <w:rFonts w:ascii="Arial" w:hAnsi="Arial" w:cs="Arial"/>
                          <w:color w:val="000000" w:themeColor="text1"/>
                          <w:sz w:val="56"/>
                          <w:szCs w:val="56"/>
                        </w:rPr>
                        <w:t xml:space="preserve"> 2018</w:t>
                      </w:r>
                    </w:p>
                  </w:txbxContent>
                </v:textbox>
                <w10:wrap type="tight" anchorx="page" anchory="page"/>
              </v:shape>
            </w:pict>
          </mc:Fallback>
        </mc:AlternateContent>
      </w:r>
      <w:r w:rsidR="007D1965">
        <w:rPr>
          <w:noProof/>
          <w:lang w:eastAsia="en-US"/>
        </w:rPr>
        <w:drawing>
          <wp:anchor distT="0" distB="0" distL="114300" distR="114300" simplePos="0" relativeHeight="251676672" behindDoc="0" locked="0" layoutInCell="1" allowOverlap="1" wp14:anchorId="148B80A4" wp14:editId="48392553">
            <wp:simplePos x="0" y="0"/>
            <wp:positionH relativeFrom="page">
              <wp:posOffset>4406265</wp:posOffset>
            </wp:positionH>
            <wp:positionV relativeFrom="page">
              <wp:posOffset>8559800</wp:posOffset>
            </wp:positionV>
            <wp:extent cx="2463800" cy="711200"/>
            <wp:effectExtent l="0" t="0" r="0" b="0"/>
            <wp:wrapTight wrapText="bothSides">
              <wp:wrapPolygon edited="0">
                <wp:start x="1336" y="0"/>
                <wp:lineTo x="0" y="4629"/>
                <wp:lineTo x="0" y="17743"/>
                <wp:lineTo x="2004" y="20829"/>
                <wp:lineTo x="4899" y="20829"/>
                <wp:lineTo x="21377" y="16971"/>
                <wp:lineTo x="21377" y="6943"/>
                <wp:lineTo x="4454" y="0"/>
                <wp:lineTo x="1336" y="0"/>
              </wp:wrapPolygon>
            </wp:wrapTight>
            <wp:docPr id="200" name="Picture 1" descr="rmwb_horizontal_reverse.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wb_horizontal_reverse.ai"/>
                    <pic:cNvPicPr/>
                  </pic:nvPicPr>
                  <pic:blipFill>
                    <a:blip r:embed="rId8"/>
                    <a:stretch>
                      <a:fillRect/>
                    </a:stretch>
                  </pic:blipFill>
                  <pic:spPr>
                    <a:xfrm>
                      <a:off x="0" y="0"/>
                      <a:ext cx="2463800" cy="711200"/>
                    </a:xfrm>
                    <a:prstGeom prst="rect">
                      <a:avLst/>
                    </a:prstGeom>
                  </pic:spPr>
                </pic:pic>
              </a:graphicData>
            </a:graphic>
          </wp:anchor>
        </w:drawing>
      </w:r>
      <w:r w:rsidR="00272F99">
        <w:rPr>
          <w:noProof/>
          <w:lang w:eastAsia="en-US"/>
        </w:rPr>
        <mc:AlternateContent>
          <mc:Choice Requires="wps">
            <w:drawing>
              <wp:anchor distT="0" distB="0" distL="114300" distR="114300" simplePos="0" relativeHeight="251640832" behindDoc="0" locked="0" layoutInCell="1" allowOverlap="1" wp14:anchorId="7E688A64" wp14:editId="0B920BF4">
                <wp:simplePos x="0" y="0"/>
                <wp:positionH relativeFrom="page">
                  <wp:posOffset>8229600</wp:posOffset>
                </wp:positionH>
                <wp:positionV relativeFrom="page">
                  <wp:posOffset>1517650</wp:posOffset>
                </wp:positionV>
                <wp:extent cx="4978400" cy="2466975"/>
                <wp:effectExtent l="0" t="6350" r="0" b="3175"/>
                <wp:wrapTight wrapText="bothSides">
                  <wp:wrapPolygon edited="0">
                    <wp:start x="0" y="0"/>
                    <wp:lineTo x="21600" y="0"/>
                    <wp:lineTo x="21600" y="21600"/>
                    <wp:lineTo x="0" y="21600"/>
                    <wp:lineTo x="0" y="0"/>
                  </wp:wrapPolygon>
                </wp:wrapTight>
                <wp:docPr id="180"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0" cy="2466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23474FF0" w14:textId="77777777" w:rsidR="008805CF" w:rsidRPr="00AF72A1" w:rsidRDefault="008805CF" w:rsidP="00664DA9"/>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88A64" id="Text Box 171" o:spid="_x0000_s1027" type="#_x0000_t202" style="position:absolute;margin-left:9in;margin-top:119.5pt;width:392pt;height:194.2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ax0wIAAPoFAAAOAAAAZHJzL2Uyb0RvYy54bWysVNtu2zAMfR+wfxD07voy5WKjzuDE8TCg&#10;uwDtPkCx5ViYLXmSEqcb+u+j5CRN2w0YtvnBECXq8JA84vXbQ9eiPVOaS5Hi8CrAiIlSVlxsU/zl&#10;rvDmGGlDRUVbKViK75nGbxevX10PfcIi2ci2YgoBiNDJ0Ke4MaZPfF+XDeuovpI9E3BYS9VRA6ba&#10;+pWiA6B3rR8FwdQfpKp6JUumNezm4yFeOPy6ZqX5VNeaGdSmGLgZ91fuv7F/f3FNk62ifcPLIw36&#10;Fyw6ygUEPUPl1FC0U/wFVMdLJbWszVUpO1/WNS+ZywGyCYNn2dw2tGcuFyiO7s9l0v8Ptvy4/6wQ&#10;r6B3c6iPoB006Y4dDFrKAwpnoa3Q0OsEHG97cDUHOABvl63ub2T5VSMhVw0VW5YpJYeG0QoYupv+&#10;xdURR1uQzfBBVhCI7ox0QIdadbZ8UBAE6MDk/twdS6aETRLP5iSAoxLOIjKdxrOJZefT5HS9V9q8&#10;Y7JDdpFiBe138HR/o83oenKx0YQseNs6CbTiyQZgjjsQHK7aM0vDdfRHHMTr+XpOPBJN1x4J8tzL&#10;ihXxpkU4m+Rv8tUqDx9s3JAkDa8qJmyYk7pC8mfdO+p81MVZX1q2vLJwlpJW282qVWhPQd2F+44F&#10;uXDzn9Jw9YJcnqUURiRYRrFXTOczjxRk4sWzYO4FYbyMpwGJSV48TemGC/bvKaEhxfEkmoxq+m1u&#10;gfte5kaTjhuYHy3vUjw/O9HEanAtKtdaQ3k7ri9KYen/uhSrySzKZpPYm2aT0CMhVCHLgsjLiyzI&#10;AlKsYrJ8OFI5qcPJ3Cp71Lg5bA7jm7J+9glsZHUPulcSVAkKhoEJi0aq7xgNMHxSrL/tqGIYte8F&#10;vJ04JATczKWhLo3NpUFFCVApNhiNy5UZJ9yuV3zbQKTxtQqZwXuruXsJj6ygDNaAAeMKchyGdoJd&#10;2s7rcWQvfgIAAP//AwBQSwMEFAAGAAgAAAAhAOnqMPXfAAAADQEAAA8AAABkcnMvZG93bnJldi54&#10;bWxMj81OwzAQhO9IvIO1SNyoXaMmaYhToSIegFKJq5O4SVR7HcXOD316lhPcZrSj2W+Kw+osm80Y&#10;eo8KthsBzGDtmx5bBefP96cMWIgaG209GgXfJsChvL8rdN74BT/MfIotoxIMuVbQxTjknIe6M06H&#10;jR8M0u3iR6cj2bHlzagXKneWSyES7nSP9KHTgzl2pr6eJqegvk1v2bGv5uWWfqXV2tndBa1Sjw/r&#10;6wuwaNb4F4ZffEKHkpgqP2ETmCUv9wmNiQrk854ERaTIBKlKQSLTHfCy4P9XlD8AAAD//wMAUEsB&#10;Ai0AFAAGAAgAAAAhALaDOJL+AAAA4QEAABMAAAAAAAAAAAAAAAAAAAAAAFtDb250ZW50X1R5cGVz&#10;XS54bWxQSwECLQAUAAYACAAAACEAOP0h/9YAAACUAQAACwAAAAAAAAAAAAAAAAAvAQAAX3JlbHMv&#10;LnJlbHNQSwECLQAUAAYACAAAACEALPsGsdMCAAD6BQAADgAAAAAAAAAAAAAAAAAuAgAAZHJzL2Uy&#10;b0RvYy54bWxQSwECLQAUAAYACAAAACEA6eow9d8AAAANAQAADwAAAAAAAAAAAAAAAAAtBQAAZHJz&#10;L2Rvd25yZXYueG1sUEsFBgAAAAAEAAQA8wAAADkGAAAAAA==&#10;" filled="f" stroked="f">
                <v:textbox inset=",7.2pt,,7.2pt">
                  <w:txbxContent>
                    <w:p w14:paraId="23474FF0" w14:textId="77777777" w:rsidR="008805CF" w:rsidRPr="00AF72A1" w:rsidRDefault="008805CF" w:rsidP="00664DA9"/>
                  </w:txbxContent>
                </v:textbox>
                <w10:wrap type="tight" anchorx="page" anchory="page"/>
              </v:shape>
            </w:pict>
          </mc:Fallback>
        </mc:AlternateContent>
      </w:r>
      <w:r w:rsidR="00272F99">
        <w:rPr>
          <w:noProof/>
          <w:lang w:eastAsia="en-US"/>
        </w:rPr>
        <mc:AlternateContent>
          <mc:Choice Requires="wps">
            <w:drawing>
              <wp:anchor distT="0" distB="0" distL="114300" distR="114300" simplePos="0" relativeHeight="251638784" behindDoc="0" locked="0" layoutInCell="1" allowOverlap="1" wp14:anchorId="7CE13939" wp14:editId="3EB37923">
                <wp:simplePos x="0" y="0"/>
                <wp:positionH relativeFrom="page">
                  <wp:posOffset>685800</wp:posOffset>
                </wp:positionH>
                <wp:positionV relativeFrom="page">
                  <wp:posOffset>8411210</wp:posOffset>
                </wp:positionV>
                <wp:extent cx="6401435" cy="961390"/>
                <wp:effectExtent l="0" t="0" r="18415" b="10160"/>
                <wp:wrapTight wrapText="bothSides">
                  <wp:wrapPolygon edited="0">
                    <wp:start x="0" y="0"/>
                    <wp:lineTo x="0" y="21400"/>
                    <wp:lineTo x="21598" y="21400"/>
                    <wp:lineTo x="21598" y="0"/>
                    <wp:lineTo x="0" y="0"/>
                  </wp:wrapPolygon>
                </wp:wrapTight>
                <wp:docPr id="17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1435" cy="961390"/>
                        </a:xfrm>
                        <a:prstGeom prst="rect">
                          <a:avLst/>
                        </a:prstGeom>
                        <a:solidFill>
                          <a:schemeClr val="accent3">
                            <a:lumMod val="50000"/>
                          </a:schemeClr>
                        </a:solidFill>
                        <a:ln w="3175">
                          <a:solidFill>
                            <a:schemeClr val="bg2">
                              <a:lumMod val="50000"/>
                              <a:lumOff val="0"/>
                            </a:schemeClr>
                          </a:solidFill>
                          <a:miter lim="800000"/>
                          <a:headEnd/>
                          <a:tailEnd/>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C8EE7C" id="Rectangle 23" o:spid="_x0000_s1026" style="position:absolute;margin-left:54pt;margin-top:662.3pt;width:504.05pt;height:75.7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jvySQIAALUEAAAOAAAAZHJzL2Uyb0RvYy54bWysVNuO0zAQfUfiHyy/0yS97TZqulp1WYS0&#10;wIqFD5g6TmLhG7bbtHz9jp22dEFICJEHy2PPHJ+ZM5PlzV5JsuPOC6MrWoxySrhmpha6rejXL/dv&#10;rinxAXQN0mhe0QP39Gb1+tWytyUfm87ImjuCINqXva1oF4Its8yzjivwI2O5xsvGOAUBTddmtYMe&#10;0ZXMxnk+z3rjausM497j6d1wSVcJv2k4C5+axvNAZEWRW0irS+smrtlqCWXrwHaCHWnAP7BQIDQ+&#10;eoa6gwBk68RvUEowZ7xpwogZlZmmEYynHDCbIv8lm6cOLE+5YHG8PZfJ/z9Y9nH36IioUburBSUa&#10;FIr0GcsGupWcjCexQr31JTo+2UcXc/T2wbBvnmiz7tCN3zpn+o5DjbyK6J+9CIiGx1Cy6T+YGuFh&#10;G0wq1r5xKgJiGcg+aXI4a8L3gTA8nE/zYjqZUcLwbjEvJoskWgblKdo6H95xo0jcVNQh+YQOuwcf&#10;IhsoTy6JvZGivhdSJiP2GV9LR3aAHQKMcR0mKVxuFdIdzmc5fikzzP4UkpD9JZrUpK/opLiaJYQX&#10;d+ewAXHTjv/8CpT4OPbt4PoXDysRcIqkUBW9jlSPfR01eavr1OMBhBz2WA+pY/I8zcdQJLT24Viv&#10;k2CD8BtTH1A8Z4bZwVnHTWfcD0p6nJuK+u9bcJwS+V5jAyyK6TQO2qXhLo3NpQGaIVRFAyXDdh2G&#10;4dxaJ9oOXypSmbS5xaZpRNIz8htYHVsNZyOJcZzjOHyXdvL6+bdZPQMAAP//AwBQSwMEFAAGAAgA&#10;AAAhAJtJGRvgAAAADgEAAA8AAABkcnMvZG93bnJldi54bWxMj8FOwzAQRO9I/IO1lbhROyUybRqn&#10;qir1xImCxNWJlzhqbIfYTdO/Z3uC24x2NPum3M2uZxOOsQteQbYUwNA3wXS+VfD5cXxeA4tJe6P7&#10;4FHBDSPsqseHUhcmXP07TqfUMirxsdAKbEpDwXlsLDodl2FAT7fvMDqdyI4tN6O+Urnr+UoIyZ3u&#10;PH2wesCDxeZ8ujgF5/1kJf/JN4fh662N8hhu9SZX6mkx77fAEs7pLwx3fEKHipjqcPEmsp68WNOW&#10;ROJllUtg90iWyQxYTSp/lQJ4VfL/M6pfAAAA//8DAFBLAQItABQABgAIAAAAIQC2gziS/gAAAOEB&#10;AAATAAAAAAAAAAAAAAAAAAAAAABbQ29udGVudF9UeXBlc10ueG1sUEsBAi0AFAAGAAgAAAAhADj9&#10;If/WAAAAlAEAAAsAAAAAAAAAAAAAAAAALwEAAF9yZWxzLy5yZWxzUEsBAi0AFAAGAAgAAAAhAJlC&#10;O/JJAgAAtQQAAA4AAAAAAAAAAAAAAAAALgIAAGRycy9lMm9Eb2MueG1sUEsBAi0AFAAGAAgAAAAh&#10;AJtJGRvgAAAADgEAAA8AAAAAAAAAAAAAAAAAowQAAGRycy9kb3ducmV2LnhtbFBLBQYAAAAABAAE&#10;APMAAACwBQAAAAA=&#10;" fillcolor="#2f1d7c [1606]" strokecolor="#7d6482 [1614]" strokeweight=".25pt">
                <v:textbox inset=",7.2pt,,7.2pt"/>
                <w10:wrap type="tight" anchorx="page" anchory="page"/>
              </v:rect>
            </w:pict>
          </mc:Fallback>
        </mc:AlternateContent>
      </w:r>
      <w:r w:rsidR="00272F99">
        <w:rPr>
          <w:noProof/>
          <w:lang w:eastAsia="en-US"/>
        </w:rPr>
        <mc:AlternateContent>
          <mc:Choice Requires="wps">
            <w:drawing>
              <wp:anchor distT="0" distB="0" distL="114300" distR="114300" simplePos="0" relativeHeight="251639808" behindDoc="0" locked="0" layoutInCell="1" allowOverlap="1" wp14:anchorId="7E52CC02" wp14:editId="49696029">
                <wp:simplePos x="0" y="0"/>
                <wp:positionH relativeFrom="page">
                  <wp:posOffset>876300</wp:posOffset>
                </wp:positionH>
                <wp:positionV relativeFrom="page">
                  <wp:posOffset>8839200</wp:posOffset>
                </wp:positionV>
                <wp:extent cx="2616200" cy="431800"/>
                <wp:effectExtent l="0" t="0" r="0" b="0"/>
                <wp:wrapTight wrapText="bothSides">
                  <wp:wrapPolygon edited="0">
                    <wp:start x="0" y="0"/>
                    <wp:lineTo x="21600" y="0"/>
                    <wp:lineTo x="21600" y="21600"/>
                    <wp:lineTo x="0" y="21600"/>
                    <wp:lineTo x="0" y="0"/>
                  </wp:wrapPolygon>
                </wp:wrapTight>
                <wp:docPr id="17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7F57494E" w14:textId="5473729E" w:rsidR="008805CF" w:rsidRPr="00AA161D" w:rsidRDefault="008805CF">
                            <w:pPr>
                              <w:rPr>
                                <w:rFonts w:ascii="Avenir LT Std 35 Light" w:hAnsi="Avenir LT Std 35 Light"/>
                                <w:b/>
                                <w:color w:val="FFFFFF" w:themeColor="background1"/>
                              </w:rPr>
                            </w:pPr>
                            <w:r w:rsidRPr="00AA161D">
                              <w:rPr>
                                <w:rFonts w:ascii="Avenir LT Std 35 Light" w:hAnsi="Avenir LT Std 35 Light"/>
                                <w:b/>
                                <w:color w:val="FFFFFF" w:themeColor="background1"/>
                              </w:rPr>
                              <w:t>www.</w:t>
                            </w:r>
                            <w:r w:rsidR="00942E97">
                              <w:rPr>
                                <w:rFonts w:ascii="Avenir LT Std 35 Light" w:hAnsi="Avenir LT Std 35 Light"/>
                                <w:b/>
                                <w:color w:val="FFFFFF" w:themeColor="background1"/>
                              </w:rPr>
                              <w:t>rmwb</w:t>
                            </w:r>
                            <w:r w:rsidRPr="00AA161D">
                              <w:rPr>
                                <w:rFonts w:ascii="Avenir LT Std 35 Light" w:hAnsi="Avenir LT Std 35 Light"/>
                                <w:b/>
                                <w:color w:val="FFFFFF" w:themeColor="background1"/>
                              </w:rPr>
                              <w:t>.ca</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2CC02" id="Text Box 24" o:spid="_x0000_s1028" type="#_x0000_t202" style="position:absolute;margin-left:69pt;margin-top:696pt;width:206pt;height:34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lns0wIAAPgFAAAOAAAAZHJzL2Uyb0RvYy54bWysVFtv2yAUfp+0/4B4d30pudiqUzlxPE3q&#10;LlK7H0BsHKPZ4AGp00397zvgJE3bTZq28YDgcPjO7Tvn6nrfteieKc2lSHF4EWDERCkrLrYp/nJX&#10;eHOMtKGioq0ULMUPTOPrxds3V0OfsEg2sq2YQgAidDL0KW6M6RPf12XDOqovZM8EPNZSddTAVW39&#10;StEB0LvWj4Jg6g9SVb2SJdMapPn4iBcOv65ZaT7VtWYGtSkG34zblds3dvcXVzTZKto3vDy4Qf/C&#10;i45yAUZPUDk1FO0UfwXV8VJJLWtzUcrOl3XNS+ZigGjC4EU0tw3tmYsFkqP7U5r0/4MtP95/VohX&#10;ULsZlErQDop0x/YGLeUeRcQmaOh1Anq3PWiaPchB2QWr+xtZftVIyFVDxZZlSsmhYbQCB0P70z/7&#10;OuJoC7IZPsgK7NCdkQ5oX6vOZg/ygQAdCvVwKo71pQRhNA2nUHGMSngjl+EcztYETY6/e6XNOyY7&#10;ZA8pVlB8h07vb7QZVY8q1piQBW9bkNOkFc8EgDlKwDZ8tW/WC1fPH3EQr+frOfFINF17JMhzLytW&#10;xJsW4WySX+arVR4+WrshSRpeVUxYM0duheTPandg+ciKE7u0bHll4axLWm03q1ahewrcLtw6JORM&#10;zX/uhssXxPIipDAiwTKKvWI6n3mkIBMvngVzLwjjZTwNSEzy4nlIN1ywfw8JDSmOJ9FkJNNvYwvc&#10;eh0bTTpuYHq0vEsx0AGWVaKJpeBaVO5sKG/H81kqrPu/TsVqMouy2ST2ptkk9EgIWciyIPLyIguy&#10;gBSrmCwfD64c2eFYbok9UtzsN3vXUZHVsx2wkdUD0F5JYCUQGMYlHBqpvmM0wOhJsf62o4ph1L4X&#10;0DpxSIidVecXdX7ZnF+oKAEqxQaj8bgy43zb9YpvG7A0NquQGbRbzV0nPHl1aFIYLy4hh1Fo59f5&#10;3Wk9DezFTwAAAP//AwBQSwMEFAAGAAgAAAAhAMlqMsfdAAAADQEAAA8AAABkcnMvZG93bnJldi54&#10;bWxMj81OwzAQhO9IvIO1SNyoQyFtSONUqIgHoCBxdeJtEtVeR7HzQ5+e7Qlu3+yOZmeL/eKsmHAI&#10;nScFj6sEBFLtTUeNgq/P94cMRIiajLaeUMEPBtiXtzeFzo2f6QOnY2wEh1DItYI2xj6XMtQtOh1W&#10;vkfi3ckPTkeWQyPNoGcOd1auk2Qjne6IL7S6x0OL9fk4OgX1ZXzLDl01zZft97ZaWpueyCp1f7e8&#10;7kBEXOKfGa71uTqU3KnyI5kgLOunjH+JV3hZM7ElTROGikfPGyZZFvL/F+UvAAAA//8DAFBLAQIt&#10;ABQABgAIAAAAIQC2gziS/gAAAOEBAAATAAAAAAAAAAAAAAAAAAAAAABbQ29udGVudF9UeXBlc10u&#10;eG1sUEsBAi0AFAAGAAgAAAAhADj9If/WAAAAlAEAAAsAAAAAAAAAAAAAAAAALwEAAF9yZWxzLy5y&#10;ZWxzUEsBAi0AFAAGAAgAAAAhADIOWezTAgAA+AUAAA4AAAAAAAAAAAAAAAAALgIAAGRycy9lMm9E&#10;b2MueG1sUEsBAi0AFAAGAAgAAAAhAMlqMsfdAAAADQEAAA8AAAAAAAAAAAAAAAAALQUAAGRycy9k&#10;b3ducmV2LnhtbFBLBQYAAAAABAAEAPMAAAA3BgAAAAA=&#10;" filled="f" stroked="f">
                <v:textbox inset=",7.2pt,,7.2pt">
                  <w:txbxContent>
                    <w:p w14:paraId="7F57494E" w14:textId="5473729E" w:rsidR="008805CF" w:rsidRPr="00AA161D" w:rsidRDefault="008805CF">
                      <w:pPr>
                        <w:rPr>
                          <w:rFonts w:ascii="Avenir LT Std 35 Light" w:hAnsi="Avenir LT Std 35 Light"/>
                          <w:b/>
                          <w:color w:val="FFFFFF" w:themeColor="background1"/>
                        </w:rPr>
                      </w:pPr>
                      <w:r w:rsidRPr="00AA161D">
                        <w:rPr>
                          <w:rFonts w:ascii="Avenir LT Std 35 Light" w:hAnsi="Avenir LT Std 35 Light"/>
                          <w:b/>
                          <w:color w:val="FFFFFF" w:themeColor="background1"/>
                        </w:rPr>
                        <w:t>www.</w:t>
                      </w:r>
                      <w:r w:rsidR="00942E97">
                        <w:rPr>
                          <w:rFonts w:ascii="Avenir LT Std 35 Light" w:hAnsi="Avenir LT Std 35 Light"/>
                          <w:b/>
                          <w:color w:val="FFFFFF" w:themeColor="background1"/>
                        </w:rPr>
                        <w:t>rmwb</w:t>
                      </w:r>
                      <w:r w:rsidRPr="00AA161D">
                        <w:rPr>
                          <w:rFonts w:ascii="Avenir LT Std 35 Light" w:hAnsi="Avenir LT Std 35 Light"/>
                          <w:b/>
                          <w:color w:val="FFFFFF" w:themeColor="background1"/>
                        </w:rPr>
                        <w:t>.ca</w:t>
                      </w:r>
                    </w:p>
                  </w:txbxContent>
                </v:textbox>
                <w10:wrap type="tight" anchorx="page" anchory="page"/>
              </v:shape>
            </w:pict>
          </mc:Fallback>
        </mc:AlternateContent>
      </w:r>
      <w:r w:rsidR="00E533FE">
        <w:rPr>
          <w:noProof/>
          <w:lang w:eastAsia="en-US"/>
        </w:rPr>
        <w:drawing>
          <wp:anchor distT="0" distB="0" distL="114300" distR="114300" simplePos="0" relativeHeight="251637760" behindDoc="0" locked="0" layoutInCell="1" allowOverlap="1" wp14:anchorId="6A9AF369" wp14:editId="55790046">
            <wp:simplePos x="0" y="0"/>
            <wp:positionH relativeFrom="page">
              <wp:posOffset>4406265</wp:posOffset>
            </wp:positionH>
            <wp:positionV relativeFrom="page">
              <wp:posOffset>8541385</wp:posOffset>
            </wp:positionV>
            <wp:extent cx="2463800" cy="711200"/>
            <wp:effectExtent l="25400" t="0" r="0" b="0"/>
            <wp:wrapTight wrapText="bothSides">
              <wp:wrapPolygon edited="0">
                <wp:start x="1336" y="0"/>
                <wp:lineTo x="0" y="4629"/>
                <wp:lineTo x="-223" y="14657"/>
                <wp:lineTo x="1336" y="20829"/>
                <wp:lineTo x="2004" y="20829"/>
                <wp:lineTo x="4899" y="20829"/>
                <wp:lineTo x="21600" y="16971"/>
                <wp:lineTo x="21600" y="6943"/>
                <wp:lineTo x="4454" y="0"/>
                <wp:lineTo x="1336" y="0"/>
              </wp:wrapPolygon>
            </wp:wrapTight>
            <wp:docPr id="2" name="Picture 1" descr="rmwb_horizontal_reverse.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wb_horizontal_reverse.ai"/>
                    <pic:cNvPicPr/>
                  </pic:nvPicPr>
                  <pic:blipFill>
                    <a:blip r:embed="rId8"/>
                    <a:stretch>
                      <a:fillRect/>
                    </a:stretch>
                  </pic:blipFill>
                  <pic:spPr>
                    <a:xfrm>
                      <a:off x="0" y="0"/>
                      <a:ext cx="2463800" cy="711200"/>
                    </a:xfrm>
                    <a:prstGeom prst="rect">
                      <a:avLst/>
                    </a:prstGeom>
                  </pic:spPr>
                </pic:pic>
              </a:graphicData>
            </a:graphic>
          </wp:anchor>
        </w:drawing>
      </w:r>
      <w:r>
        <w:t xml:space="preserve"> </w:t>
      </w:r>
    </w:p>
    <w:p w14:paraId="43EB48C3" w14:textId="77777777" w:rsidR="00B678D1" w:rsidRDefault="00B678D1">
      <w:r>
        <w:rPr>
          <w:noProof/>
          <w:lang w:eastAsia="en-US"/>
        </w:rPr>
        <w:drawing>
          <wp:inline distT="0" distB="0" distL="0" distR="0" wp14:anchorId="14261ECA" wp14:editId="35A5901A">
            <wp:extent cx="6498423" cy="5143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pring_text5.jpg"/>
                    <pic:cNvPicPr/>
                  </pic:nvPicPr>
                  <pic:blipFill>
                    <a:blip r:embed="rId9"/>
                    <a:stretch>
                      <a:fillRect/>
                    </a:stretch>
                  </pic:blipFill>
                  <pic:spPr>
                    <a:xfrm>
                      <a:off x="0" y="0"/>
                      <a:ext cx="6508866" cy="5151765"/>
                    </a:xfrm>
                    <a:prstGeom prst="rect">
                      <a:avLst/>
                    </a:prstGeom>
                  </pic:spPr>
                </pic:pic>
              </a:graphicData>
            </a:graphic>
          </wp:inline>
        </w:drawing>
      </w:r>
    </w:p>
    <w:p w14:paraId="620578E9" w14:textId="05C60929" w:rsidR="00F42BD6" w:rsidRDefault="00664DA9" w:rsidP="00A92D42">
      <w:r>
        <w:br w:type="page"/>
      </w:r>
      <w:bookmarkStart w:id="2" w:name="_MacBuGuideStaticData_480H"/>
      <w:bookmarkStart w:id="3" w:name="_MacBuGuideStaticData_6080V"/>
      <w:r w:rsidR="00F42BD6" w:rsidRPr="00A92D42">
        <w:rPr>
          <w:noProof/>
          <w:lang w:eastAsia="en-US"/>
        </w:rPr>
        <w:lastRenderedPageBreak/>
        <mc:AlternateContent>
          <mc:Choice Requires="wps">
            <w:drawing>
              <wp:anchor distT="0" distB="0" distL="114300" distR="114300" simplePos="0" relativeHeight="251677696" behindDoc="1" locked="0" layoutInCell="1" allowOverlap="1" wp14:anchorId="4671BBA0" wp14:editId="6A3ABDB3">
                <wp:simplePos x="0" y="0"/>
                <wp:positionH relativeFrom="page">
                  <wp:posOffset>3933825</wp:posOffset>
                </wp:positionH>
                <wp:positionV relativeFrom="page">
                  <wp:posOffset>723901</wp:posOffset>
                </wp:positionV>
                <wp:extent cx="3421380" cy="443865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3421380" cy="4438650"/>
                        </a:xfrm>
                        <a:prstGeom prst="rect">
                          <a:avLst/>
                        </a:prstGeom>
                        <a:noFill/>
                        <a:ln w="6350">
                          <a:noFill/>
                        </a:ln>
                        <a:effectLst/>
                      </wps:spPr>
                      <wps:txbx>
                        <w:txbxContent>
                          <w:p w14:paraId="66A5BAEA" w14:textId="0D9C31FF" w:rsidR="00A92D42" w:rsidRDefault="00A92D42" w:rsidP="00F42BD6">
                            <w:pPr>
                              <w:pStyle w:val="Heading1"/>
                              <w:jc w:val="center"/>
                              <w:rPr>
                                <w:rFonts w:ascii="Arial" w:hAnsi="Arial" w:cs="Arial"/>
                              </w:rPr>
                            </w:pPr>
                            <w:r>
                              <w:rPr>
                                <w:rFonts w:ascii="Arial" w:hAnsi="Arial" w:cs="Arial"/>
                              </w:rPr>
                              <w:t>SAPRAE CREEK                     RESIDENTS SOCI</w:t>
                            </w:r>
                            <w:r w:rsidR="00F42BD6">
                              <w:rPr>
                                <w:rFonts w:ascii="Arial" w:hAnsi="Arial" w:cs="Arial"/>
                              </w:rPr>
                              <w:t>e</w:t>
                            </w:r>
                            <w:r>
                              <w:rPr>
                                <w:rFonts w:ascii="Arial" w:hAnsi="Arial" w:cs="Arial"/>
                              </w:rPr>
                              <w:t>TY</w:t>
                            </w:r>
                          </w:p>
                          <w:p w14:paraId="7F00A335" w14:textId="77777777" w:rsidR="00A92D42" w:rsidRPr="00261C8C" w:rsidRDefault="00A92D42" w:rsidP="00A92D42">
                            <w:pPr>
                              <w:jc w:val="center"/>
                            </w:pPr>
                          </w:p>
                          <w:p w14:paraId="5682204A" w14:textId="77777777" w:rsidR="00A92D42" w:rsidRDefault="00A92D42" w:rsidP="00A92D42">
                            <w:pPr>
                              <w:jc w:val="center"/>
                            </w:pPr>
                            <w:r>
                              <w:t>215 Freestone Way</w:t>
                            </w:r>
                          </w:p>
                          <w:p w14:paraId="591D9045" w14:textId="77777777" w:rsidR="00A92D42" w:rsidRDefault="00A92D42" w:rsidP="00A92D42">
                            <w:pPr>
                              <w:jc w:val="center"/>
                            </w:pPr>
                            <w:r>
                              <w:t>Fort McMurray Alberta</w:t>
                            </w:r>
                          </w:p>
                          <w:p w14:paraId="5E349BA7" w14:textId="77777777" w:rsidR="00A92D42" w:rsidRPr="00514598" w:rsidRDefault="00A92D42" w:rsidP="00A92D42">
                            <w:pPr>
                              <w:jc w:val="center"/>
                            </w:pPr>
                            <w:r>
                              <w:t>T9H5B4</w:t>
                            </w:r>
                          </w:p>
                          <w:p w14:paraId="234447C9" w14:textId="77777777" w:rsidR="00A92D42" w:rsidRPr="009C0297" w:rsidRDefault="00A92D42" w:rsidP="00A92D42">
                            <w:pPr>
                              <w:jc w:val="center"/>
                              <w:rPr>
                                <w:sz w:val="22"/>
                                <w:szCs w:val="22"/>
                              </w:rPr>
                            </w:pPr>
                            <w:r w:rsidRPr="009C0297">
                              <w:rPr>
                                <w:sz w:val="22"/>
                                <w:szCs w:val="22"/>
                              </w:rPr>
                              <w:t>AnnMarie Hintz, Chair 780-881-2958</w:t>
                            </w:r>
                          </w:p>
                          <w:p w14:paraId="0D82B600" w14:textId="77777777" w:rsidR="00A92D42" w:rsidRPr="009C0297" w:rsidRDefault="00A92D42" w:rsidP="00A92D42">
                            <w:pPr>
                              <w:jc w:val="center"/>
                              <w:rPr>
                                <w:sz w:val="22"/>
                                <w:szCs w:val="22"/>
                              </w:rPr>
                            </w:pPr>
                            <w:r w:rsidRPr="009C0297">
                              <w:rPr>
                                <w:sz w:val="22"/>
                                <w:szCs w:val="22"/>
                              </w:rPr>
                              <w:t>Tracy Unger, Vice Chair 780-743-3660</w:t>
                            </w:r>
                          </w:p>
                          <w:p w14:paraId="6A8CD884" w14:textId="77777777" w:rsidR="00A92D42" w:rsidRPr="009C0297" w:rsidRDefault="00A92D42" w:rsidP="00A92D42">
                            <w:pPr>
                              <w:jc w:val="center"/>
                              <w:rPr>
                                <w:sz w:val="22"/>
                                <w:szCs w:val="22"/>
                              </w:rPr>
                            </w:pPr>
                            <w:r w:rsidRPr="009C0297">
                              <w:rPr>
                                <w:sz w:val="22"/>
                                <w:szCs w:val="22"/>
                              </w:rPr>
                              <w:t>Tanya Poulin, Secretary 780-715-6867</w:t>
                            </w:r>
                          </w:p>
                          <w:p w14:paraId="385B3AD6" w14:textId="77777777" w:rsidR="00A92D42" w:rsidRPr="009C0297" w:rsidRDefault="00A92D42" w:rsidP="00A92D42">
                            <w:pPr>
                              <w:jc w:val="center"/>
                              <w:rPr>
                                <w:sz w:val="22"/>
                                <w:szCs w:val="22"/>
                              </w:rPr>
                            </w:pPr>
                            <w:r w:rsidRPr="009C0297">
                              <w:rPr>
                                <w:sz w:val="22"/>
                                <w:szCs w:val="22"/>
                              </w:rPr>
                              <w:t>Marilyn Rustad, Treasurer 780-715-4960</w:t>
                            </w:r>
                          </w:p>
                          <w:p w14:paraId="1EECF963" w14:textId="77777777" w:rsidR="00A92D42" w:rsidRPr="009C0297" w:rsidRDefault="00A92D42" w:rsidP="00A92D42">
                            <w:pPr>
                              <w:jc w:val="center"/>
                              <w:rPr>
                                <w:sz w:val="22"/>
                                <w:szCs w:val="22"/>
                              </w:rPr>
                            </w:pPr>
                            <w:r w:rsidRPr="009C0297">
                              <w:rPr>
                                <w:sz w:val="22"/>
                                <w:szCs w:val="22"/>
                              </w:rPr>
                              <w:t>Keith Finnson, Infrastucture 780-799-0230</w:t>
                            </w:r>
                          </w:p>
                          <w:p w14:paraId="0428160C" w14:textId="0CB50420" w:rsidR="00A92D42" w:rsidRPr="009C0297" w:rsidRDefault="00395713" w:rsidP="00A92D42">
                            <w:pPr>
                              <w:jc w:val="center"/>
                              <w:rPr>
                                <w:sz w:val="22"/>
                                <w:szCs w:val="22"/>
                              </w:rPr>
                            </w:pPr>
                            <w:r>
                              <w:rPr>
                                <w:sz w:val="22"/>
                                <w:szCs w:val="22"/>
                              </w:rPr>
                              <w:t>Brittany I</w:t>
                            </w:r>
                            <w:r w:rsidR="00A92D42" w:rsidRPr="009C0297">
                              <w:rPr>
                                <w:sz w:val="22"/>
                                <w:szCs w:val="22"/>
                              </w:rPr>
                              <w:t>anetti, Youth Director 780-881-4061</w:t>
                            </w:r>
                          </w:p>
                          <w:p w14:paraId="10E27DFD" w14:textId="77777777" w:rsidR="00A92D42" w:rsidRPr="009C0297" w:rsidRDefault="00A92D42" w:rsidP="00A92D42">
                            <w:pPr>
                              <w:jc w:val="center"/>
                              <w:rPr>
                                <w:sz w:val="22"/>
                                <w:szCs w:val="22"/>
                              </w:rPr>
                            </w:pPr>
                            <w:r w:rsidRPr="009C0297">
                              <w:rPr>
                                <w:sz w:val="22"/>
                                <w:szCs w:val="22"/>
                              </w:rPr>
                              <w:t>Erin Fleming, Rec Director 780-799- 1808</w:t>
                            </w:r>
                          </w:p>
                          <w:p w14:paraId="5C080C27" w14:textId="77777777" w:rsidR="00A92D42" w:rsidRPr="009C0297" w:rsidRDefault="00A92D42" w:rsidP="00A92D42">
                            <w:pPr>
                              <w:jc w:val="center"/>
                              <w:rPr>
                                <w:sz w:val="22"/>
                                <w:szCs w:val="22"/>
                              </w:rPr>
                            </w:pPr>
                            <w:r w:rsidRPr="009C0297">
                              <w:rPr>
                                <w:sz w:val="22"/>
                                <w:szCs w:val="22"/>
                              </w:rPr>
                              <w:t>Jennifer McQueen, Municple Contact 312-622-5172</w:t>
                            </w:r>
                          </w:p>
                          <w:p w14:paraId="3BC72BAE" w14:textId="77777777" w:rsidR="00A92D42" w:rsidRDefault="00A92D42" w:rsidP="00A92D42">
                            <w:pPr>
                              <w:jc w:val="center"/>
                            </w:pPr>
                          </w:p>
                          <w:p w14:paraId="62E3812F" w14:textId="77777777" w:rsidR="00A92D42" w:rsidRPr="00514598" w:rsidRDefault="00A92D42" w:rsidP="00A92D42">
                            <w:pPr>
                              <w:jc w:val="center"/>
                              <w:rPr>
                                <w:b/>
                              </w:rPr>
                            </w:pPr>
                            <w:r w:rsidRPr="00514598">
                              <w:rPr>
                                <w:b/>
                              </w:rPr>
                              <w:t>Email: sapraecreek@gmail.com</w:t>
                            </w:r>
                          </w:p>
                          <w:p w14:paraId="4CDFD325" w14:textId="77777777" w:rsidR="00A92D42" w:rsidRDefault="00A92D42" w:rsidP="00A92D42"/>
                          <w:p w14:paraId="41B421EF" w14:textId="77777777" w:rsidR="00A92D42" w:rsidRDefault="00A92D42" w:rsidP="00A92D42"/>
                          <w:p w14:paraId="3686B274" w14:textId="77777777" w:rsidR="00A92D42" w:rsidRDefault="00A92D42" w:rsidP="00A92D42">
                            <w:pPr>
                              <w:jc w:val="center"/>
                            </w:pPr>
                            <w:r>
                              <w:rPr>
                                <w:noProof/>
                                <w:lang w:eastAsia="en-US"/>
                              </w:rPr>
                              <w:drawing>
                                <wp:inline distT="0" distB="0" distL="0" distR="0" wp14:anchorId="6878E3CE" wp14:editId="00C8439C">
                                  <wp:extent cx="899160" cy="89916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9160" cy="8991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1BBA0" id="_x0000_s1029" type="#_x0000_t202" style="position:absolute;margin-left:309.75pt;margin-top:57pt;width:269.4pt;height:349.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02ANgIAAGkEAAAOAAAAZHJzL2Uyb0RvYy54bWysVFtv2jAUfp+0/2D5fYRLyigiVKwV06Sq&#10;rQRTn43jQKTEx7MNCfv1++wAZd2epr2Yc8u5fN85zO7aumIHZV1JOuODXp8zpSXlpd5m/Pt6+WnC&#10;mfNC56IirTJ+VI7fzT9+mDVmqoa0oypXliGJdtPGZHznvZkmiZM7VQvXI6M0nAXZWniodpvkVjTI&#10;XlfJsN8fJw3Z3FiSyjlYHzonn8f8RaGkfy4KpzyrMo7efHxtfDfhTeYzMd1aYXalPLUh/qGLWpQa&#10;RS+pHoQXbG/LP1LVpbTkqPA9SXVCRVFKFWfANIP+u2lWO2FUnAXgOHOByf2/tPLp8GJZmWd8mHKm&#10;RQ2O1qr17Au1DCbg0xg3RdjKINC3sIPns93BGMZuC1uHXwzE4AfSxwu6IZuEcZQOB6MJXBK+NB1N&#10;xjcR/+Ttc2Od/6qoZkHIuAV9EVVxeHQerSD0HBKqaVqWVRUprDRrMj4eIeVvHnxR6WBRcRlOacJI&#10;XetB8u2mjRCMzmNtKD9iWkvdvjgjlyU6ehTOvwiLBcEUWHr/jKeoCJXpJHG2I/vzb/YQD97g5azB&#10;wmXc/dgLqzirvmkwejtI07ChUUlvPg+h2GvP5tqj9/U9YacHOC8joxjifXUWC0v1K25jEarCJbRE&#10;7Yz7s3jvuzPAbUm1WMQg7KQR/lGvjAypA24B73X7Kqw5keLB5xOdV1NM33HTxXYcLPaeijISF3Du&#10;UAWLQcE+Rz5PtxcO5lqPUW//EPNfAAAA//8DAFBLAwQUAAYACAAAACEA23v4J+IAAAAMAQAADwAA&#10;AGRycy9kb3ducmV2LnhtbEyPwU7DMBBE70j8g7VI3KjjllQhxKmqSBUSgkNLL9yceJtE2OsQu23g&#10;63FP5biap9k3xWqyhp1w9L0jCWKWAENqnO6plbD/2DxkwHxQpJVxhBJ+0MOqvL0pVK7dmbZ42oWW&#10;xRLyuZLQhTDknPumQ6v8zA1IMTu40aoQz7HlelTnWG4NnyfJklvVU/zQqQGrDpuv3dFKeK0272pb&#10;z232a6qXt8N6+N5/plLe303rZ2ABp3CF4aIf1aGMTrU7kvbMSFiKpzSiMRCPcdSFEGm2AFZLyMQi&#10;AV4W/P+I8g8AAP//AwBQSwECLQAUAAYACAAAACEAtoM4kv4AAADhAQAAEwAAAAAAAAAAAAAAAAAA&#10;AAAAW0NvbnRlbnRfVHlwZXNdLnhtbFBLAQItABQABgAIAAAAIQA4/SH/1gAAAJQBAAALAAAAAAAA&#10;AAAAAAAAAC8BAABfcmVscy8ucmVsc1BLAQItABQABgAIAAAAIQDzQ02ANgIAAGkEAAAOAAAAAAAA&#10;AAAAAAAAAC4CAABkcnMvZTJvRG9jLnhtbFBLAQItABQABgAIAAAAIQDbe/gn4gAAAAwBAAAPAAAA&#10;AAAAAAAAAAAAAJAEAABkcnMvZG93bnJldi54bWxQSwUGAAAAAAQABADzAAAAnwUAAAAA&#10;" filled="f" stroked="f" strokeweight=".5pt">
                <v:textbox>
                  <w:txbxContent>
                    <w:p w14:paraId="66A5BAEA" w14:textId="0D9C31FF" w:rsidR="00A92D42" w:rsidRDefault="00A92D42" w:rsidP="00F42BD6">
                      <w:pPr>
                        <w:pStyle w:val="Heading1"/>
                        <w:jc w:val="center"/>
                        <w:rPr>
                          <w:rFonts w:ascii="Arial" w:hAnsi="Arial" w:cs="Arial"/>
                        </w:rPr>
                      </w:pPr>
                      <w:r>
                        <w:rPr>
                          <w:rFonts w:ascii="Arial" w:hAnsi="Arial" w:cs="Arial"/>
                        </w:rPr>
                        <w:t>SAPRAE CREEK                     RESIDENTS SOCI</w:t>
                      </w:r>
                      <w:r w:rsidR="00F42BD6">
                        <w:rPr>
                          <w:rFonts w:ascii="Arial" w:hAnsi="Arial" w:cs="Arial"/>
                        </w:rPr>
                        <w:t>e</w:t>
                      </w:r>
                      <w:r>
                        <w:rPr>
                          <w:rFonts w:ascii="Arial" w:hAnsi="Arial" w:cs="Arial"/>
                        </w:rPr>
                        <w:t>TY</w:t>
                      </w:r>
                    </w:p>
                    <w:p w14:paraId="7F00A335" w14:textId="77777777" w:rsidR="00A92D42" w:rsidRPr="00261C8C" w:rsidRDefault="00A92D42" w:rsidP="00A92D42">
                      <w:pPr>
                        <w:jc w:val="center"/>
                      </w:pPr>
                    </w:p>
                    <w:p w14:paraId="5682204A" w14:textId="77777777" w:rsidR="00A92D42" w:rsidRDefault="00A92D42" w:rsidP="00A92D42">
                      <w:pPr>
                        <w:jc w:val="center"/>
                      </w:pPr>
                      <w:r>
                        <w:t>215 Freestone Way</w:t>
                      </w:r>
                    </w:p>
                    <w:p w14:paraId="591D9045" w14:textId="77777777" w:rsidR="00A92D42" w:rsidRDefault="00A92D42" w:rsidP="00A92D42">
                      <w:pPr>
                        <w:jc w:val="center"/>
                      </w:pPr>
                      <w:r>
                        <w:t>Fort McMurray Alberta</w:t>
                      </w:r>
                    </w:p>
                    <w:p w14:paraId="5E349BA7" w14:textId="77777777" w:rsidR="00A92D42" w:rsidRPr="00514598" w:rsidRDefault="00A92D42" w:rsidP="00A92D42">
                      <w:pPr>
                        <w:jc w:val="center"/>
                      </w:pPr>
                      <w:r>
                        <w:t>T9H5B4</w:t>
                      </w:r>
                    </w:p>
                    <w:p w14:paraId="234447C9" w14:textId="77777777" w:rsidR="00A92D42" w:rsidRPr="009C0297" w:rsidRDefault="00A92D42" w:rsidP="00A92D42">
                      <w:pPr>
                        <w:jc w:val="center"/>
                        <w:rPr>
                          <w:sz w:val="22"/>
                          <w:szCs w:val="22"/>
                        </w:rPr>
                      </w:pPr>
                      <w:r w:rsidRPr="009C0297">
                        <w:rPr>
                          <w:sz w:val="22"/>
                          <w:szCs w:val="22"/>
                        </w:rPr>
                        <w:t>AnnMarie Hintz, Chair 780-881-2958</w:t>
                      </w:r>
                    </w:p>
                    <w:p w14:paraId="0D82B600" w14:textId="77777777" w:rsidR="00A92D42" w:rsidRPr="009C0297" w:rsidRDefault="00A92D42" w:rsidP="00A92D42">
                      <w:pPr>
                        <w:jc w:val="center"/>
                        <w:rPr>
                          <w:sz w:val="22"/>
                          <w:szCs w:val="22"/>
                        </w:rPr>
                      </w:pPr>
                      <w:r w:rsidRPr="009C0297">
                        <w:rPr>
                          <w:sz w:val="22"/>
                          <w:szCs w:val="22"/>
                        </w:rPr>
                        <w:t>Tracy Unger, Vice Chair 780-743-3660</w:t>
                      </w:r>
                    </w:p>
                    <w:p w14:paraId="6A8CD884" w14:textId="77777777" w:rsidR="00A92D42" w:rsidRPr="009C0297" w:rsidRDefault="00A92D42" w:rsidP="00A92D42">
                      <w:pPr>
                        <w:jc w:val="center"/>
                        <w:rPr>
                          <w:sz w:val="22"/>
                          <w:szCs w:val="22"/>
                        </w:rPr>
                      </w:pPr>
                      <w:r w:rsidRPr="009C0297">
                        <w:rPr>
                          <w:sz w:val="22"/>
                          <w:szCs w:val="22"/>
                        </w:rPr>
                        <w:t>Tanya Poulin, Secretary 780-715-6867</w:t>
                      </w:r>
                    </w:p>
                    <w:p w14:paraId="385B3AD6" w14:textId="77777777" w:rsidR="00A92D42" w:rsidRPr="009C0297" w:rsidRDefault="00A92D42" w:rsidP="00A92D42">
                      <w:pPr>
                        <w:jc w:val="center"/>
                        <w:rPr>
                          <w:sz w:val="22"/>
                          <w:szCs w:val="22"/>
                        </w:rPr>
                      </w:pPr>
                      <w:r w:rsidRPr="009C0297">
                        <w:rPr>
                          <w:sz w:val="22"/>
                          <w:szCs w:val="22"/>
                        </w:rPr>
                        <w:t>Marilyn Rustad, Treasurer 780-715-4960</w:t>
                      </w:r>
                    </w:p>
                    <w:p w14:paraId="1EECF963" w14:textId="77777777" w:rsidR="00A92D42" w:rsidRPr="009C0297" w:rsidRDefault="00A92D42" w:rsidP="00A92D42">
                      <w:pPr>
                        <w:jc w:val="center"/>
                        <w:rPr>
                          <w:sz w:val="22"/>
                          <w:szCs w:val="22"/>
                        </w:rPr>
                      </w:pPr>
                      <w:r w:rsidRPr="009C0297">
                        <w:rPr>
                          <w:sz w:val="22"/>
                          <w:szCs w:val="22"/>
                        </w:rPr>
                        <w:t>Keith Finnson, Infrastucture 780-799-0230</w:t>
                      </w:r>
                    </w:p>
                    <w:p w14:paraId="0428160C" w14:textId="0CB50420" w:rsidR="00A92D42" w:rsidRPr="009C0297" w:rsidRDefault="00395713" w:rsidP="00A92D42">
                      <w:pPr>
                        <w:jc w:val="center"/>
                        <w:rPr>
                          <w:sz w:val="22"/>
                          <w:szCs w:val="22"/>
                        </w:rPr>
                      </w:pPr>
                      <w:r>
                        <w:rPr>
                          <w:sz w:val="22"/>
                          <w:szCs w:val="22"/>
                        </w:rPr>
                        <w:t>Brittany I</w:t>
                      </w:r>
                      <w:r w:rsidR="00A92D42" w:rsidRPr="009C0297">
                        <w:rPr>
                          <w:sz w:val="22"/>
                          <w:szCs w:val="22"/>
                        </w:rPr>
                        <w:t>anetti, Youth Director 780-881-4061</w:t>
                      </w:r>
                    </w:p>
                    <w:p w14:paraId="10E27DFD" w14:textId="77777777" w:rsidR="00A92D42" w:rsidRPr="009C0297" w:rsidRDefault="00A92D42" w:rsidP="00A92D42">
                      <w:pPr>
                        <w:jc w:val="center"/>
                        <w:rPr>
                          <w:sz w:val="22"/>
                          <w:szCs w:val="22"/>
                        </w:rPr>
                      </w:pPr>
                      <w:r w:rsidRPr="009C0297">
                        <w:rPr>
                          <w:sz w:val="22"/>
                          <w:szCs w:val="22"/>
                        </w:rPr>
                        <w:t>Erin Fleming, Rec Director 780-799- 1808</w:t>
                      </w:r>
                    </w:p>
                    <w:p w14:paraId="5C080C27" w14:textId="77777777" w:rsidR="00A92D42" w:rsidRPr="009C0297" w:rsidRDefault="00A92D42" w:rsidP="00A92D42">
                      <w:pPr>
                        <w:jc w:val="center"/>
                        <w:rPr>
                          <w:sz w:val="22"/>
                          <w:szCs w:val="22"/>
                        </w:rPr>
                      </w:pPr>
                      <w:r w:rsidRPr="009C0297">
                        <w:rPr>
                          <w:sz w:val="22"/>
                          <w:szCs w:val="22"/>
                        </w:rPr>
                        <w:t>Jennifer McQueen, Municple Contact 312-622-5172</w:t>
                      </w:r>
                    </w:p>
                    <w:p w14:paraId="3BC72BAE" w14:textId="77777777" w:rsidR="00A92D42" w:rsidRDefault="00A92D42" w:rsidP="00A92D42">
                      <w:pPr>
                        <w:jc w:val="center"/>
                      </w:pPr>
                    </w:p>
                    <w:p w14:paraId="62E3812F" w14:textId="77777777" w:rsidR="00A92D42" w:rsidRPr="00514598" w:rsidRDefault="00A92D42" w:rsidP="00A92D42">
                      <w:pPr>
                        <w:jc w:val="center"/>
                        <w:rPr>
                          <w:b/>
                        </w:rPr>
                      </w:pPr>
                      <w:r w:rsidRPr="00514598">
                        <w:rPr>
                          <w:b/>
                        </w:rPr>
                        <w:t>Email: sapraecreek@gmail.com</w:t>
                      </w:r>
                    </w:p>
                    <w:p w14:paraId="4CDFD325" w14:textId="77777777" w:rsidR="00A92D42" w:rsidRDefault="00A92D42" w:rsidP="00A92D42"/>
                    <w:p w14:paraId="41B421EF" w14:textId="77777777" w:rsidR="00A92D42" w:rsidRDefault="00A92D42" w:rsidP="00A92D42"/>
                    <w:p w14:paraId="3686B274" w14:textId="77777777" w:rsidR="00A92D42" w:rsidRDefault="00A92D42" w:rsidP="00A92D42">
                      <w:pPr>
                        <w:jc w:val="center"/>
                      </w:pPr>
                      <w:r>
                        <w:rPr>
                          <w:noProof/>
                          <w:lang w:eastAsia="en-US"/>
                        </w:rPr>
                        <w:drawing>
                          <wp:inline distT="0" distB="0" distL="0" distR="0" wp14:anchorId="6878E3CE" wp14:editId="00C8439C">
                            <wp:extent cx="899160" cy="89916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9160" cy="899160"/>
                                    </a:xfrm>
                                    <a:prstGeom prst="rect">
                                      <a:avLst/>
                                    </a:prstGeom>
                                    <a:noFill/>
                                    <a:ln>
                                      <a:noFill/>
                                    </a:ln>
                                  </pic:spPr>
                                </pic:pic>
                              </a:graphicData>
                            </a:graphic>
                          </wp:inline>
                        </w:drawing>
                      </w:r>
                    </w:p>
                  </w:txbxContent>
                </v:textbox>
                <w10:wrap type="square" anchorx="page" anchory="page"/>
              </v:shape>
            </w:pict>
          </mc:Fallback>
        </mc:AlternateContent>
      </w:r>
      <w:r w:rsidR="00F42BD6">
        <w:rPr>
          <w:noProof/>
          <w:lang w:eastAsia="en-US"/>
        </w:rPr>
        <mc:AlternateContent>
          <mc:Choice Requires="wps">
            <w:drawing>
              <wp:inline distT="0" distB="0" distL="0" distR="0" wp14:anchorId="7B60567B" wp14:editId="77E733B0">
                <wp:extent cx="3009900" cy="482600"/>
                <wp:effectExtent l="0" t="0" r="0" b="0"/>
                <wp:docPr id="15" name="Text Box 15"/>
                <wp:cNvGraphicFramePr/>
                <a:graphic xmlns:a="http://schemas.openxmlformats.org/drawingml/2006/main">
                  <a:graphicData uri="http://schemas.microsoft.com/office/word/2010/wordprocessingShape">
                    <wps:wsp>
                      <wps:cNvSpPr txBox="1"/>
                      <wps:spPr>
                        <a:xfrm>
                          <a:off x="0" y="0"/>
                          <a:ext cx="3009900" cy="482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1D6FD20" w14:textId="23C000C9" w:rsidR="008805CF" w:rsidRDefault="008805CF" w:rsidP="00F42BD6">
                            <w:pPr>
                              <w:pStyle w:val="Heading1"/>
                              <w:jc w:val="both"/>
                              <w:rPr>
                                <w:rFonts w:ascii="Arial" w:hAnsi="Arial" w:cs="Arial"/>
                              </w:rPr>
                            </w:pPr>
                            <w:r w:rsidRPr="003E6277">
                              <w:rPr>
                                <w:rFonts w:ascii="Arial" w:hAnsi="Arial" w:cs="Arial"/>
                              </w:rPr>
                              <w:t>Contact Information</w:t>
                            </w:r>
                          </w:p>
                          <w:p w14:paraId="17EADB7D" w14:textId="6A491EC5" w:rsidR="00F42BD6" w:rsidRDefault="00F42BD6" w:rsidP="00F42BD6"/>
                          <w:p w14:paraId="122E530C" w14:textId="77777777" w:rsidR="00F42BD6" w:rsidRPr="00F42BD6" w:rsidRDefault="00F42BD6" w:rsidP="00F42B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B60567B" id="Text Box 15" o:spid="_x0000_s1030" type="#_x0000_t202" style="width:237pt;height: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17SrAIAAKwFAAAOAAAAZHJzL2Uyb0RvYy54bWysVE1v2zAMvQ/YfxB0T+1kTtsYdQo3RYYB&#10;RVusHXpWZKkxJouapCTOhv33UbKdZt0uHXaxKfKJIh8/Li7bRpGtsK4GXdDxSUqJ0ByqWj8X9Mvj&#10;cnROifNMV0yBFgXdC0cv5+/fXexMLiawBlUJS9CJdvnOFHTtvcmTxPG1aJg7ASM0GiXYhnk82uek&#10;smyH3huVTNL0NNmBrYwFLpxD7XVnpPPoX0rB/Z2UTniiCoqx+fi18bsK32R+wfJny8y65n0Y7B+i&#10;aFit8dGDq2vmGdnY+g9XTc0tOJD+hEOTgJQ1FzEHzGacvsrmYc2MiLkgOc4caHL/zy2/3d5bUldY&#10;uyklmjVYo0fRenIFLUEV8rMzLkfYg0Ggb1GP2EHvUBnSbqVtwh8TImhHpvcHdoM3jsoPaTqbpWji&#10;aMvOJ6coo/vk5baxzn8U0JAgFNRi9SKpbHvjfAcdIOExDctaqVhBpX9ToM9OI2ILdLdZjpGgGJAh&#10;plieH4vp2aQ8m85Gp+V0PMrG6fmoLNPJ6HpZpmWaLRez7OpnH+dwPwmUdKlHye+VCF6V/iwkkhkZ&#10;CIrYxmKhLNkybEDGudA+khcjRHRAScziLRd7fMwj5veWyx0jw8ug/eFyU2uwke9XYVdfh5Blh8ei&#10;HeUdRN+u2thF2dAZK6j22DAWupFzhi9rrOoNc/6eWZwxbATcG/4OP1LBrqDQS5SswX7/mz7gsfXR&#10;SskOZ7ag7tuGWUGJ+qRxKGbjLAtDHg8ZFhYP9tiyOrboTbMArMoYN5ThUQx4rwZRWmiecL2U4VU0&#10;Mc3x7YL6QVz4bpPgeuKiLCMIx9owf6MfDA+uQ5FCzz62T8yavrE9NtItDNPN8lf93WHDTQ3lxoOs&#10;Y/MHnjtWe/5xJcTx6ddX2DnH54h6WbLzXwAAAP//AwBQSwMEFAAGAAgAAAAhAO3f2fDZAAAABAEA&#10;AA8AAABkcnMvZG93bnJldi54bWxMj0FLw0AQhe+C/2EZwZvdVWKrMZMiilfFtgrettlpEszOhuy2&#10;Sf99Ry96efB4w3vfFMvJd+pAQ2wDI1zPDCjiKriWa4TN+uXqDlRMlp3tAhPCkSIsy/OzwuYujPxO&#10;h1WqlZRwzC1Ck1Kfax2rhryNs9ATS7YLg7dJ7FBrN9hRyn2nb4yZa29bloXG9vTUUPW92nuEj9fd&#10;12dm3upnf9uPYTKa/b1GvLyYHh9AJZrS3zH84As6lMK0DXt2UXUI8kj6VcmyRSZ2i7CYG9Blof/D&#10;lycAAAD//wMAUEsBAi0AFAAGAAgAAAAhALaDOJL+AAAA4QEAABMAAAAAAAAAAAAAAAAAAAAAAFtD&#10;b250ZW50X1R5cGVzXS54bWxQSwECLQAUAAYACAAAACEAOP0h/9YAAACUAQAACwAAAAAAAAAAAAAA&#10;AAAvAQAAX3JlbHMvLnJlbHNQSwECLQAUAAYACAAAACEAeNte0qwCAACsBQAADgAAAAAAAAAAAAAA&#10;AAAuAgAAZHJzL2Uyb0RvYy54bWxQSwECLQAUAAYACAAAACEA7d/Z8NkAAAAEAQAADwAAAAAAAAAA&#10;AAAAAAAGBQAAZHJzL2Rvd25yZXYueG1sUEsFBgAAAAAEAAQA8wAAAAwGAAAAAA==&#10;" filled="f" stroked="f">
                <v:textbox>
                  <w:txbxContent>
                    <w:p w14:paraId="01D6FD20" w14:textId="23C000C9" w:rsidR="008805CF" w:rsidRDefault="008805CF" w:rsidP="00F42BD6">
                      <w:pPr>
                        <w:pStyle w:val="Heading1"/>
                        <w:jc w:val="both"/>
                        <w:rPr>
                          <w:rFonts w:ascii="Arial" w:hAnsi="Arial" w:cs="Arial"/>
                        </w:rPr>
                      </w:pPr>
                      <w:r w:rsidRPr="003E6277">
                        <w:rPr>
                          <w:rFonts w:ascii="Arial" w:hAnsi="Arial" w:cs="Arial"/>
                        </w:rPr>
                        <w:t>Contact Information</w:t>
                      </w:r>
                    </w:p>
                    <w:p w14:paraId="17EADB7D" w14:textId="6A491EC5" w:rsidR="00F42BD6" w:rsidRDefault="00F42BD6" w:rsidP="00F42BD6"/>
                    <w:p w14:paraId="122E530C" w14:textId="77777777" w:rsidR="00F42BD6" w:rsidRPr="00F42BD6" w:rsidRDefault="00F42BD6" w:rsidP="00F42BD6"/>
                  </w:txbxContent>
                </v:textbox>
                <w10:anchorlock/>
              </v:shape>
            </w:pict>
          </mc:Fallback>
        </mc:AlternateContent>
      </w:r>
    </w:p>
    <w:p w14:paraId="62AB7A7F" w14:textId="1CBEE28A" w:rsidR="00A92D42" w:rsidRPr="00F42BD6" w:rsidRDefault="00C17566" w:rsidP="00977F52">
      <w:pPr>
        <w:jc w:val="center"/>
      </w:pPr>
      <w:r>
        <w:rPr>
          <w:noProof/>
          <w:lang w:eastAsia="en-US"/>
        </w:rPr>
        <mc:AlternateContent>
          <mc:Choice Requires="wps">
            <w:drawing>
              <wp:anchor distT="0" distB="0" distL="114300" distR="114300" simplePos="0" relativeHeight="251670528" behindDoc="0" locked="0" layoutInCell="1" allowOverlap="1" wp14:anchorId="5C02F7AA" wp14:editId="26DBA71F">
                <wp:simplePos x="0" y="0"/>
                <wp:positionH relativeFrom="page">
                  <wp:posOffset>6416040</wp:posOffset>
                </wp:positionH>
                <wp:positionV relativeFrom="page">
                  <wp:posOffset>6873240</wp:posOffset>
                </wp:positionV>
                <wp:extent cx="507365" cy="2240280"/>
                <wp:effectExtent l="0" t="0" r="0" b="0"/>
                <wp:wrapTight wrapText="bothSides">
                  <wp:wrapPolygon edited="0">
                    <wp:start x="1622" y="551"/>
                    <wp:lineTo x="1622" y="20939"/>
                    <wp:lineTo x="18653" y="20939"/>
                    <wp:lineTo x="18653" y="551"/>
                    <wp:lineTo x="1622" y="551"/>
                  </wp:wrapPolygon>
                </wp:wrapTight>
                <wp:docPr id="19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 cy="2240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2A734933" w14:textId="3AB66C22" w:rsidR="00C17566" w:rsidRDefault="00394A79" w:rsidP="00664DA9">
                            <w:pPr>
                              <w:pStyle w:val="WLText"/>
                              <w:spacing w:line="288" w:lineRule="atLeast"/>
                              <w:rPr>
                                <w:rFonts w:ascii="Arial" w:hAnsi="Arial" w:cs="Arial"/>
                              </w:rPr>
                            </w:pPr>
                            <w:r>
                              <w:rPr>
                                <w:rFonts w:ascii="Arial" w:hAnsi="Arial" w:cs="Arial"/>
                              </w:rPr>
                              <w:t>-2</w:t>
                            </w:r>
                          </w:p>
                          <w:p w14:paraId="705D9B06" w14:textId="4FDD6649" w:rsidR="00C17566" w:rsidRDefault="00394A79" w:rsidP="00664DA9">
                            <w:pPr>
                              <w:pStyle w:val="WLText"/>
                              <w:spacing w:line="288" w:lineRule="atLeast"/>
                              <w:rPr>
                                <w:rFonts w:ascii="Arial" w:hAnsi="Arial" w:cs="Arial"/>
                              </w:rPr>
                            </w:pPr>
                            <w:r>
                              <w:rPr>
                                <w:rFonts w:ascii="Arial" w:hAnsi="Arial" w:cs="Arial"/>
                              </w:rPr>
                              <w:t>-3</w:t>
                            </w:r>
                          </w:p>
                          <w:p w14:paraId="797BDF72" w14:textId="38AD7FAA" w:rsidR="00C17566" w:rsidRDefault="00394A79" w:rsidP="00664DA9">
                            <w:pPr>
                              <w:pStyle w:val="WLText"/>
                              <w:spacing w:line="288" w:lineRule="atLeast"/>
                              <w:rPr>
                                <w:rFonts w:ascii="Arial" w:hAnsi="Arial" w:cs="Arial"/>
                              </w:rPr>
                            </w:pPr>
                            <w:r>
                              <w:rPr>
                                <w:rFonts w:ascii="Arial" w:hAnsi="Arial" w:cs="Arial"/>
                              </w:rPr>
                              <w:t>4-7</w:t>
                            </w:r>
                          </w:p>
                          <w:p w14:paraId="1018DE1A" w14:textId="726043A3" w:rsidR="00C17566" w:rsidRDefault="00394A79" w:rsidP="00664DA9">
                            <w:pPr>
                              <w:pStyle w:val="WLText"/>
                              <w:spacing w:line="288" w:lineRule="atLeast"/>
                              <w:rPr>
                                <w:rFonts w:ascii="Arial" w:hAnsi="Arial" w:cs="Arial"/>
                              </w:rPr>
                            </w:pPr>
                            <w:r>
                              <w:rPr>
                                <w:rFonts w:ascii="Arial" w:hAnsi="Arial" w:cs="Arial"/>
                              </w:rPr>
                              <w:t>8-11</w:t>
                            </w:r>
                          </w:p>
                          <w:p w14:paraId="09A684BA" w14:textId="6AC6895B" w:rsidR="00C17566" w:rsidRDefault="00394A79" w:rsidP="00664DA9">
                            <w:pPr>
                              <w:pStyle w:val="WLText"/>
                              <w:spacing w:line="288" w:lineRule="atLeast"/>
                              <w:rPr>
                                <w:rFonts w:ascii="Arial" w:hAnsi="Arial" w:cs="Arial"/>
                              </w:rPr>
                            </w:pPr>
                            <w:r>
                              <w:rPr>
                                <w:rFonts w:ascii="Arial" w:hAnsi="Arial" w:cs="Arial"/>
                              </w:rPr>
                              <w:t>-</w:t>
                            </w:r>
                            <w:bookmarkStart w:id="4" w:name="_GoBack"/>
                            <w:bookmarkEnd w:id="4"/>
                            <w:r>
                              <w:rPr>
                                <w:rFonts w:ascii="Arial" w:hAnsi="Arial" w:cs="Arial"/>
                              </w:rPr>
                              <w:t>12</w:t>
                            </w:r>
                          </w:p>
                          <w:p w14:paraId="10C43C6C" w14:textId="73ED8E8E" w:rsidR="00C17566" w:rsidRDefault="00C17566" w:rsidP="00664DA9">
                            <w:pPr>
                              <w:pStyle w:val="WLText"/>
                              <w:spacing w:line="288" w:lineRule="atLeast"/>
                              <w:rPr>
                                <w:rFonts w:ascii="Arial" w:hAnsi="Arial" w:cs="Arial"/>
                              </w:rPr>
                            </w:pPr>
                          </w:p>
                          <w:p w14:paraId="6A052A7B" w14:textId="12D0EBAA" w:rsidR="00C17566" w:rsidRPr="003E6277" w:rsidRDefault="00C17566" w:rsidP="00664DA9">
                            <w:pPr>
                              <w:pStyle w:val="WLText"/>
                              <w:spacing w:line="288" w:lineRule="atLeast"/>
                              <w:rPr>
                                <w:rFonts w:ascii="Arial" w:hAnsi="Arial" w:cs="Arial"/>
                              </w:rPr>
                            </w:pPr>
                          </w:p>
                          <w:p w14:paraId="6F6C293C" w14:textId="77777777" w:rsidR="008805CF" w:rsidRDefault="008805CF"/>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2F7AA" id="Text Box 191" o:spid="_x0000_s1031" type="#_x0000_t202" style="position:absolute;left:0;text-align:left;margin-left:505.2pt;margin-top:541.2pt;width:39.95pt;height:176.4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Gyb1AIAAPkFAAAOAAAAZHJzL2Uyb0RvYy54bWysVNuOmzAQfa/Uf7D8znIpJAEtWREIVaXt&#10;RdrtBzhgglWwqe2EbKv9945NkmZ3W6lqywPyeMZnbmfm+ubQd2hPpWKCp9i/8jCivBI149sUf74v&#10;nQVGShNek05wmuIHqvDN8vWr63FIaCBa0dVUIgDhKhmHFLdaD4nrqqqlPVFXYqAclI2QPdEgyq1b&#10;SzICet+5gefN3FHIepCiokrBbTEp8dLiNw2t9MemUVSjLsUQm7Z/af8b83eX1yTZSjK0rDqGQf4i&#10;ip4wDk7PUAXRBO0kewHVs0oKJRp9VYneFU3DKmpzgGx871k2dy0ZqM0FiqOGc5nU/4OtPuw/ScRq&#10;6F3sY8RJD026pweNVuKAzB1UaBxUAoZ3A5jqAyjA2marhltRfVGIi7wlfEszKcXYUlJDhPale/F0&#10;wlEGZDO+FzU4IjstLNChkb0pHxQEATp06uHcHRNMBZeRN38zizCqQBUEoRcsbPtckpxeD1Lpt1T0&#10;yBxSLKH7Fp3sb5WGPMD0ZGKccVGyrrMM6PiTCzCcbsA3PDU6E4Vt6PfYi9eL9SJ0wmC2dkKvKJys&#10;zENnVvrzqHhT5HnhPxq/fpi0rK4pN25O5PLDP2vekeYTLc70UqJjtYEzISm53eSdRHsC5C7tZ7oF&#10;wV+YuU/DsGrI5VlKPtRzFcROOVvMnbAMIyeeewvH8+NVPPPCOCzKpyndMk7/PSU0pjiOgmgi029z&#10;8+z3MjeS9EzD+uhYn+LF2YgkhoJrXtvWasK66XxRChP+r0uRR/Mgm0exM8si3wl9qEKWeYFTlJmX&#10;eWGZx+Hq8RjKiR2W5YbYE8X1YXOwIxWdhmcj6gegvRTASuA27Es4tEJ+w2iE3ZNi9XVHJMWoe8dh&#10;dGI/DM2yuhTkpbC5FAivACrFGqPpmOtpwe0GybYteJqGlYsMxq1hdhLMXE5RQRmMAPvFFuS4C80C&#10;u5St1c+NvfwBAAD//wMAUEsDBBQABgAIAAAAIQA2GOnG3wAAAA8BAAAPAAAAZHJzL2Rvd25yZXYu&#10;eG1sTI/NTsMwEITvSLyDtZW4UbtpS0OIU6EiHoCCxNWJ3SSqvY5i54c+PZsT3Ga0o9lv8uPsLBtN&#10;H1qPEjZrAcxg5XWLtYSvz/fHFFiICrWyHo2EHxPgWNzf5SrTfsIPM55jzagEQ6YkNDF2GeehaoxT&#10;Ye07g3S7+N6pSLavue7VROXO8kSIJ+5Ui/ShUZ05Naa6ngcnoboNb+mpLcfpdvg+lHNj9xe0Uj6s&#10;5tcXYNHM8S8MCz6hQ0FMpR9QB2bJi43YUXZRaUJqyYhnsQVWktpt9wnwIuf/dxS/AAAA//8DAFBL&#10;AQItABQABgAIAAAAIQC2gziS/gAAAOEBAAATAAAAAAAAAAAAAAAAAAAAAABbQ29udGVudF9UeXBl&#10;c10ueG1sUEsBAi0AFAAGAAgAAAAhADj9If/WAAAAlAEAAAsAAAAAAAAAAAAAAAAALwEAAF9yZWxz&#10;Ly5yZWxzUEsBAi0AFAAGAAgAAAAhAPyobJvUAgAA+QUAAA4AAAAAAAAAAAAAAAAALgIAAGRycy9l&#10;Mm9Eb2MueG1sUEsBAi0AFAAGAAgAAAAhADYY6cbfAAAADwEAAA8AAAAAAAAAAAAAAAAALgUAAGRy&#10;cy9kb3ducmV2LnhtbFBLBQYAAAAABAAEAPMAAAA6BgAAAAA=&#10;" filled="f" stroked="f">
                <v:textbox inset=",7.2pt,,7.2pt">
                  <w:txbxContent>
                    <w:p w14:paraId="2A734933" w14:textId="3AB66C22" w:rsidR="00C17566" w:rsidRDefault="00394A79" w:rsidP="00664DA9">
                      <w:pPr>
                        <w:pStyle w:val="WLText"/>
                        <w:spacing w:line="288" w:lineRule="atLeast"/>
                        <w:rPr>
                          <w:rFonts w:ascii="Arial" w:hAnsi="Arial" w:cs="Arial"/>
                        </w:rPr>
                      </w:pPr>
                      <w:r>
                        <w:rPr>
                          <w:rFonts w:ascii="Arial" w:hAnsi="Arial" w:cs="Arial"/>
                        </w:rPr>
                        <w:t>-2</w:t>
                      </w:r>
                    </w:p>
                    <w:p w14:paraId="705D9B06" w14:textId="4FDD6649" w:rsidR="00C17566" w:rsidRDefault="00394A79" w:rsidP="00664DA9">
                      <w:pPr>
                        <w:pStyle w:val="WLText"/>
                        <w:spacing w:line="288" w:lineRule="atLeast"/>
                        <w:rPr>
                          <w:rFonts w:ascii="Arial" w:hAnsi="Arial" w:cs="Arial"/>
                        </w:rPr>
                      </w:pPr>
                      <w:r>
                        <w:rPr>
                          <w:rFonts w:ascii="Arial" w:hAnsi="Arial" w:cs="Arial"/>
                        </w:rPr>
                        <w:t>-3</w:t>
                      </w:r>
                    </w:p>
                    <w:p w14:paraId="797BDF72" w14:textId="38AD7FAA" w:rsidR="00C17566" w:rsidRDefault="00394A79" w:rsidP="00664DA9">
                      <w:pPr>
                        <w:pStyle w:val="WLText"/>
                        <w:spacing w:line="288" w:lineRule="atLeast"/>
                        <w:rPr>
                          <w:rFonts w:ascii="Arial" w:hAnsi="Arial" w:cs="Arial"/>
                        </w:rPr>
                      </w:pPr>
                      <w:r>
                        <w:rPr>
                          <w:rFonts w:ascii="Arial" w:hAnsi="Arial" w:cs="Arial"/>
                        </w:rPr>
                        <w:t>4-7</w:t>
                      </w:r>
                    </w:p>
                    <w:p w14:paraId="1018DE1A" w14:textId="726043A3" w:rsidR="00C17566" w:rsidRDefault="00394A79" w:rsidP="00664DA9">
                      <w:pPr>
                        <w:pStyle w:val="WLText"/>
                        <w:spacing w:line="288" w:lineRule="atLeast"/>
                        <w:rPr>
                          <w:rFonts w:ascii="Arial" w:hAnsi="Arial" w:cs="Arial"/>
                        </w:rPr>
                      </w:pPr>
                      <w:r>
                        <w:rPr>
                          <w:rFonts w:ascii="Arial" w:hAnsi="Arial" w:cs="Arial"/>
                        </w:rPr>
                        <w:t>8-11</w:t>
                      </w:r>
                    </w:p>
                    <w:p w14:paraId="09A684BA" w14:textId="6AC6895B" w:rsidR="00C17566" w:rsidRDefault="00394A79" w:rsidP="00664DA9">
                      <w:pPr>
                        <w:pStyle w:val="WLText"/>
                        <w:spacing w:line="288" w:lineRule="atLeast"/>
                        <w:rPr>
                          <w:rFonts w:ascii="Arial" w:hAnsi="Arial" w:cs="Arial"/>
                        </w:rPr>
                      </w:pPr>
                      <w:r>
                        <w:rPr>
                          <w:rFonts w:ascii="Arial" w:hAnsi="Arial" w:cs="Arial"/>
                        </w:rPr>
                        <w:t>-</w:t>
                      </w:r>
                      <w:bookmarkStart w:id="5" w:name="_GoBack"/>
                      <w:bookmarkEnd w:id="5"/>
                      <w:r>
                        <w:rPr>
                          <w:rFonts w:ascii="Arial" w:hAnsi="Arial" w:cs="Arial"/>
                        </w:rPr>
                        <w:t>12</w:t>
                      </w:r>
                    </w:p>
                    <w:p w14:paraId="10C43C6C" w14:textId="73ED8E8E" w:rsidR="00C17566" w:rsidRDefault="00C17566" w:rsidP="00664DA9">
                      <w:pPr>
                        <w:pStyle w:val="WLText"/>
                        <w:spacing w:line="288" w:lineRule="atLeast"/>
                        <w:rPr>
                          <w:rFonts w:ascii="Arial" w:hAnsi="Arial" w:cs="Arial"/>
                        </w:rPr>
                      </w:pPr>
                    </w:p>
                    <w:p w14:paraId="6A052A7B" w14:textId="12D0EBAA" w:rsidR="00C17566" w:rsidRPr="003E6277" w:rsidRDefault="00C17566" w:rsidP="00664DA9">
                      <w:pPr>
                        <w:pStyle w:val="WLText"/>
                        <w:spacing w:line="288" w:lineRule="atLeast"/>
                        <w:rPr>
                          <w:rFonts w:ascii="Arial" w:hAnsi="Arial" w:cs="Arial"/>
                        </w:rPr>
                      </w:pPr>
                    </w:p>
                    <w:p w14:paraId="6F6C293C" w14:textId="77777777" w:rsidR="008805CF" w:rsidRDefault="008805CF"/>
                  </w:txbxContent>
                </v:textbox>
                <w10:wrap type="tight" anchorx="page" anchory="page"/>
              </v:shape>
            </w:pict>
          </mc:Fallback>
        </mc:AlternateContent>
      </w:r>
      <w:r>
        <w:rPr>
          <w:noProof/>
          <w:lang w:eastAsia="en-US"/>
        </w:rPr>
        <mc:AlternateContent>
          <mc:Choice Requires="wps">
            <w:drawing>
              <wp:anchor distT="0" distB="0" distL="114300" distR="114300" simplePos="0" relativeHeight="251655168" behindDoc="0" locked="0" layoutInCell="1" allowOverlap="1" wp14:anchorId="17905CAA" wp14:editId="253844AB">
                <wp:simplePos x="0" y="0"/>
                <wp:positionH relativeFrom="page">
                  <wp:posOffset>3870960</wp:posOffset>
                </wp:positionH>
                <wp:positionV relativeFrom="page">
                  <wp:posOffset>6865620</wp:posOffset>
                </wp:positionV>
                <wp:extent cx="2316480" cy="2293620"/>
                <wp:effectExtent l="0" t="0" r="0" b="0"/>
                <wp:wrapTight wrapText="bothSides">
                  <wp:wrapPolygon edited="0">
                    <wp:start x="355" y="538"/>
                    <wp:lineTo x="355" y="20990"/>
                    <wp:lineTo x="20961" y="20990"/>
                    <wp:lineTo x="20961" y="538"/>
                    <wp:lineTo x="355" y="538"/>
                  </wp:wrapPolygon>
                </wp:wrapTight>
                <wp:docPr id="174"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6480" cy="2293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013B4EA3" w14:textId="07528FE9" w:rsidR="00C17566" w:rsidRDefault="00C17566" w:rsidP="00664DA9">
                            <w:pPr>
                              <w:pStyle w:val="WLText"/>
                              <w:tabs>
                                <w:tab w:val="right" w:pos="0"/>
                              </w:tabs>
                              <w:spacing w:line="288" w:lineRule="atLeast"/>
                              <w:rPr>
                                <w:rFonts w:ascii="Arial" w:hAnsi="Arial" w:cs="Arial"/>
                              </w:rPr>
                            </w:pPr>
                            <w:r>
                              <w:rPr>
                                <w:rFonts w:ascii="Arial" w:hAnsi="Arial" w:cs="Arial"/>
                              </w:rPr>
                              <w:t xml:space="preserve">Contact Information </w:t>
                            </w:r>
                          </w:p>
                          <w:p w14:paraId="73F91714" w14:textId="37BA25F3" w:rsidR="00C17566" w:rsidRDefault="00C17566" w:rsidP="00664DA9">
                            <w:pPr>
                              <w:pStyle w:val="WLText"/>
                              <w:tabs>
                                <w:tab w:val="right" w:pos="0"/>
                              </w:tabs>
                              <w:spacing w:line="288" w:lineRule="atLeast"/>
                              <w:rPr>
                                <w:rFonts w:ascii="Arial" w:hAnsi="Arial" w:cs="Arial"/>
                              </w:rPr>
                            </w:pPr>
                            <w:r>
                              <w:rPr>
                                <w:rFonts w:ascii="Arial" w:hAnsi="Arial" w:cs="Arial"/>
                              </w:rPr>
                              <w:t>Councillor Report</w:t>
                            </w:r>
                          </w:p>
                          <w:p w14:paraId="5B2A4F91" w14:textId="636702CD" w:rsidR="00C17566" w:rsidRPr="003E6277" w:rsidRDefault="008805CF" w:rsidP="00664DA9">
                            <w:pPr>
                              <w:pStyle w:val="WLText"/>
                              <w:tabs>
                                <w:tab w:val="right" w:pos="0"/>
                              </w:tabs>
                              <w:spacing w:line="288" w:lineRule="atLeast"/>
                              <w:rPr>
                                <w:rFonts w:ascii="Arial" w:hAnsi="Arial" w:cs="Arial"/>
                              </w:rPr>
                            </w:pPr>
                            <w:r w:rsidRPr="003E6277">
                              <w:rPr>
                                <w:rFonts w:ascii="Arial" w:hAnsi="Arial" w:cs="Arial"/>
                              </w:rPr>
                              <w:t>RMWB News</w:t>
                            </w:r>
                            <w:r w:rsidR="00394A79">
                              <w:rPr>
                                <w:rFonts w:ascii="Arial" w:hAnsi="Arial" w:cs="Arial"/>
                              </w:rPr>
                              <w:t>/Notices</w:t>
                            </w:r>
                          </w:p>
                          <w:p w14:paraId="0F6C8738" w14:textId="77777777" w:rsidR="008805CF" w:rsidRPr="003E6277" w:rsidRDefault="008805CF" w:rsidP="00664DA9">
                            <w:pPr>
                              <w:pStyle w:val="WLText"/>
                              <w:spacing w:line="288" w:lineRule="atLeast"/>
                              <w:rPr>
                                <w:rFonts w:ascii="Arial" w:hAnsi="Arial" w:cs="Arial"/>
                              </w:rPr>
                            </w:pPr>
                            <w:r w:rsidRPr="003E6277">
                              <w:rPr>
                                <w:rFonts w:ascii="Arial" w:hAnsi="Arial" w:cs="Arial"/>
                              </w:rPr>
                              <w:t>Community Corner</w:t>
                            </w:r>
                          </w:p>
                          <w:p w14:paraId="0B8611D9" w14:textId="77777777" w:rsidR="008805CF" w:rsidRPr="003E6277" w:rsidRDefault="008805CF" w:rsidP="00664DA9">
                            <w:pPr>
                              <w:pStyle w:val="WLText"/>
                              <w:spacing w:line="288" w:lineRule="atLeast"/>
                              <w:rPr>
                                <w:rFonts w:ascii="Arial" w:hAnsi="Arial" w:cs="Arial"/>
                              </w:rPr>
                            </w:pPr>
                            <w:r w:rsidRPr="003E6277">
                              <w:rPr>
                                <w:rFonts w:ascii="Arial" w:hAnsi="Arial" w:cs="Arial"/>
                              </w:rPr>
                              <w:t>Community Calendar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05CAA" id="Text Box 375" o:spid="_x0000_s1032" type="#_x0000_t202" style="position:absolute;left:0;text-align:left;margin-left:304.8pt;margin-top:540.6pt;width:182.4pt;height:180.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xGM1wIAAPoFAAAOAAAAZHJzL2Uyb0RvYy54bWysVNtunDAQfa/Uf7D8TrjEyy4opCJLqCql&#10;FynpB3jBLFbBprZ32bTKv3ds9pakD1VbHpAv4zNnZs7M1btd36EtU5pLkeHwIsCIiUrWXKwz/PWh&#10;9BYYaUNFTTspWIYfmcbvrt++uRqHlEWylV3NFAIQodNxyHBrzJD6vq5a1lN9IQcm4LKRqqcGtmrt&#10;14qOgN53fhQEsT9KVQ9KVkxrOC2mS3zt8JuGVeZz02hmUJdh4GbcX7n/yv796yuarhUdWl7tadC/&#10;YNFTLsDpEaqghqKN4q+gel4pqWVjLirZ+7JpeMVcDBBNGLyI5r6lA3OxQHL0cEyT/n+w1aftF4V4&#10;DbWbE4wE7aFID2xn0I3cocv5zGZoHHQKhvcDmJodXIC1i1YPd7L6ppGQy5aKNcuVkmPLaA0MQ/vS&#10;P3s64WgLsho/yhoc0Y2RDmjXqN6mDxKCAB0q9XisjiVTwWF0GcZkAVcV3EVRchlHrn4+TQ/PB6XN&#10;eyZ7ZBcZVlB+B0+3d9pYOjQ9mFhvQpa865wEOvHsAAynE3AOT+2dpeEq+jMJktvF7YJ4JIpvPRIU&#10;hZeXS+LFZTifFZfFclmET9ZvSNKW1zUT1s1BXSH5s+rtdT7p4qgvLTteWzhLSav1atkptKWg7tJ9&#10;LulwczLzn9NwSYBYXoQURiS4iRKvjBdzj5Rk5iXzYOEFYXKTxAFJSFE+D+mOC/bvIaExw8ksmk1q&#10;OpF+EVvgvtex0bTnBuZHx/sML45GNLUavBW1K62hvJvWZ6mw9H+fiuVsHuXzWeLF+Sz0SAhZyPMg&#10;8ooyD/KAlMuE3DztqRzU4WRulT1p3OxWO9dTsbWzLbCS9SPoXklQJSgYBiYsWql+YDTC8Mmw/r6h&#10;imHUfRDQO0lIiJ1W5xt1vlmdb6ioACrDBqNpuTTThNsMiq9b8DR1q5A59FvDXSecWO27FAaMS8h+&#10;GNoJdr53VqeRff0LAAD//wMAUEsDBBQABgAIAAAAIQDffO843wAAAA0BAAAPAAAAZHJzL2Rvd25y&#10;ZXYueG1sTI/LTsMwEEX3SPyDNUjsqNPIJGmIU6EiPoCCxNZJ3DjCHkex86Bfz7CC5cw9unOmOm7O&#10;skVPYfAoYb9LgGlsfTdgL+Hj/fWhABaiwk5Zj1rCtw5wrG9vKlV2fsU3vZxjz6gEQ6kkmBjHkvPQ&#10;Gu1U2PlRI2UXPzkVaZx63k1qpXJneZokGXdqQLpg1KhPRrdf59lJaK/zS3EammW95p95sxn7eEEr&#10;5f3d9vwELOot/sHwq0/qUJNT42fsArMSsuSQEUpBUuxTYIQcciGANbQSIhXA64r//6L+AQAA//8D&#10;AFBLAQItABQABgAIAAAAIQC2gziS/gAAAOEBAAATAAAAAAAAAAAAAAAAAAAAAABbQ29udGVudF9U&#10;eXBlc10ueG1sUEsBAi0AFAAGAAgAAAAhADj9If/WAAAAlAEAAAsAAAAAAAAAAAAAAAAALwEAAF9y&#10;ZWxzLy5yZWxzUEsBAi0AFAAGAAgAAAAhANqbEYzXAgAA+gUAAA4AAAAAAAAAAAAAAAAALgIAAGRy&#10;cy9lMm9Eb2MueG1sUEsBAi0AFAAGAAgAAAAhAN987zjfAAAADQEAAA8AAAAAAAAAAAAAAAAAMQUA&#10;AGRycy9kb3ducmV2LnhtbFBLBQYAAAAABAAEAPMAAAA9BgAAAAA=&#10;" filled="f" stroked="f">
                <v:textbox inset=",7.2pt,,7.2pt">
                  <w:txbxContent>
                    <w:p w14:paraId="013B4EA3" w14:textId="07528FE9" w:rsidR="00C17566" w:rsidRDefault="00C17566" w:rsidP="00664DA9">
                      <w:pPr>
                        <w:pStyle w:val="WLText"/>
                        <w:tabs>
                          <w:tab w:val="right" w:pos="0"/>
                        </w:tabs>
                        <w:spacing w:line="288" w:lineRule="atLeast"/>
                        <w:rPr>
                          <w:rFonts w:ascii="Arial" w:hAnsi="Arial" w:cs="Arial"/>
                        </w:rPr>
                      </w:pPr>
                      <w:r>
                        <w:rPr>
                          <w:rFonts w:ascii="Arial" w:hAnsi="Arial" w:cs="Arial"/>
                        </w:rPr>
                        <w:t xml:space="preserve">Contact Information </w:t>
                      </w:r>
                    </w:p>
                    <w:p w14:paraId="73F91714" w14:textId="37BA25F3" w:rsidR="00C17566" w:rsidRDefault="00C17566" w:rsidP="00664DA9">
                      <w:pPr>
                        <w:pStyle w:val="WLText"/>
                        <w:tabs>
                          <w:tab w:val="right" w:pos="0"/>
                        </w:tabs>
                        <w:spacing w:line="288" w:lineRule="atLeast"/>
                        <w:rPr>
                          <w:rFonts w:ascii="Arial" w:hAnsi="Arial" w:cs="Arial"/>
                        </w:rPr>
                      </w:pPr>
                      <w:r>
                        <w:rPr>
                          <w:rFonts w:ascii="Arial" w:hAnsi="Arial" w:cs="Arial"/>
                        </w:rPr>
                        <w:t>Councillor Report</w:t>
                      </w:r>
                    </w:p>
                    <w:p w14:paraId="5B2A4F91" w14:textId="636702CD" w:rsidR="00C17566" w:rsidRPr="003E6277" w:rsidRDefault="008805CF" w:rsidP="00664DA9">
                      <w:pPr>
                        <w:pStyle w:val="WLText"/>
                        <w:tabs>
                          <w:tab w:val="right" w:pos="0"/>
                        </w:tabs>
                        <w:spacing w:line="288" w:lineRule="atLeast"/>
                        <w:rPr>
                          <w:rFonts w:ascii="Arial" w:hAnsi="Arial" w:cs="Arial"/>
                        </w:rPr>
                      </w:pPr>
                      <w:r w:rsidRPr="003E6277">
                        <w:rPr>
                          <w:rFonts w:ascii="Arial" w:hAnsi="Arial" w:cs="Arial"/>
                        </w:rPr>
                        <w:t>RMWB News</w:t>
                      </w:r>
                      <w:r w:rsidR="00394A79">
                        <w:rPr>
                          <w:rFonts w:ascii="Arial" w:hAnsi="Arial" w:cs="Arial"/>
                        </w:rPr>
                        <w:t>/Notices</w:t>
                      </w:r>
                    </w:p>
                    <w:p w14:paraId="0F6C8738" w14:textId="77777777" w:rsidR="008805CF" w:rsidRPr="003E6277" w:rsidRDefault="008805CF" w:rsidP="00664DA9">
                      <w:pPr>
                        <w:pStyle w:val="WLText"/>
                        <w:spacing w:line="288" w:lineRule="atLeast"/>
                        <w:rPr>
                          <w:rFonts w:ascii="Arial" w:hAnsi="Arial" w:cs="Arial"/>
                        </w:rPr>
                      </w:pPr>
                      <w:r w:rsidRPr="003E6277">
                        <w:rPr>
                          <w:rFonts w:ascii="Arial" w:hAnsi="Arial" w:cs="Arial"/>
                        </w:rPr>
                        <w:t>Community Corner</w:t>
                      </w:r>
                    </w:p>
                    <w:p w14:paraId="0B8611D9" w14:textId="77777777" w:rsidR="008805CF" w:rsidRPr="003E6277" w:rsidRDefault="008805CF" w:rsidP="00664DA9">
                      <w:pPr>
                        <w:pStyle w:val="WLText"/>
                        <w:spacing w:line="288" w:lineRule="atLeast"/>
                        <w:rPr>
                          <w:rFonts w:ascii="Arial" w:hAnsi="Arial" w:cs="Arial"/>
                        </w:rPr>
                      </w:pPr>
                      <w:r w:rsidRPr="003E6277">
                        <w:rPr>
                          <w:rFonts w:ascii="Arial" w:hAnsi="Arial" w:cs="Arial"/>
                        </w:rPr>
                        <w:t>Community Calendar</w:t>
                      </w:r>
                    </w:p>
                  </w:txbxContent>
                </v:textbox>
                <w10:wrap type="tight" anchorx="page" anchory="page"/>
              </v:shape>
            </w:pict>
          </mc:Fallback>
        </mc:AlternateContent>
      </w:r>
      <w:r>
        <w:rPr>
          <w:noProof/>
          <w:lang w:eastAsia="en-US"/>
        </w:rPr>
        <mc:AlternateContent>
          <mc:Choice Requires="wps">
            <w:drawing>
              <wp:anchor distT="0" distB="0" distL="114300" distR="114300" simplePos="0" relativeHeight="251653120" behindDoc="1" locked="0" layoutInCell="1" allowOverlap="1" wp14:anchorId="4182DD51" wp14:editId="2F451E58">
                <wp:simplePos x="0" y="0"/>
                <wp:positionH relativeFrom="page">
                  <wp:posOffset>3857625</wp:posOffset>
                </wp:positionH>
                <wp:positionV relativeFrom="page">
                  <wp:posOffset>6267450</wp:posOffset>
                </wp:positionV>
                <wp:extent cx="2560320" cy="556260"/>
                <wp:effectExtent l="0" t="0" r="0" b="0"/>
                <wp:wrapNone/>
                <wp:docPr id="173"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55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F36E7" w14:textId="77777777" w:rsidR="008805CF" w:rsidRPr="003E6277" w:rsidRDefault="008805CF" w:rsidP="00664DA9">
                            <w:pPr>
                              <w:pStyle w:val="Heading1"/>
                              <w:rPr>
                                <w:rFonts w:ascii="Arial" w:hAnsi="Arial" w:cs="Arial"/>
                              </w:rPr>
                            </w:pPr>
                            <w:r w:rsidRPr="003E6277">
                              <w:rPr>
                                <w:rFonts w:ascii="Arial" w:hAnsi="Arial" w:cs="Arial"/>
                              </w:rPr>
                              <w:t>Inside this Issue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2DD51" id="Text Box 373" o:spid="_x0000_s1033" type="#_x0000_t202" style="position:absolute;left:0;text-align:left;margin-left:303.75pt;margin-top:493.5pt;width:201.6pt;height:43.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ToguAIAAMQFAAAOAAAAZHJzL2Uyb0RvYy54bWysVNtunDAQfa/Uf7D8TrgssAsKGyXLUlVK&#10;L1LSD/CCWayCTW3vQhr13zs2e0vyUrX1g2V7xmduZ+b6ZuxatKdSMcEz7F95GFFeiorxbYa/PRbO&#10;AiOlCa9IKzjN8BNV+Gb5/t310Kc0EI1oKyoRgHCVDn2GG6371HVV2dCOqCvRUw7CWsiOaLjKrVtJ&#10;MgB617qB58XuIGTVS1FSpeA1n4R4afHrmpb6S10rqlGbYfBN213afWN2d3lN0q0kfcPKgxvkL7zo&#10;CONg9ASVE03QTrI3UB0rpVCi1lel6FxR16ykNgaIxvdeRfPQkJ7aWCA5qj+lSf0/2PLz/qtErILa&#10;zWcYcdJBkR7pqNGdGNEM3iBDQ69SUHzoQVWPIABtG63q70X5XSEuVg3hW3orpRgaSirw0Dc/3Yuv&#10;E44yIJvhk6jAENlpYYHGWnYmfZAQBOhQqadTdYwzJTwGUezNAhCVIIuiOIht+VySHn/3UukPVHTI&#10;HDIsofoWnezvlTbekPSoYoxxUbC2tQxo+YsHUJxewDZ8NTLjhS3oc+Il68V6ETphEK+d0Mtz57ZY&#10;hU5c+PMon+WrVe7/Mnb9MG1YVVFuzBzJ5Yd/VrwDzSdanOilRMsqA2dcUnK7WbUS7QmQu7DL5hwk&#10;ZzX3pRs2CRDLq5D8IPTugsQp4sXcCYswcpK5t3A8P7lLYi9Mwrx4GdI94/TfQ0JDhpMoiCYynZ1+&#10;FZtn19vYSNoxDeOjZV2GFyclkhoKrnllS6sJa6fzRSqM++dUQLmPhbaENRyd2KrHzWi7Y37sg42o&#10;noDBUgDBgIsw+uDQCPkTowHGSIbVjx2RFKP2I4cuSPwwNHPn8iIvL5vLC+ElQGVYYzQdV3qaVbte&#10;sm0Dlqa+4+IWOqdmltSmxSavDv0Go8LGdhhrZhZd3q3WefgufwMAAP//AwBQSwMEFAAGAAgAAAAh&#10;ABfu9tHeAAAADQEAAA8AAABkcnMvZG93bnJldi54bWxMj8tOwzAQRfdI/IM1SOyoXUTjkMapUBEf&#10;QKnE1ondOKo9jmLnQb8eZwW7Gc3RnXPLw+IsmfQQOo8CthsGRGPjVYetgPPXx1MOJESJSlqPWsCP&#10;DnCo7u9KWSg/46eeTrElKQRDIQWYGPuC0tAY7WTY+F5jul384GRM69BSNcg5hTtLnxnLqJMdpg9G&#10;9vpodHM9jU5Acxvf82NXT/ONf/N6MXZ3QSvE48PytgcS9RL/YFj1kzpUyan2I6pArICM8V1CBbzm&#10;PJVaCbZlHEi9TvwlA1qV9H+L6hcAAP//AwBQSwECLQAUAAYACAAAACEAtoM4kv4AAADhAQAAEwAA&#10;AAAAAAAAAAAAAAAAAAAAW0NvbnRlbnRfVHlwZXNdLnhtbFBLAQItABQABgAIAAAAIQA4/SH/1gAA&#10;AJQBAAALAAAAAAAAAAAAAAAAAC8BAABfcmVscy8ucmVsc1BLAQItABQABgAIAAAAIQAmqToguAIA&#10;AMQFAAAOAAAAAAAAAAAAAAAAAC4CAABkcnMvZTJvRG9jLnhtbFBLAQItABQABgAIAAAAIQAX7vbR&#10;3gAAAA0BAAAPAAAAAAAAAAAAAAAAABIFAABkcnMvZG93bnJldi54bWxQSwUGAAAAAAQABADzAAAA&#10;HQYAAAAA&#10;" filled="f" stroked="f">
                <v:textbox inset=",7.2pt,,7.2pt">
                  <w:txbxContent>
                    <w:p w14:paraId="420F36E7" w14:textId="77777777" w:rsidR="008805CF" w:rsidRPr="003E6277" w:rsidRDefault="008805CF" w:rsidP="00664DA9">
                      <w:pPr>
                        <w:pStyle w:val="Heading1"/>
                        <w:rPr>
                          <w:rFonts w:ascii="Arial" w:hAnsi="Arial" w:cs="Arial"/>
                        </w:rPr>
                      </w:pPr>
                      <w:r w:rsidRPr="003E6277">
                        <w:rPr>
                          <w:rFonts w:ascii="Arial" w:hAnsi="Arial" w:cs="Arial"/>
                        </w:rPr>
                        <w:t>Inside this Issue</w:t>
                      </w:r>
                    </w:p>
                  </w:txbxContent>
                </v:textbox>
                <w10:wrap anchorx="page" anchory="page"/>
              </v:shape>
            </w:pict>
          </mc:Fallback>
        </mc:AlternateContent>
      </w:r>
      <w:r w:rsidR="003F78C2">
        <w:rPr>
          <w:noProof/>
          <w:lang w:eastAsia="en-US"/>
        </w:rPr>
        <mc:AlternateContent>
          <mc:Choice Requires="wps">
            <w:drawing>
              <wp:anchor distT="0" distB="0" distL="114300" distR="114300" simplePos="0" relativeHeight="251675648" behindDoc="0" locked="0" layoutInCell="1" allowOverlap="1" wp14:anchorId="0410DF84" wp14:editId="0D0D8022">
                <wp:simplePos x="0" y="0"/>
                <wp:positionH relativeFrom="page">
                  <wp:posOffset>12021820</wp:posOffset>
                </wp:positionH>
                <wp:positionV relativeFrom="page">
                  <wp:posOffset>2772410</wp:posOffset>
                </wp:positionV>
                <wp:extent cx="3183255" cy="12177395"/>
                <wp:effectExtent l="0" t="0" r="0" b="0"/>
                <wp:wrapThrough wrapText="bothSides">
                  <wp:wrapPolygon edited="0">
                    <wp:start x="172" y="0"/>
                    <wp:lineTo x="172" y="21536"/>
                    <wp:lineTo x="21199" y="21536"/>
                    <wp:lineTo x="21199" y="0"/>
                    <wp:lineTo x="172" y="0"/>
                  </wp:wrapPolygon>
                </wp:wrapThrough>
                <wp:docPr id="196" name="Text Box 196"/>
                <wp:cNvGraphicFramePr/>
                <a:graphic xmlns:a="http://schemas.openxmlformats.org/drawingml/2006/main">
                  <a:graphicData uri="http://schemas.microsoft.com/office/word/2010/wordprocessingShape">
                    <wps:wsp>
                      <wps:cNvSpPr txBox="1"/>
                      <wps:spPr>
                        <a:xfrm>
                          <a:off x="0" y="0"/>
                          <a:ext cx="3183255" cy="121773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3BC2C2C" w14:textId="77777777" w:rsidR="008805CF" w:rsidRDefault="008805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10DF84" id="Text Box 196" o:spid="_x0000_s1034" type="#_x0000_t202" style="position:absolute;left:0;text-align:left;margin-left:946.6pt;margin-top:218.3pt;width:250.65pt;height:958.85pt;z-index:25167564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WMMsQIAALAFAAAOAAAAZHJzL2Uyb0RvYy54bWysVE1v2zAMvQ/YfxB0T22nSZMYdQo3RYYB&#10;xVqsHXpWZKkxZouapMTOhv33UbKdZt0uHXaxKfKJIh8/Lq/auiJ7YWwJKqPJWUyJUByKUj1n9Mvj&#10;ejSnxDqmClaBEhk9CEuvlu/fXTY6FWPYQlUIQ9CJsmmjM7p1TqdRZPlW1MyegRYKjRJMzRwezXNU&#10;GNag97qKxnF8ETVgCm2AC2tRe9MZ6TL4l1JwdyelFY5UGcXYXPia8N34b7S8ZOmzYXpb8j4M9g9R&#10;1KxU+OjR1Q1zjOxM+YeruuQGLEh3xqGOQMqSi5ADZpPEr7J52DItQi5IjtVHmuz/c8s/7e8NKQus&#10;3eKCEsVqLNKjaB25hpZ4HTLUaJsi8EEj1LVoQPSgt6j0ibfS1P6PKRG0I9eHI7/eHUfleTI/H0+n&#10;lHC0JeNkNjtfTL2j6OW+NtZ9EFATL2TUYAUDsWx/a10HHSD+OQXrsqpCFSv1mwJ9dhoR2qC7zVKM&#10;BUWP9FGFEv1YTWfjfDZdjC7yaTKaJPF8lOfxeHSzzuM8nqxXi8n1zz7O4X7kSemSD5I7VMJ7rdRn&#10;IZHQwIFXhFYWq8qQPcMmZJwL5QJ9IUJEe5TELN5ysceHPEJ+b7ncMTK8DModL9elAhP4fhV28XUI&#10;WXZ4LNpJ3l507aYNnTQfemMDxQFbxkA3dlbzdYlVvWXW3TODc4ZdgrvD3eFHVtBkFHqJki2Y73/T&#10;ezy2P1opaXBuM2q/7ZgRlFQfFQ7GIplM/KCHwwQLiwdzatmcWtSuXgFWJcEtpXkQPd5VgygN1E+4&#10;YnL/KpqY4vh2Rt0grly3TXBFcZHnAYSjrZm7VQ+ae9e+SL5nH9snZnTf2A4b6RMME87SV/3dYf1N&#10;BfnOgSxD83ueO1Z7/nEthPHpV5jfO6fngHpZtMtfAAAA//8DAFBLAwQUAAYACAAAACEAMsDCC+EA&#10;AAAOAQAADwAAAGRycy9kb3ducmV2LnhtbEyPy07DMBBF90j8gzVI7KhNXmpCnAqB2FJRHhI7N5km&#10;EfE4it0m/H2nK9jN1RzdOVNuFjuIE06+d6ThfqVAINWu6anV8PH+crcG4YOhxgyOUMMvethU11el&#10;KRo30xuedqEVXEK+MBq6EMZCSl93aI1fuRGJdwc3WRM4Tq1sJjNzuR1kpFQmremJL3RmxKcO65/d&#10;0Wr4fD18fyVq2z7bdJzdoiTZXGp9e7M8PoAIuIQ/GC76rA4VO+3dkRovBs7rPI6Y1ZDEWQaCkSjO&#10;kxTE/jKlSQyyKuX/N6ozAAAA//8DAFBLAQItABQABgAIAAAAIQC2gziS/gAAAOEBAAATAAAAAAAA&#10;AAAAAAAAAAAAAABbQ29udGVudF9UeXBlc10ueG1sUEsBAi0AFAAGAAgAAAAhADj9If/WAAAAlAEA&#10;AAsAAAAAAAAAAAAAAAAALwEAAF9yZWxzLy5yZWxzUEsBAi0AFAAGAAgAAAAhAK5VYwyxAgAAsAUA&#10;AA4AAAAAAAAAAAAAAAAALgIAAGRycy9lMm9Eb2MueG1sUEsBAi0AFAAGAAgAAAAhADLAwgvhAAAA&#10;DgEAAA8AAAAAAAAAAAAAAAAACwUAAGRycy9kb3ducmV2LnhtbFBLBQYAAAAABAAEAPMAAAAZBgAA&#10;AAA=&#10;" filled="f" stroked="f">
                <v:textbox>
                  <w:txbxContent>
                    <w:p w14:paraId="43BC2C2C" w14:textId="77777777" w:rsidR="008805CF" w:rsidRDefault="008805CF"/>
                  </w:txbxContent>
                </v:textbox>
                <w10:wrap type="through" anchorx="page" anchory="page"/>
              </v:shape>
            </w:pict>
          </mc:Fallback>
        </mc:AlternateContent>
      </w:r>
      <w:r w:rsidR="00272F99">
        <w:rPr>
          <w:noProof/>
          <w:lang w:eastAsia="en-US"/>
        </w:rPr>
        <mc:AlternateContent>
          <mc:Choice Requires="wps">
            <w:drawing>
              <wp:anchor distT="0" distB="0" distL="114300" distR="114300" simplePos="0" relativeHeight="251658240" behindDoc="0" locked="0" layoutInCell="1" allowOverlap="1" wp14:anchorId="671BA128" wp14:editId="2A37BDCD">
                <wp:simplePos x="0" y="0"/>
                <wp:positionH relativeFrom="page">
                  <wp:posOffset>8229600</wp:posOffset>
                </wp:positionH>
                <wp:positionV relativeFrom="page">
                  <wp:posOffset>1517650</wp:posOffset>
                </wp:positionV>
                <wp:extent cx="4978400" cy="2466975"/>
                <wp:effectExtent l="0" t="6350" r="0" b="3175"/>
                <wp:wrapTight wrapText="bothSides">
                  <wp:wrapPolygon edited="0">
                    <wp:start x="0" y="0"/>
                    <wp:lineTo x="21600" y="0"/>
                    <wp:lineTo x="21600" y="21600"/>
                    <wp:lineTo x="0" y="21600"/>
                    <wp:lineTo x="0" y="0"/>
                  </wp:wrapPolygon>
                </wp:wrapTight>
                <wp:docPr id="177"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0" cy="2466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22319149" w14:textId="77777777" w:rsidR="008805CF" w:rsidRPr="004931B8" w:rsidRDefault="008805CF" w:rsidP="00664DA9">
                            <w:pPr>
                              <w:rPr>
                                <w:color w:val="00BCFF"/>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BA128" id="Text Box 377" o:spid="_x0000_s1035" type="#_x0000_t202" style="position:absolute;left:0;text-align:left;margin-left:9in;margin-top:119.5pt;width:392pt;height:194.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APw1QIAAPoFAAAOAAAAZHJzL2Uyb0RvYy54bWysVNtu2zAMfR+wfxD07vpSJY6NOoUT18OA&#10;7gK0+wDFlmNhtuRJap1u6L+PkpM0bTdg2OYHQxfq8JA85MXlru/QPVOaS5Hh8CzAiIlK1lxsM/zl&#10;tvQWGGlDRU07KViGH5jGl8u3by7GIWWRbGVXM4UAROh0HDLcGjOkvq+rlvVUn8mBCbhspOqpga3a&#10;+rWiI6D3nR8FwdwfpaoHJSumNZwW0yVeOvymYZX51DSaGdRlGLgZ91fuv7F/f3lB062iQ8urPQ36&#10;Fyx6ygU4PUIV1FB0p/grqJ5XSmrZmLNK9r5sGl4xFwNEEwYvorlp6cBcLJAcPRzTpP8fbPXx/rNC&#10;vIbaxTFGgvZQpFu2M2gld+gcziBD46BTMLwZwNTs4AKsXbR6uJbVV42EXLdUbFmulBxbRmtgGNqX&#10;/snTCUdbkM34QdbgiN4Z6YB2jept+iAhCNChUg/H6lgyFRySJF6QAK4quIvIfJ7EM+eDpofng9Lm&#10;HZM9sosMKyi/g6f319pYOjQ9mFhvQpa865wEOvHsAAynE3AOT+2dpeEq+iMJkqvF1YJ4JJpfeSQo&#10;Ci8v18Sbl2E8K86L9boIH63fkKQtr2smrJuDukLyZ9Xb63zSxVFfWna8tnCWklbbzbpT6J6Cukv3&#10;7RNyYuY/p+GSALG8CCmMSLCKEq+cL2KPlGTmJXGw8IIwWSXzgCSkKJ+HdM0F+/eQ0JjhZBbNJjX9&#10;NrbAfa9jo2nPDcyPjvcZXhyNaGo1eCVqV1pDeTetT1Jh6f86FetZHOXxLPHm+Sz0SAhZyPMg8ooy&#10;D/KAlOuErB73VA7qcDK3yp40bnabneupxNrZFtjI+gF0rySoEhQMAxMWrVTfMRph+GRYf7ujimHU&#10;vRfQO0lIiJ1Wpxt1utmcbqioACrDBqNpuTbThLsbFN+24GnqViFz6LeGu054YrXvUhgwLiH7YWgn&#10;2OneWT2N7OVPAAAA//8DAFBLAwQUAAYACAAAACEA6eow9d8AAAANAQAADwAAAGRycy9kb3ducmV2&#10;LnhtbEyPzU7DMBCE70i8g7VI3KhdoyZpiFOhIh6AUomrk7hJVHsdxc4PfXqWE9xmtKPZb4rD6iyb&#10;zRh6jwq2GwHMYO2bHlsF58/3pwxYiBobbT0aBd8mwKG8vyt03vgFP8x8ii2jEgy5VtDFOOSch7oz&#10;ToeNHwzS7eJHpyPZseXNqBcqd5ZLIRLudI/0odODOXamvp4mp6C+TW/Zsa/m5ZZ+pdXa2d0FrVKP&#10;D+vrC7Bo1vgXhl98QoeSmCo/YROYJS/3CY2JCuTzngRFpMgEqUpBItMd8LLg/1eUPwAAAP//AwBQ&#10;SwECLQAUAAYACAAAACEAtoM4kv4AAADhAQAAEwAAAAAAAAAAAAAAAAAAAAAAW0NvbnRlbnRfVHlw&#10;ZXNdLnhtbFBLAQItABQABgAIAAAAIQA4/SH/1gAAAJQBAAALAAAAAAAAAAAAAAAAAC8BAABfcmVs&#10;cy8ucmVsc1BLAQItABQABgAIAAAAIQB2SAPw1QIAAPoFAAAOAAAAAAAAAAAAAAAAAC4CAABkcnMv&#10;ZTJvRG9jLnhtbFBLAQItABQABgAIAAAAIQDp6jD13wAAAA0BAAAPAAAAAAAAAAAAAAAAAC8FAABk&#10;cnMvZG93bnJldi54bWxQSwUGAAAAAAQABADzAAAAOwYAAAAA&#10;" filled="f" stroked="f">
                <v:textbox inset=",7.2pt,,7.2pt">
                  <w:txbxContent>
                    <w:p w14:paraId="22319149" w14:textId="77777777" w:rsidR="008805CF" w:rsidRPr="004931B8" w:rsidRDefault="008805CF" w:rsidP="00664DA9">
                      <w:pPr>
                        <w:rPr>
                          <w:color w:val="00BCFF"/>
                        </w:rPr>
                      </w:pPr>
                    </w:p>
                  </w:txbxContent>
                </v:textbox>
                <w10:wrap type="tight" anchorx="page" anchory="page"/>
              </v:shape>
            </w:pict>
          </mc:Fallback>
        </mc:AlternateContent>
      </w:r>
      <w:r w:rsidR="00A92D42" w:rsidRPr="00511A3C">
        <w:rPr>
          <w:b/>
          <w:sz w:val="28"/>
          <w:szCs w:val="28"/>
          <w:u w:val="single"/>
        </w:rPr>
        <w:t>Ward 3 News</w:t>
      </w:r>
    </w:p>
    <w:p w14:paraId="6787438F" w14:textId="260415D3" w:rsidR="00A92D42" w:rsidRPr="00511A3C" w:rsidRDefault="00A92D42" w:rsidP="00977F52">
      <w:pPr>
        <w:jc w:val="center"/>
      </w:pPr>
      <w:r w:rsidRPr="00511A3C">
        <w:t>Editor: Joanne Clark</w:t>
      </w:r>
    </w:p>
    <w:p w14:paraId="4B37B498" w14:textId="77777777" w:rsidR="00A92D42" w:rsidRPr="00511A3C" w:rsidRDefault="00A92D42" w:rsidP="00977F52">
      <w:pPr>
        <w:jc w:val="center"/>
      </w:pPr>
      <w:r w:rsidRPr="00511A3C">
        <w:t>Phone: 780-714-0316</w:t>
      </w:r>
    </w:p>
    <w:p w14:paraId="3317F76C" w14:textId="77777777" w:rsidR="00A92D42" w:rsidRPr="00511A3C" w:rsidRDefault="00A92D42" w:rsidP="00977F52">
      <w:pPr>
        <w:jc w:val="center"/>
      </w:pPr>
      <w:r w:rsidRPr="00511A3C">
        <w:t xml:space="preserve">Email: </w:t>
      </w:r>
      <w:hyperlink r:id="rId11" w:history="1">
        <w:r w:rsidRPr="00511A3C">
          <w:rPr>
            <w:rStyle w:val="Hyperlink"/>
          </w:rPr>
          <w:t>joanne.clark@rmwb</w:t>
        </w:r>
      </w:hyperlink>
    </w:p>
    <w:p w14:paraId="397BB9A9" w14:textId="77777777" w:rsidR="00A92D42" w:rsidRPr="00511A3C" w:rsidRDefault="00A92D42" w:rsidP="00977F52">
      <w:pPr>
        <w:jc w:val="center"/>
      </w:pPr>
    </w:p>
    <w:p w14:paraId="5A8E508D" w14:textId="01429C63" w:rsidR="00A92D42" w:rsidRPr="00511A3C" w:rsidRDefault="00187470" w:rsidP="00977F52">
      <w:pPr>
        <w:jc w:val="center"/>
      </w:pPr>
      <w:r>
        <w:t xml:space="preserve">April </w:t>
      </w:r>
      <w:r w:rsidRPr="00511A3C">
        <w:t>Newsletter</w:t>
      </w:r>
      <w:r w:rsidR="00A92D42" w:rsidRPr="00511A3C">
        <w:t xml:space="preserve"> Deadline:</w:t>
      </w:r>
    </w:p>
    <w:p w14:paraId="20B507FE" w14:textId="1A2A7532" w:rsidR="00A92D42" w:rsidRPr="00511A3C" w:rsidRDefault="00187470" w:rsidP="00977F52">
      <w:pPr>
        <w:jc w:val="center"/>
      </w:pPr>
      <w:r>
        <w:t>March 23</w:t>
      </w:r>
      <w:r w:rsidR="00A92D42" w:rsidRPr="00511A3C">
        <w:t>, 2018</w:t>
      </w:r>
    </w:p>
    <w:p w14:paraId="14CE16EC" w14:textId="6F8A71A0" w:rsidR="00A92D42" w:rsidRPr="00511A3C" w:rsidRDefault="00A92D42" w:rsidP="00977F52">
      <w:pPr>
        <w:jc w:val="center"/>
      </w:pPr>
    </w:p>
    <w:p w14:paraId="41521A99" w14:textId="77777777" w:rsidR="00A92D42" w:rsidRPr="00511A3C" w:rsidRDefault="00A92D42" w:rsidP="00977F52">
      <w:pPr>
        <w:jc w:val="center"/>
      </w:pPr>
      <w:r w:rsidRPr="00511A3C">
        <w:t>Subscribe to your newsletter @</w:t>
      </w:r>
    </w:p>
    <w:p w14:paraId="05D348A3" w14:textId="77777777" w:rsidR="00A92D42" w:rsidRPr="00511A3C" w:rsidRDefault="00B12DCE" w:rsidP="00977F52">
      <w:pPr>
        <w:jc w:val="center"/>
      </w:pPr>
      <w:hyperlink r:id="rId12" w:history="1">
        <w:r w:rsidR="00A92D42" w:rsidRPr="00511A3C">
          <w:rPr>
            <w:rStyle w:val="Hyperlink"/>
          </w:rPr>
          <w:t>www.sapraecreek.com</w:t>
        </w:r>
      </w:hyperlink>
    </w:p>
    <w:p w14:paraId="15963BA8" w14:textId="77777777" w:rsidR="00A92D42" w:rsidRPr="00511A3C" w:rsidRDefault="00A92D42" w:rsidP="00977F52">
      <w:pPr>
        <w:jc w:val="center"/>
      </w:pPr>
    </w:p>
    <w:p w14:paraId="3F7B567A" w14:textId="77777777" w:rsidR="00A92D42" w:rsidRPr="00511A3C" w:rsidRDefault="00A92D42" w:rsidP="00977F52">
      <w:pPr>
        <w:jc w:val="center"/>
      </w:pPr>
      <w:r w:rsidRPr="00511A3C">
        <w:t>Check us out on FACEBOOK</w:t>
      </w:r>
    </w:p>
    <w:p w14:paraId="5AABC325" w14:textId="47CADC3C" w:rsidR="00A92D42" w:rsidRDefault="00F42BD6" w:rsidP="00977F52">
      <w:pPr>
        <w:jc w:val="center"/>
      </w:pPr>
      <w:r>
        <w:t>Saprae Creek Residents Society</w:t>
      </w:r>
    </w:p>
    <w:p w14:paraId="4A683E29" w14:textId="411AAD89" w:rsidR="00F42BD6" w:rsidRDefault="00F42BD6" w:rsidP="00F42BD6"/>
    <w:p w14:paraId="378040AE" w14:textId="28293657" w:rsidR="00F42BD6" w:rsidRDefault="00F42BD6" w:rsidP="00F42BD6"/>
    <w:p w14:paraId="501675C1" w14:textId="018A6A3A" w:rsidR="00F42BD6" w:rsidRDefault="00F42BD6" w:rsidP="00F42BD6"/>
    <w:p w14:paraId="3619D71D" w14:textId="0261901C" w:rsidR="00F42BD6" w:rsidRDefault="00F42BD6" w:rsidP="00F42BD6"/>
    <w:p w14:paraId="73E232DF" w14:textId="7D28FE2E" w:rsidR="00F42BD6" w:rsidRDefault="00F42BD6" w:rsidP="00F42BD6"/>
    <w:p w14:paraId="28AC2E49" w14:textId="6839932B" w:rsidR="00F42BD6" w:rsidRDefault="006A1145" w:rsidP="00F42BD6">
      <w:r>
        <w:rPr>
          <w:noProof/>
          <w:lang w:eastAsia="en-US"/>
        </w:rPr>
        <w:drawing>
          <wp:inline distT="0" distB="0" distL="0" distR="0" wp14:anchorId="03CFBA55" wp14:editId="50A96783">
            <wp:extent cx="2752725" cy="735330"/>
            <wp:effectExtent l="0" t="0" r="9525" b="7620"/>
            <wp:docPr id="108" name="Picture 108"/>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50011" cy="734605"/>
                    </a:xfrm>
                    <a:prstGeom prst="rect">
                      <a:avLst/>
                    </a:prstGeom>
                    <a:noFill/>
                    <a:ln>
                      <a:noFill/>
                    </a:ln>
                    <a:effectLst/>
                  </pic:spPr>
                </pic:pic>
              </a:graphicData>
            </a:graphic>
          </wp:inline>
        </w:drawing>
      </w:r>
    </w:p>
    <w:p w14:paraId="4C3E39AC" w14:textId="76B501EB" w:rsidR="00F42BD6" w:rsidRDefault="00F42BD6" w:rsidP="00F42BD6"/>
    <w:p w14:paraId="5ADAEDD6" w14:textId="34F46974" w:rsidR="00F42BD6" w:rsidRDefault="00F42BD6" w:rsidP="00F42BD6"/>
    <w:p w14:paraId="0A6A56A9" w14:textId="77777777" w:rsidR="00A92D42" w:rsidRDefault="00A92D42" w:rsidP="00A92D42">
      <w:pPr>
        <w:jc w:val="center"/>
      </w:pPr>
    </w:p>
    <w:p w14:paraId="69789F5D" w14:textId="11C55CA6" w:rsidR="00A92D42" w:rsidRPr="006A1145" w:rsidRDefault="00A92D42" w:rsidP="00A92D42">
      <w:pPr>
        <w:rPr>
          <w:sz w:val="28"/>
          <w:szCs w:val="28"/>
        </w:rPr>
      </w:pPr>
      <w:r w:rsidRPr="006A1145">
        <w:rPr>
          <w:sz w:val="28"/>
          <w:szCs w:val="28"/>
        </w:rPr>
        <w:t>Municipal Switchboard</w:t>
      </w:r>
    </w:p>
    <w:p w14:paraId="5386A2BA" w14:textId="77777777" w:rsidR="00A92D42" w:rsidRPr="006A1145" w:rsidRDefault="00A92D42" w:rsidP="00A92D42">
      <w:pPr>
        <w:rPr>
          <w:sz w:val="28"/>
          <w:szCs w:val="28"/>
        </w:rPr>
      </w:pPr>
      <w:r w:rsidRPr="006A1145">
        <w:rPr>
          <w:sz w:val="28"/>
          <w:szCs w:val="28"/>
        </w:rPr>
        <w:t>1-800-973-9663</w:t>
      </w:r>
    </w:p>
    <w:p w14:paraId="6F1DA1A5" w14:textId="77777777" w:rsidR="00A92D42" w:rsidRPr="006A1145" w:rsidRDefault="00A92D42" w:rsidP="00A92D42">
      <w:pPr>
        <w:rPr>
          <w:color w:val="FF0000"/>
          <w:sz w:val="28"/>
          <w:szCs w:val="28"/>
        </w:rPr>
      </w:pPr>
      <w:r w:rsidRPr="006A1145">
        <w:rPr>
          <w:color w:val="FF0000"/>
          <w:sz w:val="28"/>
          <w:szCs w:val="28"/>
        </w:rPr>
        <w:t>RCMP</w:t>
      </w:r>
    </w:p>
    <w:p w14:paraId="5ECF1C3E" w14:textId="77777777" w:rsidR="00A92D42" w:rsidRPr="006A1145" w:rsidRDefault="00A92D42" w:rsidP="00A92D42">
      <w:pPr>
        <w:rPr>
          <w:color w:val="FF0000"/>
          <w:sz w:val="28"/>
          <w:szCs w:val="28"/>
        </w:rPr>
      </w:pPr>
      <w:r w:rsidRPr="006A1145">
        <w:rPr>
          <w:color w:val="FF0000"/>
          <w:sz w:val="28"/>
          <w:szCs w:val="28"/>
        </w:rPr>
        <w:t>780-788-4000</w:t>
      </w:r>
    </w:p>
    <w:p w14:paraId="4A7B668A" w14:textId="7BAACFF9" w:rsidR="00A92D42" w:rsidRDefault="00A92D42" w:rsidP="00A92D42"/>
    <w:p w14:paraId="7B19AB2C" w14:textId="77777777" w:rsidR="00A92D42" w:rsidRDefault="00A92D42" w:rsidP="00A92D42">
      <w:r>
        <w:t>By-Law/Animal Complaints: 780-788-4200</w:t>
      </w:r>
    </w:p>
    <w:p w14:paraId="22C8BE88" w14:textId="77777777" w:rsidR="00A92D42" w:rsidRDefault="00A92D42" w:rsidP="00A92D42">
      <w:r>
        <w:t>Pulse Line: 780-743-7000</w:t>
      </w:r>
    </w:p>
    <w:p w14:paraId="0A423184" w14:textId="62F98C20" w:rsidR="00A92D42" w:rsidRDefault="00A92D42" w:rsidP="00A92D42">
      <w:r>
        <w:rPr>
          <w:noProof/>
          <w:lang w:eastAsia="en-US"/>
        </w:rPr>
        <mc:AlternateContent>
          <mc:Choice Requires="wps">
            <w:drawing>
              <wp:anchor distT="0" distB="0" distL="114300" distR="114300" simplePos="0" relativeHeight="251646976" behindDoc="0" locked="0" layoutInCell="1" allowOverlap="1" wp14:anchorId="62191DD8" wp14:editId="5C891AAB">
                <wp:simplePos x="0" y="0"/>
                <wp:positionH relativeFrom="page">
                  <wp:posOffset>3870960</wp:posOffset>
                </wp:positionH>
                <wp:positionV relativeFrom="page">
                  <wp:posOffset>6819900</wp:posOffset>
                </wp:positionV>
                <wp:extent cx="3329940" cy="2522220"/>
                <wp:effectExtent l="0" t="0" r="22860" b="11430"/>
                <wp:wrapTight wrapText="bothSides">
                  <wp:wrapPolygon edited="0">
                    <wp:start x="0" y="0"/>
                    <wp:lineTo x="0" y="21535"/>
                    <wp:lineTo x="21625" y="21535"/>
                    <wp:lineTo x="21625" y="0"/>
                    <wp:lineTo x="0" y="0"/>
                  </wp:wrapPolygon>
                </wp:wrapTight>
                <wp:docPr id="176" name="Rectangl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9940" cy="2522220"/>
                        </a:xfrm>
                        <a:prstGeom prst="rect">
                          <a:avLst/>
                        </a:prstGeom>
                        <a:solidFill>
                          <a:schemeClr val="accent5">
                            <a:lumMod val="40000"/>
                            <a:lumOff val="60000"/>
                          </a:schemeClr>
                        </a:solidFill>
                        <a:ln w="0">
                          <a:solidFill>
                            <a:schemeClr val="accent5">
                              <a:lumMod val="40000"/>
                              <a:lumOff val="60000"/>
                            </a:schemeClr>
                          </a:solidFill>
                          <a:miter lim="800000"/>
                          <a:headEnd/>
                          <a:tailEnd/>
                        </a:ln>
                        <a:effectLst/>
                        <a:extLs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812A36" id="Rectangle 369" o:spid="_x0000_s1026" style="position:absolute;margin-left:304.8pt;margin-top:537pt;width:262.2pt;height:198.6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pG75QIAADkGAAAOAAAAZHJzL2Uyb0RvYy54bWzEVE2P0zAQvSPxHyzfu0mafkabrrrdFiHx&#10;sdoFcXZtp7Fw7GC7TRfEf2dst6GwF4SQyMHyTOzxm3nz5vrm2Eh04MYKrUqcXaUYcUU1E2pX4o8f&#10;NoMZRtYRxYjUipf4iVt8s3j54rprCz7UtZaMGwRBlC26tsS1c22RJJbWvCH2Srdcwc9Km4Y4MM0u&#10;YYZ0EL2RyTBNJ0mnDWuNptxa8N7Fn3gR4lcVp+59VVnukCwxYHNhNWHd+jVZXJNiZ0hbC3qCQf4C&#10;RUOEgkf7UHfEEbQ34lmoRlCjra7cFdVNoqtKUB5ygGyy9LdsHmvS8pALFMe2fZnsvwtL3x3uDRIM&#10;uJtOMFKkAZIeoGxE7SRH+WTuS9S1toCTj+298Una9o2mny1SelXDOb40Rnc1JwyAZf588ssFb1i4&#10;irbdW80gPtk7Hap1rEzjA0Id0DGQ8tSTwo8OUXDm+XA+HwF3FP4Nx0P4Am0JKc7XW2PdK64b5Dcl&#10;NgA/hCeHN9Z5OKQ4HwnwtRRsI6QMhu80vpIGHQj0CKGUKzcO1+W+AbzRP0rhi90Cbuip6J6c3fBE&#10;6FkfKTxoLx+RCnU+sf/zeiMcaEyKpsQzj/eUhydsrVhQgCNCxj0kIpXHyYN6YgHBOjrYBj/wEjr7&#10;23IzTqejfDaYTsf5YJSv08HtbLMaLFfZZDJd365u19l3n3M2KmrBGFfrENOehZaN/qyRT5KPEuml&#10;1gP0qPQecnysWYe2cm8eCDR0PssgVcSE74nhGBj0Bmjfb30VEJE7GFrUGYyMdp+Eq4PieqbMbts3&#10;RrgSGSSyrUnkPx+naex44D8eD+z3cIJ1gTR5Vox44gi1hdKfyxwE5DUTtbfV7An0AyA9Nj9vYVNr&#10;8xWjDmZXie2XPTEcI/lagQbn2cgLxl0a5tLYXhpEUQhVYgcFCduViwNy3xqxq+GlLDSu0kvQbSWC&#10;orymIyrA7Q2YTyGD0yz1A/DSDqd+TvzFDwAAAP//AwBQSwMEFAAGAAgAAAAhAHv+pX/hAAAADgEA&#10;AA8AAABkcnMvZG93bnJldi54bWxMj8FOwzAQRO9I/IO1SFwQtVOqFEKcCiFBqeilhQ9wYjeJiNfB&#10;dtLw92xOcJvVjGbf5JvJdmw0PrQOJSQLAcxg5XSLtYTPj5fbe2AhKtSqc2gk/JgAm+LyIleZdmc8&#10;mPEYa0YlGDIloYmxzzgPVWOsCgvXGyTv5LxVkU5fc+3Vmcptx5dCpNyqFulDo3rz3Jjq6zhYCTf8&#10;bfu6d9vy2/oxDqdDH/bvOymvr6anR2DRTPEvDDM+oUNBTKUbUAfWSUjFQ0pRMsR6RavmSHI3q5LU&#10;ap0sgRc5/z+j+AUAAP//AwBQSwECLQAUAAYACAAAACEAtoM4kv4AAADhAQAAEwAAAAAAAAAAAAAA&#10;AAAAAAAAW0NvbnRlbnRfVHlwZXNdLnhtbFBLAQItABQABgAIAAAAIQA4/SH/1gAAAJQBAAALAAAA&#10;AAAAAAAAAAAAAC8BAABfcmVscy8ucmVsc1BLAQItABQABgAIAAAAIQBeZpG75QIAADkGAAAOAAAA&#10;AAAAAAAAAAAAAC4CAABkcnMvZTJvRG9jLnhtbFBLAQItABQABgAIAAAAIQB7/qV/4QAAAA4BAAAP&#10;AAAAAAAAAAAAAAAAAD8FAABkcnMvZG93bnJldi54bWxQSwUGAAAAAAQABADzAAAATQYAAAAA&#10;" fillcolor="#b4daf7 [1304]" strokecolor="#b4daf7 [1304]" strokeweight="0">
                <v:shadow color="black" opacity="22938f" offset="0"/>
                <v:textbox inset=",7.2pt,,7.2pt"/>
                <w10:wrap type="tight" anchorx="page" anchory="page"/>
              </v:rect>
            </w:pict>
          </mc:Fallback>
        </mc:AlternateContent>
      </w:r>
      <w:r>
        <w:t>Fish &amp; Wildlife: 780-743-7200</w:t>
      </w:r>
    </w:p>
    <w:p w14:paraId="28723AB8" w14:textId="77777777" w:rsidR="00A92D42" w:rsidRDefault="00A92D42" w:rsidP="00A92D42">
      <w:r>
        <w:t>SPCA: 780-743-8997</w:t>
      </w:r>
    </w:p>
    <w:p w14:paraId="41436D4D" w14:textId="77777777" w:rsidR="00A92D42" w:rsidRDefault="00A92D42" w:rsidP="00A92D42">
      <w:r>
        <w:t>Health link: 811</w:t>
      </w:r>
    </w:p>
    <w:p w14:paraId="52C4EF40" w14:textId="77777777" w:rsidR="00A92D42" w:rsidRDefault="00A92D42" w:rsidP="00A92D42"/>
    <w:p w14:paraId="681B40A4" w14:textId="77777777" w:rsidR="00A92D42" w:rsidRDefault="00A92D42" w:rsidP="00A92D42"/>
    <w:p w14:paraId="788BBDF9" w14:textId="77777777" w:rsidR="00A92D42" w:rsidRDefault="00A92D42" w:rsidP="00A92D42">
      <w:pPr>
        <w:jc w:val="center"/>
      </w:pPr>
    </w:p>
    <w:p w14:paraId="2403F6F7" w14:textId="77777777" w:rsidR="00A92D42" w:rsidRPr="006A1145" w:rsidRDefault="00A92D42" w:rsidP="00A92D42">
      <w:r w:rsidRPr="006A1145">
        <w:t>For Septic Services: Call Andrew March @</w:t>
      </w:r>
    </w:p>
    <w:p w14:paraId="47261ECC" w14:textId="77777777" w:rsidR="00A92D42" w:rsidRPr="006A1145" w:rsidRDefault="00A92D42" w:rsidP="00A92D42">
      <w:r w:rsidRPr="006A1145">
        <w:t xml:space="preserve"> Day Time: 780-799-5617</w:t>
      </w:r>
    </w:p>
    <w:p w14:paraId="1C785360" w14:textId="77777777" w:rsidR="00A92D42" w:rsidRPr="006A1145" w:rsidRDefault="00A92D42" w:rsidP="00A92D42">
      <w:r w:rsidRPr="006A1145">
        <w:t>After Hours: 780-598-3997</w:t>
      </w:r>
    </w:p>
    <w:p w14:paraId="4F23467E" w14:textId="77777777" w:rsidR="00A92D42" w:rsidRDefault="00A92D42" w:rsidP="00A92D42">
      <w:pPr>
        <w:rPr>
          <w:b/>
        </w:rPr>
      </w:pPr>
    </w:p>
    <w:p w14:paraId="17542798" w14:textId="77777777" w:rsidR="00A92D42" w:rsidRDefault="00A92D42" w:rsidP="00A92D42">
      <w:pPr>
        <w:rPr>
          <w:b/>
        </w:rPr>
      </w:pPr>
    </w:p>
    <w:p w14:paraId="127FA134" w14:textId="77777777" w:rsidR="00A92D42" w:rsidRPr="00511A3C" w:rsidRDefault="00A92D42" w:rsidP="00A92D42">
      <w:pPr>
        <w:jc w:val="center"/>
        <w:rPr>
          <w:b/>
        </w:rPr>
      </w:pPr>
      <w:r>
        <w:rPr>
          <w:b/>
        </w:rPr>
        <w:t>All EMERGE</w:t>
      </w:r>
      <w:r w:rsidRPr="00511A3C">
        <w:rPr>
          <w:b/>
        </w:rPr>
        <w:t xml:space="preserve">NCIES </w:t>
      </w:r>
      <w:r w:rsidRPr="00905C94">
        <w:rPr>
          <w:b/>
          <w:color w:val="FF0000"/>
        </w:rPr>
        <w:t>911</w:t>
      </w:r>
    </w:p>
    <w:bookmarkEnd w:id="0"/>
    <w:bookmarkEnd w:id="1"/>
    <w:bookmarkEnd w:id="2"/>
    <w:bookmarkEnd w:id="3"/>
    <w:p w14:paraId="7E19B2FD" w14:textId="5B467CAE" w:rsidR="00563ACC" w:rsidRPr="00B678D1" w:rsidRDefault="00563ACC" w:rsidP="00B678D1">
      <w:r>
        <w:rPr>
          <w:rFonts w:ascii="Times New Roman" w:hAnsi="Times New Roman"/>
          <w:noProof/>
          <w:lang w:eastAsia="en-US"/>
        </w:rPr>
        <w:lastRenderedPageBreak/>
        <w:drawing>
          <wp:anchor distT="36576" distB="36576" distL="36576" distR="36576" simplePos="0" relativeHeight="251672576" behindDoc="0" locked="0" layoutInCell="1" allowOverlap="1" wp14:anchorId="1C6EC47C" wp14:editId="6510B987">
            <wp:simplePos x="0" y="0"/>
            <wp:positionH relativeFrom="column">
              <wp:posOffset>5372100</wp:posOffset>
            </wp:positionH>
            <wp:positionV relativeFrom="paragraph">
              <wp:posOffset>398780</wp:posOffset>
            </wp:positionV>
            <wp:extent cx="1085850" cy="94297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5850" cy="9429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63ACC">
        <w:rPr>
          <w:b/>
          <w:color w:val="00B0F0"/>
          <w:sz w:val="72"/>
          <w:szCs w:val="72"/>
          <w:u w:val="single"/>
        </w:rPr>
        <w:t xml:space="preserve">Councillors Corner </w:t>
      </w:r>
    </w:p>
    <w:p w14:paraId="6A0A2E43" w14:textId="753A3050" w:rsidR="00563ACC" w:rsidRDefault="00563ACC" w:rsidP="00563ACC"/>
    <w:p w14:paraId="1CC8FB5A" w14:textId="77777777" w:rsidR="00563ACC" w:rsidRDefault="00563ACC" w:rsidP="00563ACC"/>
    <w:p w14:paraId="0A561A35" w14:textId="77777777" w:rsidR="00563ACC" w:rsidRDefault="00563ACC" w:rsidP="00563ACC"/>
    <w:p w14:paraId="19891C88" w14:textId="77777777" w:rsidR="00563ACC" w:rsidRDefault="00563ACC" w:rsidP="00563ACC"/>
    <w:p w14:paraId="7F97D42E" w14:textId="77777777" w:rsidR="00563ACC" w:rsidRDefault="00563ACC" w:rsidP="00563ACC"/>
    <w:p w14:paraId="06AA2C25" w14:textId="780AA0FF" w:rsidR="00664DA9" w:rsidRPr="00AC57A5" w:rsidRDefault="00826B33" w:rsidP="00664DA9">
      <w:r>
        <w:rPr>
          <w:noProof/>
          <w:lang w:eastAsia="en-US"/>
        </w:rPr>
        <mc:AlternateContent>
          <mc:Choice Requires="wps">
            <w:drawing>
              <wp:anchor distT="0" distB="0" distL="114300" distR="114300" simplePos="0" relativeHeight="251654144" behindDoc="0" locked="0" layoutInCell="1" allowOverlap="1" wp14:anchorId="4FC4A0A6" wp14:editId="14C796EF">
                <wp:simplePos x="0" y="0"/>
                <wp:positionH relativeFrom="page">
                  <wp:posOffset>-1765300</wp:posOffset>
                </wp:positionH>
                <wp:positionV relativeFrom="page">
                  <wp:posOffset>3492500</wp:posOffset>
                </wp:positionV>
                <wp:extent cx="297815" cy="914400"/>
                <wp:effectExtent l="0" t="0" r="0" b="0"/>
                <wp:wrapThrough wrapText="bothSides">
                  <wp:wrapPolygon edited="0">
                    <wp:start x="600" y="0"/>
                    <wp:lineTo x="600" y="21000"/>
                    <wp:lineTo x="20400" y="21000"/>
                    <wp:lineTo x="20400" y="0"/>
                    <wp:lineTo x="600" y="0"/>
                  </wp:wrapPolygon>
                </wp:wrapThrough>
                <wp:docPr id="99" name="Text Box 99"/>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C605510" w14:textId="77777777" w:rsidR="008805CF" w:rsidRDefault="008805CF"/>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C4A0A6" id="Text Box 99" o:spid="_x0000_s1036" type="#_x0000_t202" style="position:absolute;margin-left:-139pt;margin-top:275pt;width:23.45pt;height:1in;z-index:251654144;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B4MqwIAAKoFAAAOAAAAZHJzL2Uyb0RvYy54bWysVN9P2zAQfp+0/8Hye0lStUAjUhSKOk1C&#10;gAYTz65j02iJbdmmTTftf99npykd2wvTXpzL3efz3Xc/Li67tiEbYV2tVUGzk5QSobiuavVc0K+P&#10;y9E5Jc4zVbFGK1HQnXD0cv7xw8XW5GKs17qphCVwoly+NQVde2/yJHF8LVrmTrQRCkapbcs8fu1z&#10;Ulm2hfe2ScZpeppsta2M1Vw4B+11b6Tz6F9Kwf2dlE540hQUsfl42niuwpnML1j+bJlZ13wfBvuH&#10;KFpWKzx6cHXNPCMvtv7DVVtzq52W/oTrNtFS1lzEHJBNlr7J5mHNjIi5gBxnDjS5/+eW327uLamr&#10;gs5mlCjWokaPovPkSncEKvCzNS4H7MEA6DvoUedB76AMaXfStuGLhAjsYHp3YDd441COZ2fn2ZQS&#10;DtMsm0zSyH7yetlY5z8J3ZIgFNSieJFTtrlxHoEAOkDCW0ov66aJBWzUbwoAe42IHdDfZjkCgRiQ&#10;IaRYnR+L6dm4PJvORqflNBtNsvR8VJbpeHS9LNMynSwXs8nVz5AtfA73k8BIn3mU/K4RwWujvggJ&#10;LiMBQRG7WCwaSzYM/cc4F8pH7mKEQAeURBbvubjHxzxifu+53DMyvKyVP1xua6Vt5PtN2NW3IWTZ&#10;40HGUd5B9N2qi02UxZoG1UpXOzSM1f3IOcOXNcp6w5y/ZxYzhh7B3vB3OGSjtwXVe4mStbbf/6YP&#10;eLQ+rJRsMbMFVVgqlDSfFUYi9hRGPP5MUFe8YI8tq2OLemkXGkXJsJ8Mj2LA+2YQpdXtE5ZLGd6E&#10;iSmOlwvqB3Hh+z2C5cRFWUYQhtowf6MeDA+uQ41Cyz52T8yafV979NGtHmab5W/au8eGm0qXL17L&#10;Ovb+K6d7+rEQYlful1fYOMf/EfW6Yue/AAAA//8DAFBLAwQUAAYACAAAACEA7VQkW+UAAAANAQAA&#10;DwAAAGRycy9kb3ducmV2LnhtbEyPwU7DMBBE70j8g7VIXFBqJ6WlhDgVAsGlVRGFA0cnXpJAvI5s&#10;Nw18PeYEt1nNaPZNsZ5Mz0Z0vrMkIZ0JYEi11R01El5fHpIVMB8UadVbQglf6GFdnp4UKtf2SM84&#10;7kPDYgn5XEloQxhyzn3dolF+Zgek6L1bZ1SIp2u4duoYy03PMyGW3KiO4odWDXjXYv25PxgJ309u&#10;a7Ns+5hWb/NuDPcXH7vNTsrzs+n2BljAKfyF4Rc/okMZmSp7IO1ZLyHJrlZxTJCwWIgoYiTJ5mkK&#10;rJKwvL4UwMuC/19R/gAAAP//AwBQSwECLQAUAAYACAAAACEAtoM4kv4AAADhAQAAEwAAAAAAAAAA&#10;AAAAAAAAAAAAW0NvbnRlbnRfVHlwZXNdLnhtbFBLAQItABQABgAIAAAAIQA4/SH/1gAAAJQBAAAL&#10;AAAAAAAAAAAAAAAAAC8BAABfcmVscy8ucmVsc1BLAQItABQABgAIAAAAIQAFEB4MqwIAAKoFAAAO&#10;AAAAAAAAAAAAAAAAAC4CAABkcnMvZTJvRG9jLnhtbFBLAQItABQABgAIAAAAIQDtVCRb5QAAAA0B&#10;AAAPAAAAAAAAAAAAAAAAAAUFAABkcnMvZG93bnJldi54bWxQSwUGAAAAAAQABADzAAAAFwYAAAAA&#10;" filled="f" stroked="f">
                <v:textbox>
                  <w:txbxContent>
                    <w:p w14:paraId="3C605510" w14:textId="77777777" w:rsidR="008805CF" w:rsidRDefault="008805CF"/>
                  </w:txbxContent>
                </v:textbox>
                <w10:wrap type="through" anchorx="page" anchory="page"/>
              </v:shape>
            </w:pict>
          </mc:Fallback>
        </mc:AlternateContent>
      </w:r>
    </w:p>
    <w:p w14:paraId="2F851B73" w14:textId="77777777" w:rsidR="006A1145" w:rsidRDefault="006A1145" w:rsidP="006A1145">
      <w:r>
        <w:t xml:space="preserve">March 2018 </w:t>
      </w:r>
    </w:p>
    <w:p w14:paraId="207AD269" w14:textId="77777777" w:rsidR="006A1145" w:rsidRDefault="006A1145" w:rsidP="006A1145"/>
    <w:p w14:paraId="22E6D280" w14:textId="77777777" w:rsidR="006A1145" w:rsidRDefault="006A1145" w:rsidP="006A1145">
      <w:r>
        <w:t>Wow, what a month February turned out to be!  Aside from the bitterly cold weather here and in South Korea, the Alberta Winter Games and the Olympics proved to keep us busy and cheering for our local athletes.  For such a small community, we are blessed to have two athletes in the Olympic games…Way to go Graeme Killick and Brooke Voight!!!!!</w:t>
      </w:r>
    </w:p>
    <w:p w14:paraId="0C262F80" w14:textId="77777777" w:rsidR="006A1145" w:rsidRDefault="006A1145" w:rsidP="006A1145"/>
    <w:p w14:paraId="2FF9016A" w14:textId="77777777" w:rsidR="006A1145" w:rsidRDefault="006A1145" w:rsidP="006A1145">
      <w:r>
        <w:t xml:space="preserve">It’s been busy for me as well.  We’ve made some cuts in the RMWB budget by 29.5 million and paid 65 million on the debt without cutting services, now we just have to pass it at the February 27, 2018 council meeting.  I think we’ve got the coke dust under control; although having to escalate it to Suncor and CN ‘s head office isn’t acceptable. Bylaw is keeping on top of it and I’ve requested a meeting with the Minister of Health and the Minister of Environment when I attend the AAMDC conference in Edmonton at the end of the month. I want to bring them the MSDS sheets and some pictures to get their attention. Hopefully, that will bring attention to the issues we’ve been dealing with regarding the coke. </w:t>
      </w:r>
    </w:p>
    <w:p w14:paraId="7EB81705" w14:textId="77777777" w:rsidR="006A1145" w:rsidRDefault="006A1145" w:rsidP="006A1145"/>
    <w:p w14:paraId="77582103" w14:textId="77777777" w:rsidR="006A1145" w:rsidRDefault="006A1145" w:rsidP="006A1145">
      <w:r>
        <w:t>I have another meeting of the Energy and Infrastructure board on the 9</w:t>
      </w:r>
      <w:r w:rsidRPr="00D402C9">
        <w:rPr>
          <w:vertAlign w:val="superscript"/>
        </w:rPr>
        <w:t>th</w:t>
      </w:r>
      <w:r>
        <w:t xml:space="preserve"> of March and now that the orientation for new members is over, I’ll be learning lots. I’ll report back with the highlights next month.</w:t>
      </w:r>
    </w:p>
    <w:p w14:paraId="0AF75638" w14:textId="77777777" w:rsidR="006A1145" w:rsidRDefault="006A1145" w:rsidP="006A1145"/>
    <w:p w14:paraId="4DB36BFF" w14:textId="77777777" w:rsidR="006A1145" w:rsidRDefault="006A1145" w:rsidP="006A1145">
      <w:r>
        <w:t xml:space="preserve">Just a reminder that the horizontal drilling will be starting soon and to be aware of the crews working in our neighbourhood. I know that just before Christmas, there were some water outages and extended repair times, I was told that there is a plan in place so that shouldn’t happen again. If your home experiences an outage and the crew is working nearby, please call the </w:t>
      </w:r>
      <w:r w:rsidRPr="00ED79CF">
        <w:rPr>
          <w:color w:val="0000FF"/>
        </w:rPr>
        <w:t>pulse line 780-743-7000</w:t>
      </w:r>
      <w:r>
        <w:t xml:space="preserve"> and report it, or run out and let the boys know that you’ve lost water so they can get it repaired quickly. </w:t>
      </w:r>
    </w:p>
    <w:p w14:paraId="774304AD" w14:textId="77777777" w:rsidR="006A1145" w:rsidRDefault="006A1145" w:rsidP="006A1145"/>
    <w:p w14:paraId="61176864" w14:textId="77777777" w:rsidR="006A1145" w:rsidRDefault="006A1145" w:rsidP="006A1145">
      <w:r>
        <w:t>Until next month</w:t>
      </w:r>
    </w:p>
    <w:p w14:paraId="5A0CB4CB" w14:textId="77777777" w:rsidR="006A1145" w:rsidRDefault="006A1145" w:rsidP="006A1145">
      <w:r>
        <w:t>Sheila</w:t>
      </w:r>
    </w:p>
    <w:p w14:paraId="188CEC96" w14:textId="761D05B2" w:rsidR="00664DA9" w:rsidRPr="00AC57A5" w:rsidRDefault="00E533FE" w:rsidP="00664DA9">
      <w:pPr>
        <w:tabs>
          <w:tab w:val="left" w:pos="1840"/>
        </w:tabs>
      </w:pPr>
      <w:r>
        <w:tab/>
      </w:r>
    </w:p>
    <w:p w14:paraId="7FE1FB76" w14:textId="7B7C0928" w:rsidR="009C0297" w:rsidRDefault="00E533FE" w:rsidP="008E6FA4">
      <w:r>
        <w:br w:type="page"/>
      </w:r>
      <w:r w:rsidR="00D43B38">
        <w:rPr>
          <w:noProof/>
        </w:rPr>
        <w:lastRenderedPageBreak/>
        <w:drawing>
          <wp:anchor distT="0" distB="0" distL="114300" distR="114300" simplePos="0" relativeHeight="251653632" behindDoc="0" locked="0" layoutInCell="1" allowOverlap="0" wp14:anchorId="50977904" wp14:editId="050058BA">
            <wp:simplePos x="0" y="0"/>
            <wp:positionH relativeFrom="page">
              <wp:posOffset>180975</wp:posOffset>
            </wp:positionH>
            <wp:positionV relativeFrom="margin">
              <wp:posOffset>190500</wp:posOffset>
            </wp:positionV>
            <wp:extent cx="7410450" cy="8334375"/>
            <wp:effectExtent l="0" t="0" r="0" b="9525"/>
            <wp:wrapTopAndBottom/>
            <wp:docPr id="4273" name="Picture 4273"/>
            <wp:cNvGraphicFramePr/>
            <a:graphic xmlns:a="http://schemas.openxmlformats.org/drawingml/2006/main">
              <a:graphicData uri="http://schemas.openxmlformats.org/drawingml/2006/picture">
                <pic:pic xmlns:pic="http://schemas.openxmlformats.org/drawingml/2006/picture">
                  <pic:nvPicPr>
                    <pic:cNvPr id="4273" name="Picture 4273"/>
                    <pic:cNvPicPr/>
                  </pic:nvPicPr>
                  <pic:blipFill>
                    <a:blip r:embed="rId15"/>
                    <a:stretch>
                      <a:fillRect/>
                    </a:stretch>
                  </pic:blipFill>
                  <pic:spPr>
                    <a:xfrm>
                      <a:off x="0" y="0"/>
                      <a:ext cx="7410450" cy="8334375"/>
                    </a:xfrm>
                    <a:prstGeom prst="rect">
                      <a:avLst/>
                    </a:prstGeom>
                  </pic:spPr>
                </pic:pic>
              </a:graphicData>
            </a:graphic>
            <wp14:sizeRelH relativeFrom="margin">
              <wp14:pctWidth>0</wp14:pctWidth>
            </wp14:sizeRelH>
            <wp14:sizeRelV relativeFrom="margin">
              <wp14:pctHeight>0</wp14:pctHeight>
            </wp14:sizeRelV>
          </wp:anchor>
        </w:drawing>
      </w:r>
    </w:p>
    <w:p w14:paraId="3229182C" w14:textId="50E6DB39" w:rsidR="00D43B38" w:rsidRDefault="00D43B38" w:rsidP="00D43B38">
      <w:pPr>
        <w:spacing w:after="91" w:line="314" w:lineRule="auto"/>
        <w:ind w:right="13419"/>
      </w:pPr>
      <w:r>
        <w:rPr>
          <w:rFonts w:ascii="Calibri" w:eastAsia="Calibri" w:hAnsi="Calibri" w:cs="Calibri"/>
          <w:color w:val="1F5668"/>
          <w:sz w:val="12"/>
          <w:vertAlign w:val="superscript"/>
        </w:rPr>
        <w:lastRenderedPageBreak/>
        <w:t xml:space="preserve">  </w:t>
      </w:r>
      <w:r>
        <w:rPr>
          <w:rFonts w:ascii="Calibri" w:eastAsia="Calibri" w:hAnsi="Calibri" w:cs="Calibri"/>
        </w:rPr>
        <w:t xml:space="preserve"> </w:t>
      </w:r>
      <w:r>
        <w:t xml:space="preserve"> </w:t>
      </w:r>
      <w:r>
        <w:rPr>
          <w:rFonts w:ascii="Calibri" w:eastAsia="Calibri" w:hAnsi="Calibri" w:cs="Calibri"/>
          <w:color w:val="1F5668"/>
          <w:sz w:val="8"/>
        </w:rPr>
        <w:t xml:space="preserve"> </w:t>
      </w:r>
      <w:r>
        <w:t xml:space="preserve"> </w:t>
      </w:r>
    </w:p>
    <w:p w14:paraId="146E0536" w14:textId="77777777" w:rsidR="00D43B38" w:rsidRPr="00D43B38" w:rsidRDefault="00D43B38" w:rsidP="00D43B38">
      <w:pPr>
        <w:tabs>
          <w:tab w:val="center" w:pos="6502"/>
        </w:tabs>
        <w:spacing w:after="58"/>
        <w:rPr>
          <w:rFonts w:ascii="Calibri" w:eastAsia="Calibri" w:hAnsi="Calibri" w:cs="Calibri"/>
          <w:b/>
          <w:color w:val="000000"/>
          <w:sz w:val="32"/>
          <w:szCs w:val="32"/>
        </w:rPr>
      </w:pPr>
      <w:r w:rsidRPr="00D43B38">
        <w:rPr>
          <w:rFonts w:ascii="Calibri" w:eastAsia="Calibri" w:hAnsi="Calibri" w:cs="Calibri"/>
          <w:b/>
          <w:color w:val="000000"/>
          <w:sz w:val="32"/>
          <w:szCs w:val="32"/>
        </w:rPr>
        <w:t>CONTEST RULES</w:t>
      </w:r>
    </w:p>
    <w:p w14:paraId="6D911BE2" w14:textId="716D9806" w:rsidR="00D43B38" w:rsidRDefault="00D43B38" w:rsidP="00D43B38">
      <w:pPr>
        <w:tabs>
          <w:tab w:val="center" w:pos="6502"/>
        </w:tabs>
        <w:spacing w:after="58"/>
      </w:pPr>
      <w:r>
        <w:rPr>
          <w:rFonts w:ascii="Calibri" w:eastAsia="Calibri" w:hAnsi="Calibri" w:cs="Calibri"/>
          <w:color w:val="000000"/>
          <w:sz w:val="20"/>
        </w:rPr>
        <w:t xml:space="preserve">By entering you agree to abide by all contest rules, and to have fun. </w:t>
      </w:r>
      <w:r>
        <w:rPr>
          <w:rFonts w:ascii="Calibri" w:eastAsia="Calibri" w:hAnsi="Calibri" w:cs="Calibri"/>
          <w:color w:val="000000"/>
          <w:sz w:val="12"/>
          <w:vertAlign w:val="superscript"/>
        </w:rPr>
        <w:t xml:space="preserve"> </w:t>
      </w:r>
      <w:r>
        <w:rPr>
          <w:rFonts w:ascii="Calibri" w:eastAsia="Calibri" w:hAnsi="Calibri" w:cs="Calibri"/>
          <w:color w:val="000000"/>
          <w:sz w:val="12"/>
          <w:vertAlign w:val="subscript"/>
        </w:rPr>
        <w:t xml:space="preserve">  </w:t>
      </w:r>
      <w:r>
        <w:rPr>
          <w:rFonts w:ascii="Calibri" w:eastAsia="Calibri" w:hAnsi="Calibri" w:cs="Calibri"/>
          <w:color w:val="000000"/>
          <w:sz w:val="12"/>
          <w:vertAlign w:val="subscript"/>
        </w:rPr>
        <w:tab/>
        <w:t xml:space="preserve"> </w:t>
      </w:r>
      <w:r>
        <w:t xml:space="preserve"> </w:t>
      </w:r>
    </w:p>
    <w:p w14:paraId="72E7AD60" w14:textId="77777777" w:rsidR="00D43B38" w:rsidRDefault="00D43B38" w:rsidP="00D43B38">
      <w:pPr>
        <w:spacing w:after="128"/>
        <w:ind w:left="72"/>
      </w:pPr>
      <w:r>
        <w:rPr>
          <w:rFonts w:ascii="Calibri" w:eastAsia="Calibri" w:hAnsi="Calibri" w:cs="Calibri"/>
          <w:color w:val="000000"/>
          <w:sz w:val="8"/>
        </w:rPr>
        <w:t xml:space="preserve"> </w:t>
      </w:r>
      <w:r>
        <w:t xml:space="preserve"> </w:t>
      </w:r>
    </w:p>
    <w:p w14:paraId="3CF33AE1" w14:textId="77777777" w:rsidR="00D43B38" w:rsidRDefault="00D43B38" w:rsidP="00D43B38">
      <w:pPr>
        <w:numPr>
          <w:ilvl w:val="0"/>
          <w:numId w:val="1"/>
        </w:numPr>
        <w:spacing w:line="259" w:lineRule="auto"/>
        <w:ind w:hanging="360"/>
      </w:pPr>
      <w:r>
        <w:rPr>
          <w:rFonts w:ascii="Calibri" w:eastAsia="Calibri" w:hAnsi="Calibri" w:cs="Calibri"/>
          <w:color w:val="000000"/>
          <w:sz w:val="20"/>
        </w:rPr>
        <w:t xml:space="preserve">Limit of 2 entries per person, per category. No Photoshopping/editing. </w:t>
      </w:r>
      <w:r>
        <w:t xml:space="preserve"> </w:t>
      </w:r>
    </w:p>
    <w:p w14:paraId="5A269F15" w14:textId="77777777" w:rsidR="00D43B38" w:rsidRDefault="00D43B38" w:rsidP="00D43B38">
      <w:pPr>
        <w:numPr>
          <w:ilvl w:val="0"/>
          <w:numId w:val="1"/>
        </w:numPr>
        <w:spacing w:after="92" w:line="259" w:lineRule="auto"/>
        <w:ind w:hanging="360"/>
      </w:pPr>
      <w:r>
        <w:rPr>
          <w:rFonts w:ascii="Calibri" w:eastAsia="Calibri" w:hAnsi="Calibri" w:cs="Calibri"/>
          <w:color w:val="000000"/>
          <w:sz w:val="20"/>
        </w:rPr>
        <w:t xml:space="preserve">Entries will be judged the first week of April 2018 and winners announced by mid-April 2018.   Winning entries will be selected by Government of Alberta employees representing a </w:t>
      </w:r>
    </w:p>
    <w:p w14:paraId="16B1BE33" w14:textId="77777777" w:rsidR="00D43B38" w:rsidRDefault="00D43B38" w:rsidP="00D43B38">
      <w:pPr>
        <w:spacing w:after="115"/>
        <w:ind w:left="72"/>
      </w:pPr>
      <w:r>
        <w:rPr>
          <w:rFonts w:ascii="Calibri" w:eastAsia="Calibri" w:hAnsi="Calibri" w:cs="Calibri"/>
          <w:color w:val="000000"/>
          <w:sz w:val="8"/>
        </w:rPr>
        <w:t xml:space="preserve"> </w:t>
      </w:r>
      <w:r>
        <w:t xml:space="preserve"> </w:t>
      </w:r>
    </w:p>
    <w:p w14:paraId="3BDA6EA3" w14:textId="77777777" w:rsidR="00D43B38" w:rsidRDefault="00D43B38" w:rsidP="00D43B38">
      <w:pPr>
        <w:tabs>
          <w:tab w:val="center" w:pos="1194"/>
        </w:tabs>
      </w:pPr>
      <w:r>
        <w:rPr>
          <w:rFonts w:ascii="Calibri" w:eastAsia="Calibri" w:hAnsi="Calibri" w:cs="Calibri"/>
          <w:color w:val="000000"/>
          <w:sz w:val="12"/>
          <w:vertAlign w:val="superscript"/>
        </w:rPr>
        <w:t xml:space="preserve"> </w:t>
      </w:r>
      <w:r>
        <w:rPr>
          <w:rFonts w:ascii="Calibri" w:eastAsia="Calibri" w:hAnsi="Calibri" w:cs="Calibri"/>
          <w:color w:val="000000"/>
          <w:sz w:val="12"/>
          <w:vertAlign w:val="subscript"/>
        </w:rPr>
        <w:t xml:space="preserve">  </w:t>
      </w:r>
      <w:r>
        <w:rPr>
          <w:rFonts w:ascii="Calibri" w:eastAsia="Calibri" w:hAnsi="Calibri" w:cs="Calibri"/>
          <w:color w:val="000000"/>
          <w:sz w:val="12"/>
          <w:vertAlign w:val="subscript"/>
        </w:rPr>
        <w:tab/>
      </w:r>
      <w:r>
        <w:rPr>
          <w:rFonts w:ascii="Calibri" w:eastAsia="Calibri" w:hAnsi="Calibri" w:cs="Calibri"/>
          <w:color w:val="000000"/>
          <w:sz w:val="20"/>
        </w:rPr>
        <w:t xml:space="preserve">variety of ministries. </w:t>
      </w:r>
      <w:r>
        <w:t xml:space="preserve"> </w:t>
      </w:r>
    </w:p>
    <w:p w14:paraId="45D34153" w14:textId="77777777" w:rsidR="00D43B38" w:rsidRDefault="00D43B38" w:rsidP="00D43B38">
      <w:pPr>
        <w:numPr>
          <w:ilvl w:val="0"/>
          <w:numId w:val="1"/>
        </w:numPr>
        <w:spacing w:after="31" w:line="328" w:lineRule="auto"/>
        <w:ind w:hanging="360"/>
      </w:pPr>
      <w:r>
        <w:rPr>
          <w:rFonts w:ascii="Calibri" w:eastAsia="Calibri" w:hAnsi="Calibri" w:cs="Calibri"/>
          <w:color w:val="000000"/>
          <w:sz w:val="20"/>
        </w:rPr>
        <w:t xml:space="preserve">By entering this contest, you agree to allow the NADC to use your name and photograph(s) in its promotional publications, on its website or in other online forms such as social </w:t>
      </w:r>
      <w:r>
        <w:rPr>
          <w:rFonts w:ascii="Calibri" w:eastAsia="Calibri" w:hAnsi="Calibri" w:cs="Calibri"/>
          <w:color w:val="000000"/>
          <w:sz w:val="12"/>
          <w:vertAlign w:val="superscript"/>
        </w:rPr>
        <w:t xml:space="preserve"> </w:t>
      </w:r>
      <w:r>
        <w:rPr>
          <w:rFonts w:ascii="Calibri" w:eastAsia="Calibri" w:hAnsi="Calibri" w:cs="Calibri"/>
          <w:color w:val="000000"/>
          <w:sz w:val="12"/>
          <w:vertAlign w:val="subscript"/>
        </w:rPr>
        <w:t xml:space="preserve"> </w:t>
      </w:r>
      <w:r>
        <w:rPr>
          <w:rFonts w:ascii="Calibri" w:eastAsia="Calibri" w:hAnsi="Calibri" w:cs="Calibri"/>
          <w:color w:val="000000"/>
          <w:sz w:val="8"/>
        </w:rPr>
        <w:t xml:space="preserve"> </w:t>
      </w:r>
      <w:r>
        <w:rPr>
          <w:rFonts w:ascii="Calibri" w:eastAsia="Calibri" w:hAnsi="Calibri" w:cs="Calibri"/>
          <w:color w:val="000000"/>
          <w:sz w:val="8"/>
        </w:rPr>
        <w:tab/>
      </w:r>
      <w:r>
        <w:rPr>
          <w:rFonts w:ascii="Calibri" w:eastAsia="Calibri" w:hAnsi="Calibri" w:cs="Calibri"/>
          <w:color w:val="000000"/>
          <w:sz w:val="20"/>
        </w:rPr>
        <w:t xml:space="preserve">media sites.  Any photo submitted may be shown throughout the contest on NADC’s social media posts. </w:t>
      </w:r>
      <w:r>
        <w:t xml:space="preserve"> </w:t>
      </w:r>
    </w:p>
    <w:p w14:paraId="547DEC63" w14:textId="77777777" w:rsidR="00D43B38" w:rsidRDefault="00D43B38" w:rsidP="00D43B38">
      <w:pPr>
        <w:numPr>
          <w:ilvl w:val="0"/>
          <w:numId w:val="1"/>
        </w:numPr>
        <w:spacing w:after="124" w:line="259" w:lineRule="auto"/>
        <w:ind w:hanging="360"/>
      </w:pPr>
      <w:r>
        <w:rPr>
          <w:rFonts w:ascii="Calibri" w:eastAsia="Calibri" w:hAnsi="Calibri" w:cs="Calibri"/>
          <w:color w:val="000000"/>
          <w:sz w:val="20"/>
        </w:rPr>
        <w:t xml:space="preserve">You agree to allow your photograph to be cropped or otherwise altered to fit into promotional publications.  </w:t>
      </w:r>
      <w:r>
        <w:t xml:space="preserve"> </w:t>
      </w:r>
    </w:p>
    <w:p w14:paraId="7DE266A1" w14:textId="77777777" w:rsidR="00D43B38" w:rsidRDefault="00D43B38" w:rsidP="00D43B38">
      <w:pPr>
        <w:numPr>
          <w:ilvl w:val="0"/>
          <w:numId w:val="1"/>
        </w:numPr>
        <w:spacing w:after="57" w:line="259" w:lineRule="auto"/>
        <w:ind w:hanging="360"/>
      </w:pPr>
      <w:r>
        <w:rPr>
          <w:rFonts w:ascii="Calibri" w:eastAsia="Calibri" w:hAnsi="Calibri" w:cs="Calibri"/>
          <w:color w:val="000000"/>
          <w:sz w:val="20"/>
        </w:rPr>
        <w:t>If entering a photo of a person or people, you must provide a signed release from any recognizable individual.  Release forms are available a</w:t>
      </w:r>
      <w:hyperlink r:id="rId16">
        <w:r>
          <w:rPr>
            <w:rFonts w:ascii="Calibri" w:eastAsia="Calibri" w:hAnsi="Calibri" w:cs="Calibri"/>
            <w:color w:val="000000"/>
            <w:sz w:val="20"/>
          </w:rPr>
          <w:t xml:space="preserve">t </w:t>
        </w:r>
      </w:hyperlink>
      <w:hyperlink r:id="rId17">
        <w:r>
          <w:rPr>
            <w:rFonts w:ascii="Calibri" w:eastAsia="Calibri" w:hAnsi="Calibri" w:cs="Calibri"/>
            <w:color w:val="0000FF"/>
            <w:sz w:val="20"/>
            <w:u w:val="single" w:color="0000FF"/>
          </w:rPr>
          <w:t>www.nadc.c</w:t>
        </w:r>
      </w:hyperlink>
      <w:hyperlink r:id="rId18">
        <w:r>
          <w:rPr>
            <w:rFonts w:ascii="Calibri" w:eastAsia="Calibri" w:hAnsi="Calibri" w:cs="Calibri"/>
            <w:color w:val="0000FF"/>
            <w:sz w:val="20"/>
            <w:u w:val="single" w:color="0000FF"/>
          </w:rPr>
          <w:t>a</w:t>
        </w:r>
      </w:hyperlink>
      <w:hyperlink r:id="rId19">
        <w:r>
          <w:rPr>
            <w:rFonts w:ascii="Calibri" w:eastAsia="Calibri" w:hAnsi="Calibri" w:cs="Calibri"/>
            <w:color w:val="000000"/>
            <w:sz w:val="20"/>
          </w:rPr>
          <w:t xml:space="preserve">  </w:t>
        </w:r>
      </w:hyperlink>
      <w:r>
        <w:t xml:space="preserve"> </w:t>
      </w:r>
    </w:p>
    <w:p w14:paraId="7188386E" w14:textId="77777777" w:rsidR="00D43B38" w:rsidRDefault="00D43B38" w:rsidP="00D43B38">
      <w:pPr>
        <w:spacing w:after="148"/>
        <w:ind w:left="72"/>
      </w:pPr>
      <w:r>
        <w:rPr>
          <w:rFonts w:ascii="Calibri" w:eastAsia="Calibri" w:hAnsi="Calibri" w:cs="Calibri"/>
          <w:color w:val="000000"/>
          <w:sz w:val="8"/>
        </w:rPr>
        <w:t xml:space="preserve"> </w:t>
      </w:r>
      <w:r>
        <w:t xml:space="preserve"> </w:t>
      </w:r>
    </w:p>
    <w:p w14:paraId="11E9BD3D" w14:textId="77777777" w:rsidR="00D43B38" w:rsidRDefault="00D43B38" w:rsidP="00D43B38">
      <w:pPr>
        <w:numPr>
          <w:ilvl w:val="0"/>
          <w:numId w:val="1"/>
        </w:numPr>
        <w:spacing w:line="228" w:lineRule="auto"/>
        <w:ind w:hanging="360"/>
      </w:pPr>
      <w:r>
        <w:rPr>
          <w:rFonts w:ascii="Calibri" w:eastAsia="Calibri" w:hAnsi="Calibri" w:cs="Calibri"/>
          <w:color w:val="000000"/>
          <w:sz w:val="20"/>
        </w:rPr>
        <w:t>Photographs must be taken within the NADC boundaries, see above or find the boundary a</w:t>
      </w:r>
      <w:hyperlink r:id="rId20">
        <w:r>
          <w:rPr>
            <w:rFonts w:ascii="Calibri" w:eastAsia="Calibri" w:hAnsi="Calibri" w:cs="Calibri"/>
            <w:color w:val="000000"/>
            <w:sz w:val="20"/>
          </w:rPr>
          <w:t>t</w:t>
        </w:r>
      </w:hyperlink>
      <w:hyperlink r:id="rId21">
        <w:r>
          <w:rPr>
            <w:rFonts w:ascii="Calibri" w:eastAsia="Calibri" w:hAnsi="Calibri" w:cs="Calibri"/>
            <w:color w:val="000000"/>
            <w:sz w:val="20"/>
          </w:rPr>
          <w:t xml:space="preserve"> </w:t>
        </w:r>
      </w:hyperlink>
      <w:hyperlink r:id="rId22">
        <w:r>
          <w:rPr>
            <w:rFonts w:ascii="Calibri" w:eastAsia="Calibri" w:hAnsi="Calibri" w:cs="Calibri"/>
            <w:color w:val="000000"/>
            <w:sz w:val="20"/>
            <w:u w:val="single" w:color="000000"/>
          </w:rPr>
          <w:t>http://www.nadc.ca/nadc-map.asp</w:t>
        </w:r>
      </w:hyperlink>
      <w:hyperlink r:id="rId23">
        <w:r>
          <w:rPr>
            <w:rFonts w:ascii="Calibri" w:eastAsia="Calibri" w:hAnsi="Calibri" w:cs="Calibri"/>
            <w:color w:val="000000"/>
            <w:sz w:val="20"/>
          </w:rPr>
          <w:t>.</w:t>
        </w:r>
      </w:hyperlink>
      <w:hyperlink r:id="rId24">
        <w:r>
          <w:rPr>
            <w:rFonts w:ascii="Calibri" w:eastAsia="Calibri" w:hAnsi="Calibri" w:cs="Calibri"/>
            <w:color w:val="000000"/>
            <w:sz w:val="37"/>
            <w:vertAlign w:val="superscript"/>
          </w:rPr>
          <w:t xml:space="preserve"> </w:t>
        </w:r>
      </w:hyperlink>
      <w:r>
        <w:t xml:space="preserve"> </w:t>
      </w:r>
      <w:r>
        <w:rPr>
          <w:rFonts w:ascii="Arial" w:eastAsia="Arial" w:hAnsi="Arial" w:cs="Arial"/>
          <w:color w:val="000000"/>
          <w:sz w:val="16"/>
        </w:rPr>
        <w:t xml:space="preserve">• </w:t>
      </w:r>
      <w:r>
        <w:rPr>
          <w:rFonts w:ascii="Arial" w:eastAsia="Arial" w:hAnsi="Arial" w:cs="Arial"/>
          <w:color w:val="000000"/>
          <w:sz w:val="16"/>
        </w:rPr>
        <w:tab/>
      </w:r>
      <w:r>
        <w:rPr>
          <w:rFonts w:ascii="Calibri" w:eastAsia="Calibri" w:hAnsi="Calibri" w:cs="Calibri"/>
          <w:color w:val="000000"/>
          <w:sz w:val="20"/>
        </w:rPr>
        <w:t xml:space="preserve">Entries must be received on or before midnight April 3, 2018.  </w:t>
      </w:r>
      <w:r>
        <w:rPr>
          <w:rFonts w:ascii="Calibri" w:eastAsia="Calibri" w:hAnsi="Calibri" w:cs="Calibri"/>
          <w:color w:val="000000"/>
          <w:sz w:val="37"/>
          <w:vertAlign w:val="superscript"/>
        </w:rPr>
        <w:t xml:space="preserve"> </w:t>
      </w:r>
      <w:r>
        <w:t xml:space="preserve"> </w:t>
      </w:r>
    </w:p>
    <w:p w14:paraId="4F0D8894" w14:textId="77777777" w:rsidR="00D43B38" w:rsidRDefault="00D43B38" w:rsidP="00D43B38">
      <w:pPr>
        <w:spacing w:after="144"/>
        <w:ind w:left="72"/>
      </w:pPr>
      <w:r>
        <w:rPr>
          <w:rFonts w:ascii="Calibri" w:eastAsia="Calibri" w:hAnsi="Calibri" w:cs="Calibri"/>
          <w:color w:val="000000"/>
          <w:sz w:val="8"/>
        </w:rPr>
        <w:t xml:space="preserve"> </w:t>
      </w:r>
      <w:r>
        <w:t xml:space="preserve"> </w:t>
      </w:r>
    </w:p>
    <w:p w14:paraId="553D712D" w14:textId="77777777" w:rsidR="00D43B38" w:rsidRDefault="00D43B38" w:rsidP="00D43B38">
      <w:pPr>
        <w:numPr>
          <w:ilvl w:val="0"/>
          <w:numId w:val="1"/>
        </w:numPr>
        <w:spacing w:line="259" w:lineRule="auto"/>
        <w:ind w:hanging="360"/>
      </w:pPr>
      <w:r>
        <w:rPr>
          <w:rFonts w:ascii="Calibri" w:eastAsia="Calibri" w:hAnsi="Calibri" w:cs="Calibri"/>
          <w:color w:val="000000"/>
          <w:sz w:val="20"/>
        </w:rPr>
        <w:t>The photo must not have been submitted to any other photo contest.</w:t>
      </w:r>
      <w:r>
        <w:rPr>
          <w:rFonts w:ascii="Calibri" w:eastAsia="Calibri" w:hAnsi="Calibri" w:cs="Calibri"/>
          <w:color w:val="000000"/>
          <w:sz w:val="37"/>
          <w:vertAlign w:val="superscript"/>
        </w:rPr>
        <w:t xml:space="preserve"> </w:t>
      </w:r>
      <w:r>
        <w:t xml:space="preserve"> </w:t>
      </w:r>
    </w:p>
    <w:p w14:paraId="74F1D48E" w14:textId="312BBC44" w:rsidR="00D43B38" w:rsidRDefault="00D43B38" w:rsidP="00D43B38">
      <w:r>
        <w:rPr>
          <w:rFonts w:ascii="Calibri" w:eastAsia="Calibri" w:hAnsi="Calibri" w:cs="Calibri"/>
          <w:color w:val="000000"/>
          <w:sz w:val="8"/>
        </w:rPr>
        <w:t xml:space="preserve"> </w:t>
      </w:r>
      <w:r>
        <w:t xml:space="preserve"> </w:t>
      </w:r>
    </w:p>
    <w:p w14:paraId="61567BBA" w14:textId="07EC9951" w:rsidR="00D43B38" w:rsidRDefault="00D43B38" w:rsidP="008E6FA4"/>
    <w:p w14:paraId="2E9E8C53" w14:textId="77777777" w:rsidR="00D43B38" w:rsidRPr="00D43B38" w:rsidRDefault="00D43B38" w:rsidP="00D43B38">
      <w:pPr>
        <w:tabs>
          <w:tab w:val="center" w:pos="2892"/>
        </w:tabs>
        <w:rPr>
          <w:b/>
          <w:sz w:val="32"/>
          <w:szCs w:val="32"/>
        </w:rPr>
      </w:pPr>
      <w:r w:rsidRPr="00D43B38">
        <w:rPr>
          <w:rFonts w:ascii="Calibri" w:eastAsia="Calibri" w:hAnsi="Calibri" w:cs="Calibri"/>
          <w:b/>
          <w:sz w:val="32"/>
          <w:szCs w:val="32"/>
        </w:rPr>
        <w:t xml:space="preserve">To Enter the Contest: </w:t>
      </w:r>
      <w:r w:rsidRPr="00D43B38">
        <w:rPr>
          <w:rFonts w:ascii="Calibri" w:eastAsia="Calibri" w:hAnsi="Calibri" w:cs="Calibri"/>
          <w:b/>
          <w:color w:val="000000"/>
          <w:sz w:val="32"/>
          <w:szCs w:val="32"/>
          <w:vertAlign w:val="superscript"/>
        </w:rPr>
        <w:t xml:space="preserve">  </w:t>
      </w:r>
      <w:r w:rsidRPr="00D43B38">
        <w:rPr>
          <w:rFonts w:ascii="Calibri" w:eastAsia="Calibri" w:hAnsi="Calibri" w:cs="Calibri"/>
          <w:b/>
          <w:color w:val="000000"/>
          <w:sz w:val="32"/>
          <w:szCs w:val="32"/>
          <w:vertAlign w:val="subscript"/>
        </w:rPr>
        <w:t xml:space="preserve">  </w:t>
      </w:r>
      <w:r w:rsidRPr="00D43B38">
        <w:rPr>
          <w:rFonts w:ascii="Calibri" w:eastAsia="Calibri" w:hAnsi="Calibri" w:cs="Calibri"/>
          <w:b/>
          <w:color w:val="000000"/>
          <w:sz w:val="32"/>
          <w:szCs w:val="32"/>
          <w:vertAlign w:val="subscript"/>
        </w:rPr>
        <w:tab/>
      </w:r>
      <w:r w:rsidRPr="00D43B38">
        <w:rPr>
          <w:rFonts w:ascii="Calibri" w:eastAsia="Calibri" w:hAnsi="Calibri" w:cs="Calibri"/>
          <w:b/>
          <w:sz w:val="32"/>
          <w:szCs w:val="32"/>
        </w:rPr>
        <w:t xml:space="preserve"> </w:t>
      </w:r>
      <w:r w:rsidRPr="00D43B38">
        <w:rPr>
          <w:b/>
          <w:sz w:val="32"/>
          <w:szCs w:val="32"/>
        </w:rPr>
        <w:t xml:space="preserve"> </w:t>
      </w:r>
    </w:p>
    <w:p w14:paraId="137A1C67" w14:textId="77777777" w:rsidR="00D43B38" w:rsidRDefault="00D43B38" w:rsidP="00D43B38">
      <w:pPr>
        <w:spacing w:after="99"/>
        <w:jc w:val="both"/>
      </w:pPr>
      <w:r>
        <w:rPr>
          <w:rFonts w:ascii="Calibri" w:eastAsia="Calibri" w:hAnsi="Calibri" w:cs="Calibri"/>
          <w:color w:val="000000"/>
          <w:sz w:val="20"/>
        </w:rPr>
        <w:t xml:space="preserve">Complete a contest entry form which is available at </w:t>
      </w:r>
      <w:r>
        <w:rPr>
          <w:rFonts w:ascii="Calibri" w:eastAsia="Calibri" w:hAnsi="Calibri" w:cs="Calibri"/>
          <w:color w:val="000000"/>
          <w:sz w:val="12"/>
          <w:vertAlign w:val="superscript"/>
        </w:rPr>
        <w:t xml:space="preserve"> </w:t>
      </w:r>
      <w:r>
        <w:rPr>
          <w:rFonts w:ascii="Calibri" w:eastAsia="Calibri" w:hAnsi="Calibri" w:cs="Calibri"/>
          <w:color w:val="000000"/>
          <w:sz w:val="12"/>
          <w:vertAlign w:val="subscript"/>
        </w:rPr>
        <w:t xml:space="preserve">  </w:t>
      </w:r>
      <w:hyperlink r:id="rId25">
        <w:r>
          <w:rPr>
            <w:rFonts w:ascii="Calibri" w:eastAsia="Calibri" w:hAnsi="Calibri" w:cs="Calibri"/>
            <w:color w:val="0000FF"/>
            <w:sz w:val="20"/>
            <w:u w:val="single" w:color="0000FF"/>
          </w:rPr>
          <w:t>www.nadc.c</w:t>
        </w:r>
      </w:hyperlink>
      <w:hyperlink r:id="rId26">
        <w:r>
          <w:rPr>
            <w:rFonts w:ascii="Calibri" w:eastAsia="Calibri" w:hAnsi="Calibri" w:cs="Calibri"/>
            <w:color w:val="0000FF"/>
            <w:sz w:val="20"/>
            <w:u w:val="single" w:color="0000FF"/>
          </w:rPr>
          <w:t>a</w:t>
        </w:r>
      </w:hyperlink>
      <w:hyperlink r:id="rId27">
        <w:r>
          <w:rPr>
            <w:rFonts w:ascii="Calibri" w:eastAsia="Calibri" w:hAnsi="Calibri" w:cs="Calibri"/>
            <w:color w:val="000000"/>
            <w:sz w:val="20"/>
          </w:rPr>
          <w:t>,</w:t>
        </w:r>
      </w:hyperlink>
      <w:hyperlink r:id="rId28">
        <w:r>
          <w:rPr>
            <w:rFonts w:ascii="Calibri" w:eastAsia="Calibri" w:hAnsi="Calibri" w:cs="Calibri"/>
            <w:color w:val="000000"/>
            <w:sz w:val="20"/>
          </w:rPr>
          <w:t xml:space="preserve"> </w:t>
        </w:r>
      </w:hyperlink>
      <w:r>
        <w:rPr>
          <w:rFonts w:ascii="Calibri" w:eastAsia="Calibri" w:hAnsi="Calibri" w:cs="Calibri"/>
          <w:color w:val="000000"/>
          <w:sz w:val="20"/>
        </w:rPr>
        <w:t>and attach with the submitted photo(s).  The personal information that you provide to the NADC will be used for the</w:t>
      </w:r>
    </w:p>
    <w:p w14:paraId="4EA06380" w14:textId="77777777" w:rsidR="00D43B38" w:rsidRDefault="00D43B38" w:rsidP="00D43B38">
      <w:pPr>
        <w:ind w:left="72"/>
      </w:pPr>
      <w:r>
        <w:rPr>
          <w:rFonts w:ascii="Calibri" w:eastAsia="Calibri" w:hAnsi="Calibri" w:cs="Calibri"/>
          <w:color w:val="000000"/>
          <w:sz w:val="8"/>
        </w:rPr>
        <w:t xml:space="preserve"> </w:t>
      </w:r>
      <w:r>
        <w:t xml:space="preserve"> </w:t>
      </w:r>
    </w:p>
    <w:p w14:paraId="7A15F54C" w14:textId="77777777" w:rsidR="00D43B38" w:rsidRDefault="00D43B38" w:rsidP="00D43B38">
      <w:pPr>
        <w:spacing w:line="287" w:lineRule="auto"/>
        <w:ind w:left="5"/>
      </w:pPr>
      <w:r>
        <w:rPr>
          <w:rFonts w:ascii="Calibri" w:eastAsia="Calibri" w:hAnsi="Calibri" w:cs="Calibri"/>
          <w:color w:val="000000"/>
          <w:sz w:val="20"/>
        </w:rPr>
        <w:t xml:space="preserve">purpose of administering this contest. It is collected under the authority of section 33(c) of the </w:t>
      </w:r>
      <w:r>
        <w:rPr>
          <w:rFonts w:ascii="Calibri" w:eastAsia="Calibri" w:hAnsi="Calibri" w:cs="Calibri"/>
          <w:color w:val="000000"/>
          <w:sz w:val="12"/>
          <w:vertAlign w:val="superscript"/>
        </w:rPr>
        <w:t xml:space="preserve"> </w:t>
      </w:r>
      <w:r>
        <w:rPr>
          <w:rFonts w:ascii="Calibri" w:eastAsia="Calibri" w:hAnsi="Calibri" w:cs="Calibri"/>
          <w:color w:val="000000"/>
          <w:sz w:val="12"/>
          <w:vertAlign w:val="subscript"/>
        </w:rPr>
        <w:t xml:space="preserve">  </w:t>
      </w:r>
      <w:r>
        <w:rPr>
          <w:rFonts w:ascii="Calibri" w:eastAsia="Calibri" w:hAnsi="Calibri" w:cs="Calibri"/>
          <w:color w:val="000000"/>
          <w:sz w:val="12"/>
          <w:vertAlign w:val="subscript"/>
        </w:rPr>
        <w:tab/>
      </w:r>
      <w:r>
        <w:rPr>
          <w:rFonts w:ascii="Calibri" w:eastAsia="Calibri" w:hAnsi="Calibri" w:cs="Calibri"/>
          <w:i/>
          <w:color w:val="000000"/>
          <w:sz w:val="20"/>
        </w:rPr>
        <w:t>Freedom of Information and Protection of Privacy Act (FOIP)</w:t>
      </w:r>
      <w:r>
        <w:rPr>
          <w:rFonts w:ascii="Calibri" w:eastAsia="Calibri" w:hAnsi="Calibri" w:cs="Calibri"/>
          <w:color w:val="000000"/>
          <w:sz w:val="20"/>
        </w:rPr>
        <w:t xml:space="preserve"> and is protected by the privacy provisions of the Act. If you have any questions about the collection of this information, please see the contact information identified below.  </w:t>
      </w:r>
      <w:r>
        <w:t xml:space="preserve"> </w:t>
      </w:r>
    </w:p>
    <w:p w14:paraId="37704F9C" w14:textId="77777777" w:rsidR="00D43B38" w:rsidRDefault="00D43B38" w:rsidP="00D43B38">
      <w:pPr>
        <w:spacing w:after="11"/>
        <w:ind w:right="2472"/>
        <w:jc w:val="right"/>
      </w:pPr>
      <w:r>
        <w:rPr>
          <w:rFonts w:ascii="Calibri" w:eastAsia="Calibri" w:hAnsi="Calibri" w:cs="Calibri"/>
          <w:color w:val="000000"/>
          <w:sz w:val="20"/>
        </w:rPr>
        <w:t xml:space="preserve"> </w:t>
      </w:r>
    </w:p>
    <w:p w14:paraId="6AAAD5D5" w14:textId="77777777" w:rsidR="00D43B38" w:rsidRDefault="00D43B38" w:rsidP="00D43B38">
      <w:pPr>
        <w:spacing w:after="100"/>
        <w:ind w:left="5"/>
      </w:pPr>
      <w:r>
        <w:rPr>
          <w:rFonts w:ascii="Calibri" w:eastAsia="Calibri" w:hAnsi="Calibri" w:cs="Calibri"/>
          <w:color w:val="000000"/>
          <w:sz w:val="20"/>
        </w:rPr>
        <w:t xml:space="preserve">Please send original digital pictures in either .jpeg or .bmp format – it must be able to print clearly as an 8x10 print.  Try to keep the pictures under 4 MB. </w:t>
      </w:r>
      <w:r>
        <w:rPr>
          <w:rFonts w:ascii="Calibri" w:eastAsia="Calibri" w:hAnsi="Calibri" w:cs="Calibri"/>
          <w:color w:val="000000"/>
          <w:sz w:val="9"/>
          <w:vertAlign w:val="superscript"/>
        </w:rPr>
        <w:t xml:space="preserve"> </w:t>
      </w:r>
      <w:r>
        <w:t xml:space="preserve"> </w:t>
      </w:r>
    </w:p>
    <w:p w14:paraId="36DA3521" w14:textId="77777777" w:rsidR="00D43B38" w:rsidRDefault="00D43B38" w:rsidP="00D43B38">
      <w:pPr>
        <w:spacing w:after="64"/>
        <w:ind w:left="5"/>
      </w:pPr>
      <w:r>
        <w:rPr>
          <w:rFonts w:ascii="Calibri" w:eastAsia="Calibri" w:hAnsi="Calibri" w:cs="Calibri"/>
          <w:color w:val="000000"/>
          <w:sz w:val="6"/>
        </w:rPr>
        <w:t xml:space="preserve"> </w:t>
      </w:r>
      <w:r>
        <w:rPr>
          <w:rFonts w:ascii="Calibri" w:eastAsia="Calibri" w:hAnsi="Calibri" w:cs="Calibri"/>
          <w:color w:val="000000"/>
          <w:sz w:val="20"/>
        </w:rPr>
        <w:t xml:space="preserve"> </w:t>
      </w:r>
      <w:r>
        <w:t xml:space="preserve"> </w:t>
      </w:r>
    </w:p>
    <w:p w14:paraId="6C350A47" w14:textId="77777777" w:rsidR="00D43B38" w:rsidRDefault="00D43B38" w:rsidP="00D43B38">
      <w:pPr>
        <w:tabs>
          <w:tab w:val="center" w:pos="4494"/>
        </w:tabs>
        <w:spacing w:after="144"/>
      </w:pPr>
      <w:r>
        <w:rPr>
          <w:rFonts w:ascii="Calibri" w:eastAsia="Calibri" w:hAnsi="Calibri" w:cs="Calibri"/>
          <w:color w:val="000000"/>
          <w:sz w:val="20"/>
        </w:rPr>
        <w:t xml:space="preserve">Email:   nadc.council@gov.ab.ca    </w:t>
      </w:r>
      <w:r>
        <w:rPr>
          <w:rFonts w:ascii="Calibri" w:eastAsia="Calibri" w:hAnsi="Calibri" w:cs="Calibri"/>
          <w:color w:val="000000"/>
          <w:sz w:val="20"/>
        </w:rPr>
        <w:tab/>
        <w:t xml:space="preserve">Phone:  780.624.6274 </w:t>
      </w:r>
      <w:r>
        <w:t xml:space="preserve"> </w:t>
      </w:r>
    </w:p>
    <w:p w14:paraId="49D83716" w14:textId="77777777" w:rsidR="00D43B38" w:rsidRDefault="00D43B38" w:rsidP="00D43B38">
      <w:pPr>
        <w:tabs>
          <w:tab w:val="center" w:pos="2885"/>
          <w:tab w:val="center" w:pos="5197"/>
        </w:tabs>
        <w:spacing w:after="76"/>
      </w:pPr>
      <w:r>
        <w:rPr>
          <w:rFonts w:ascii="Calibri" w:eastAsia="Calibri" w:hAnsi="Calibri" w:cs="Calibri"/>
          <w:color w:val="000000"/>
          <w:sz w:val="20"/>
        </w:rPr>
        <w:t xml:space="preserve">Mail disc with digital pictures to:  </w:t>
      </w:r>
      <w:r>
        <w:rPr>
          <w:rFonts w:ascii="Calibri" w:eastAsia="Calibri" w:hAnsi="Calibri" w:cs="Calibri"/>
          <w:color w:val="000000"/>
          <w:sz w:val="20"/>
        </w:rPr>
        <w:tab/>
        <w:t xml:space="preserve">  </w:t>
      </w:r>
      <w:r>
        <w:rPr>
          <w:rFonts w:ascii="Calibri" w:eastAsia="Calibri" w:hAnsi="Calibri" w:cs="Calibri"/>
          <w:color w:val="000000"/>
          <w:sz w:val="20"/>
        </w:rPr>
        <w:tab/>
        <w:t xml:space="preserve">Northern Alberta Development Council </w:t>
      </w:r>
      <w:r>
        <w:t xml:space="preserve"> </w:t>
      </w:r>
    </w:p>
    <w:p w14:paraId="06C6130C" w14:textId="77777777" w:rsidR="00D43B38" w:rsidRDefault="00D43B38" w:rsidP="00D43B38">
      <w:pPr>
        <w:tabs>
          <w:tab w:val="center" w:pos="725"/>
          <w:tab w:val="center" w:pos="1445"/>
          <w:tab w:val="center" w:pos="2165"/>
          <w:tab w:val="center" w:pos="2885"/>
          <w:tab w:val="center" w:pos="4359"/>
        </w:tabs>
        <w:spacing w:after="75"/>
      </w:pPr>
      <w:r>
        <w:rPr>
          <w:noProof/>
        </w:rPr>
        <w:drawing>
          <wp:anchor distT="0" distB="0" distL="114300" distR="114300" simplePos="0" relativeHeight="251657728" behindDoc="0" locked="0" layoutInCell="1" allowOverlap="0" wp14:anchorId="18D2E392" wp14:editId="6D71194D">
            <wp:simplePos x="0" y="0"/>
            <wp:positionH relativeFrom="column">
              <wp:posOffset>8399334</wp:posOffset>
            </wp:positionH>
            <wp:positionV relativeFrom="paragraph">
              <wp:posOffset>37287</wp:posOffset>
            </wp:positionV>
            <wp:extent cx="955039" cy="424815"/>
            <wp:effectExtent l="0" t="0" r="0" b="0"/>
            <wp:wrapSquare wrapText="bothSides"/>
            <wp:docPr id="661" name="Picture 661"/>
            <wp:cNvGraphicFramePr/>
            <a:graphic xmlns:a="http://schemas.openxmlformats.org/drawingml/2006/main">
              <a:graphicData uri="http://schemas.openxmlformats.org/drawingml/2006/picture">
                <pic:pic xmlns:pic="http://schemas.openxmlformats.org/drawingml/2006/picture">
                  <pic:nvPicPr>
                    <pic:cNvPr id="661" name="Picture 661"/>
                    <pic:cNvPicPr/>
                  </pic:nvPicPr>
                  <pic:blipFill>
                    <a:blip r:embed="rId29"/>
                    <a:stretch>
                      <a:fillRect/>
                    </a:stretch>
                  </pic:blipFill>
                  <pic:spPr>
                    <a:xfrm>
                      <a:off x="0" y="0"/>
                      <a:ext cx="955039" cy="424815"/>
                    </a:xfrm>
                    <a:prstGeom prst="rect">
                      <a:avLst/>
                    </a:prstGeom>
                  </pic:spPr>
                </pic:pic>
              </a:graphicData>
            </a:graphic>
          </wp:anchor>
        </w:drawing>
      </w:r>
      <w:r>
        <w:rPr>
          <w:rFonts w:ascii="Calibri" w:eastAsia="Calibri" w:hAnsi="Calibri" w:cs="Calibri"/>
          <w:color w:val="000000"/>
          <w:sz w:val="20"/>
        </w:rPr>
        <w:t xml:space="preserve">  </w:t>
      </w:r>
      <w:r>
        <w:rPr>
          <w:rFonts w:ascii="Calibri" w:eastAsia="Calibri" w:hAnsi="Calibri" w:cs="Calibri"/>
          <w:color w:val="000000"/>
          <w:sz w:val="20"/>
        </w:rPr>
        <w:tab/>
        <w:t xml:space="preserve">  </w:t>
      </w:r>
      <w:r>
        <w:rPr>
          <w:rFonts w:ascii="Calibri" w:eastAsia="Calibri" w:hAnsi="Calibri" w:cs="Calibri"/>
          <w:color w:val="000000"/>
          <w:sz w:val="20"/>
        </w:rPr>
        <w:tab/>
        <w:t xml:space="preserve">  </w:t>
      </w:r>
      <w:r>
        <w:rPr>
          <w:rFonts w:ascii="Calibri" w:eastAsia="Calibri" w:hAnsi="Calibri" w:cs="Calibri"/>
          <w:color w:val="000000"/>
          <w:sz w:val="20"/>
        </w:rPr>
        <w:tab/>
        <w:t xml:space="preserve">  </w:t>
      </w:r>
      <w:r>
        <w:rPr>
          <w:rFonts w:ascii="Calibri" w:eastAsia="Calibri" w:hAnsi="Calibri" w:cs="Calibri"/>
          <w:color w:val="000000"/>
          <w:sz w:val="20"/>
        </w:rPr>
        <w:tab/>
        <w:t xml:space="preserve">  </w:t>
      </w:r>
      <w:r>
        <w:rPr>
          <w:rFonts w:ascii="Calibri" w:eastAsia="Calibri" w:hAnsi="Calibri" w:cs="Calibri"/>
          <w:color w:val="000000"/>
          <w:sz w:val="20"/>
        </w:rPr>
        <w:tab/>
        <w:t xml:space="preserve">9621 – 96 Avenue, </w:t>
      </w:r>
      <w:r>
        <w:t xml:space="preserve"> </w:t>
      </w:r>
    </w:p>
    <w:p w14:paraId="77D574D8" w14:textId="77777777" w:rsidR="00D43B38" w:rsidRDefault="00D43B38" w:rsidP="00D43B38">
      <w:pPr>
        <w:tabs>
          <w:tab w:val="center" w:pos="725"/>
          <w:tab w:val="center" w:pos="1445"/>
          <w:tab w:val="center" w:pos="2165"/>
          <w:tab w:val="center" w:pos="2885"/>
          <w:tab w:val="center" w:pos="4060"/>
        </w:tabs>
        <w:spacing w:after="78"/>
      </w:pPr>
      <w:r>
        <w:rPr>
          <w:rFonts w:ascii="Calibri" w:eastAsia="Calibri" w:hAnsi="Calibri" w:cs="Calibri"/>
          <w:color w:val="000000"/>
          <w:sz w:val="20"/>
        </w:rPr>
        <w:t xml:space="preserve">  </w:t>
      </w:r>
      <w:r>
        <w:rPr>
          <w:rFonts w:ascii="Calibri" w:eastAsia="Calibri" w:hAnsi="Calibri" w:cs="Calibri"/>
          <w:color w:val="000000"/>
          <w:sz w:val="20"/>
        </w:rPr>
        <w:tab/>
        <w:t xml:space="preserve">  </w:t>
      </w:r>
      <w:r>
        <w:rPr>
          <w:rFonts w:ascii="Calibri" w:eastAsia="Calibri" w:hAnsi="Calibri" w:cs="Calibri"/>
          <w:color w:val="000000"/>
          <w:sz w:val="20"/>
        </w:rPr>
        <w:tab/>
        <w:t xml:space="preserve">  </w:t>
      </w:r>
      <w:r>
        <w:rPr>
          <w:rFonts w:ascii="Calibri" w:eastAsia="Calibri" w:hAnsi="Calibri" w:cs="Calibri"/>
          <w:color w:val="000000"/>
          <w:sz w:val="20"/>
        </w:rPr>
        <w:tab/>
        <w:t xml:space="preserve">  </w:t>
      </w:r>
      <w:r>
        <w:rPr>
          <w:rFonts w:ascii="Calibri" w:eastAsia="Calibri" w:hAnsi="Calibri" w:cs="Calibri"/>
          <w:color w:val="000000"/>
          <w:sz w:val="20"/>
        </w:rPr>
        <w:tab/>
        <w:t xml:space="preserve">  </w:t>
      </w:r>
      <w:r>
        <w:rPr>
          <w:rFonts w:ascii="Calibri" w:eastAsia="Calibri" w:hAnsi="Calibri" w:cs="Calibri"/>
          <w:color w:val="000000"/>
          <w:sz w:val="20"/>
        </w:rPr>
        <w:tab/>
        <w:t xml:space="preserve">Bag 900-14 </w:t>
      </w:r>
      <w:r>
        <w:t xml:space="preserve"> </w:t>
      </w:r>
    </w:p>
    <w:p w14:paraId="52F0793B" w14:textId="77777777" w:rsidR="00D43B38" w:rsidRDefault="00D43B38" w:rsidP="00D43B38">
      <w:pPr>
        <w:tabs>
          <w:tab w:val="center" w:pos="725"/>
          <w:tab w:val="center" w:pos="1442"/>
          <w:tab w:val="center" w:pos="2163"/>
          <w:tab w:val="center" w:pos="2883"/>
          <w:tab w:val="center" w:pos="4576"/>
        </w:tabs>
        <w:spacing w:after="150"/>
      </w:pPr>
      <w:r>
        <w:rPr>
          <w:rFonts w:ascii="Calibri" w:eastAsia="Calibri" w:hAnsi="Calibri" w:cs="Calibri"/>
          <w:color w:val="000000"/>
          <w:sz w:val="20"/>
        </w:rPr>
        <w:t xml:space="preserve">  </w:t>
      </w:r>
      <w:r>
        <w:rPr>
          <w:rFonts w:ascii="Calibri" w:eastAsia="Calibri" w:hAnsi="Calibri" w:cs="Calibri"/>
          <w:color w:val="000000"/>
          <w:sz w:val="20"/>
        </w:rPr>
        <w:tab/>
        <w:t xml:space="preserve">  </w:t>
      </w:r>
      <w:r>
        <w:rPr>
          <w:rFonts w:ascii="Calibri" w:eastAsia="Calibri" w:hAnsi="Calibri" w:cs="Calibri"/>
          <w:color w:val="000000"/>
          <w:sz w:val="20"/>
        </w:rPr>
        <w:tab/>
        <w:t xml:space="preserve">  </w:t>
      </w:r>
      <w:r>
        <w:rPr>
          <w:rFonts w:ascii="Calibri" w:eastAsia="Calibri" w:hAnsi="Calibri" w:cs="Calibri"/>
          <w:color w:val="000000"/>
          <w:sz w:val="20"/>
        </w:rPr>
        <w:tab/>
        <w:t xml:space="preserve">  </w:t>
      </w:r>
      <w:r>
        <w:rPr>
          <w:rFonts w:ascii="Calibri" w:eastAsia="Calibri" w:hAnsi="Calibri" w:cs="Calibri"/>
          <w:color w:val="000000"/>
          <w:sz w:val="20"/>
        </w:rPr>
        <w:tab/>
        <w:t xml:space="preserve">  </w:t>
      </w:r>
      <w:r>
        <w:rPr>
          <w:rFonts w:ascii="Calibri" w:eastAsia="Calibri" w:hAnsi="Calibri" w:cs="Calibri"/>
          <w:color w:val="000000"/>
          <w:sz w:val="20"/>
        </w:rPr>
        <w:tab/>
        <w:t xml:space="preserve">Peace River, AB T8S 1T4 </w:t>
      </w:r>
      <w:r>
        <w:t xml:space="preserve"> </w:t>
      </w:r>
    </w:p>
    <w:p w14:paraId="1AC277D1" w14:textId="6E67A286" w:rsidR="00D43B38" w:rsidRDefault="00D43B38" w:rsidP="00D43B38">
      <w:r>
        <w:rPr>
          <w:rFonts w:ascii="Calibri" w:eastAsia="Calibri" w:hAnsi="Calibri" w:cs="Calibri"/>
          <w:color w:val="000000"/>
          <w:sz w:val="20"/>
        </w:rPr>
        <w:t xml:space="preserve">Or drop off at our office in Peace River:   </w:t>
      </w:r>
      <w:r>
        <w:rPr>
          <w:rFonts w:ascii="Calibri" w:eastAsia="Calibri" w:hAnsi="Calibri" w:cs="Calibri"/>
          <w:color w:val="000000"/>
          <w:sz w:val="20"/>
        </w:rPr>
        <w:tab/>
        <w:t xml:space="preserve"> 206 Provincial Building on 9621 – 96 Ave.</w:t>
      </w:r>
      <w:r>
        <w:rPr>
          <w:rFonts w:ascii="Times New Roman" w:eastAsia="Times New Roman" w:hAnsi="Times New Roman" w:cs="Times New Roman"/>
          <w:color w:val="000000"/>
        </w:rPr>
        <w:t xml:space="preserve"> </w:t>
      </w:r>
      <w:r>
        <w:t xml:space="preserve"> </w:t>
      </w:r>
    </w:p>
    <w:p w14:paraId="16A97F84" w14:textId="6BF65F29" w:rsidR="00D43B38" w:rsidRDefault="00D43B38" w:rsidP="008E6FA4"/>
    <w:p w14:paraId="7585932E" w14:textId="1851B6FB" w:rsidR="00D43B38" w:rsidRPr="00986C4E" w:rsidRDefault="00D43B38" w:rsidP="00986C4E">
      <w:pPr>
        <w:rPr>
          <w:sz w:val="36"/>
          <w:szCs w:val="36"/>
        </w:rPr>
      </w:pPr>
      <w:r w:rsidRPr="00986C4E">
        <w:rPr>
          <w:noProof/>
          <w:color w:val="000000"/>
          <w:sz w:val="36"/>
          <w:szCs w:val="36"/>
        </w:rPr>
        <w:lastRenderedPageBreak/>
        <mc:AlternateContent>
          <mc:Choice Requires="wpg">
            <w:drawing>
              <wp:anchor distT="0" distB="0" distL="114300" distR="114300" simplePos="0" relativeHeight="251672064" behindDoc="0" locked="0" layoutInCell="1" allowOverlap="1" wp14:anchorId="5457CB2E" wp14:editId="11E573FB">
                <wp:simplePos x="0" y="0"/>
                <wp:positionH relativeFrom="page">
                  <wp:posOffset>190500</wp:posOffset>
                </wp:positionH>
                <wp:positionV relativeFrom="page">
                  <wp:posOffset>152400</wp:posOffset>
                </wp:positionV>
                <wp:extent cx="7772400" cy="2322577"/>
                <wp:effectExtent l="0" t="0" r="0" b="0"/>
                <wp:wrapTopAndBottom/>
                <wp:docPr id="9" name="Group 9"/>
                <wp:cNvGraphicFramePr/>
                <a:graphic xmlns:a="http://schemas.openxmlformats.org/drawingml/2006/main">
                  <a:graphicData uri="http://schemas.microsoft.com/office/word/2010/wordprocessingGroup">
                    <wpg:wgp>
                      <wpg:cNvGrpSpPr/>
                      <wpg:grpSpPr>
                        <a:xfrm>
                          <a:off x="0" y="0"/>
                          <a:ext cx="7772400" cy="2322577"/>
                          <a:chOff x="0" y="0"/>
                          <a:chExt cx="7772400" cy="2322577"/>
                        </a:xfrm>
                      </wpg:grpSpPr>
                      <wps:wsp>
                        <wps:cNvPr id="13" name="Shape 942"/>
                        <wps:cNvSpPr/>
                        <wps:spPr>
                          <a:xfrm>
                            <a:off x="15519" y="0"/>
                            <a:ext cx="7756881" cy="2322576"/>
                          </a:xfrm>
                          <a:custGeom>
                            <a:avLst/>
                            <a:gdLst/>
                            <a:ahLst/>
                            <a:cxnLst/>
                            <a:rect l="0" t="0" r="0" b="0"/>
                            <a:pathLst>
                              <a:path w="7756881" h="2322576">
                                <a:moveTo>
                                  <a:pt x="0" y="0"/>
                                </a:moveTo>
                                <a:lnTo>
                                  <a:pt x="7756881" y="0"/>
                                </a:lnTo>
                                <a:lnTo>
                                  <a:pt x="7756881" y="2322576"/>
                                </a:lnTo>
                                <a:lnTo>
                                  <a:pt x="0" y="2322576"/>
                                </a:lnTo>
                                <a:lnTo>
                                  <a:pt x="0" y="0"/>
                                </a:lnTo>
                              </a:path>
                            </a:pathLst>
                          </a:custGeom>
                          <a:ln w="0" cap="flat">
                            <a:miter lim="100000"/>
                          </a:ln>
                        </wps:spPr>
                        <wps:style>
                          <a:lnRef idx="0">
                            <a:srgbClr val="000000">
                              <a:alpha val="0"/>
                            </a:srgbClr>
                          </a:lnRef>
                          <a:fillRef idx="1">
                            <a:srgbClr val="252524"/>
                          </a:fillRef>
                          <a:effectRef idx="0">
                            <a:scrgbClr r="0" g="0" b="0"/>
                          </a:effectRef>
                          <a:fontRef idx="none"/>
                        </wps:style>
                        <wps:bodyPr/>
                      </wps:wsp>
                      <pic:pic xmlns:pic="http://schemas.openxmlformats.org/drawingml/2006/picture">
                        <pic:nvPicPr>
                          <pic:cNvPr id="14" name="Picture 14"/>
                          <pic:cNvPicPr/>
                        </pic:nvPicPr>
                        <pic:blipFill>
                          <a:blip r:embed="rId30"/>
                          <a:stretch>
                            <a:fillRect/>
                          </a:stretch>
                        </pic:blipFill>
                        <pic:spPr>
                          <a:xfrm>
                            <a:off x="0" y="0"/>
                            <a:ext cx="2935224" cy="2322576"/>
                          </a:xfrm>
                          <a:prstGeom prst="rect">
                            <a:avLst/>
                          </a:prstGeom>
                        </pic:spPr>
                      </pic:pic>
                      <wps:wsp>
                        <wps:cNvPr id="16" name="Rectangle 16"/>
                        <wps:cNvSpPr/>
                        <wps:spPr>
                          <a:xfrm>
                            <a:off x="3279093" y="638108"/>
                            <a:ext cx="3368539" cy="613729"/>
                          </a:xfrm>
                          <a:prstGeom prst="rect">
                            <a:avLst/>
                          </a:prstGeom>
                          <a:ln>
                            <a:noFill/>
                          </a:ln>
                        </wps:spPr>
                        <wps:txbx>
                          <w:txbxContent>
                            <w:p w14:paraId="4752EA23" w14:textId="77777777" w:rsidR="00D43B38" w:rsidRDefault="00D43B38" w:rsidP="00D43B38">
                              <w:pPr>
                                <w:spacing w:after="160" w:line="259" w:lineRule="auto"/>
                              </w:pPr>
                              <w:r>
                                <w:rPr>
                                  <w:rFonts w:ascii="Calibri" w:eastAsia="Calibri" w:hAnsi="Calibri" w:cs="Calibri"/>
                                  <w:b/>
                                  <w:color w:val="FFFEFD"/>
                                  <w:spacing w:val="6"/>
                                  <w:w w:val="118"/>
                                  <w:sz w:val="61"/>
                                </w:rPr>
                                <w:t>IMPORTANT</w:t>
                              </w:r>
                              <w:r>
                                <w:rPr>
                                  <w:rFonts w:ascii="Calibri" w:eastAsia="Calibri" w:hAnsi="Calibri" w:cs="Calibri"/>
                                  <w:b/>
                                  <w:color w:val="FFFEFD"/>
                                  <w:spacing w:val="49"/>
                                  <w:w w:val="118"/>
                                  <w:sz w:val="61"/>
                                </w:rPr>
                                <w:t xml:space="preserve">  </w:t>
                              </w:r>
                            </w:p>
                          </w:txbxContent>
                        </wps:txbx>
                        <wps:bodyPr horzOverflow="overflow" vert="horz" lIns="0" tIns="0" rIns="0" bIns="0" rtlCol="0">
                          <a:noAutofit/>
                        </wps:bodyPr>
                      </wps:wsp>
                      <wps:wsp>
                        <wps:cNvPr id="17" name="Rectangle 17"/>
                        <wps:cNvSpPr/>
                        <wps:spPr>
                          <a:xfrm>
                            <a:off x="3279093" y="1069286"/>
                            <a:ext cx="4047306" cy="613729"/>
                          </a:xfrm>
                          <a:prstGeom prst="rect">
                            <a:avLst/>
                          </a:prstGeom>
                          <a:ln>
                            <a:noFill/>
                          </a:ln>
                        </wps:spPr>
                        <wps:txbx>
                          <w:txbxContent>
                            <w:p w14:paraId="6DDE42B8" w14:textId="77777777" w:rsidR="00D43B38" w:rsidRDefault="00D43B38" w:rsidP="00D43B38">
                              <w:pPr>
                                <w:spacing w:after="160" w:line="259" w:lineRule="auto"/>
                              </w:pPr>
                              <w:r>
                                <w:rPr>
                                  <w:rFonts w:ascii="Calibri" w:eastAsia="Calibri" w:hAnsi="Calibri" w:cs="Calibri"/>
                                  <w:b/>
                                  <w:color w:val="FFFEFD"/>
                                  <w:spacing w:val="6"/>
                                  <w:w w:val="122"/>
                                  <w:sz w:val="61"/>
                                </w:rPr>
                                <w:t>MESSAGE</w:t>
                              </w:r>
                              <w:r>
                                <w:rPr>
                                  <w:rFonts w:ascii="Calibri" w:eastAsia="Calibri" w:hAnsi="Calibri" w:cs="Calibri"/>
                                  <w:b/>
                                  <w:color w:val="FFFEFD"/>
                                  <w:spacing w:val="49"/>
                                  <w:w w:val="122"/>
                                  <w:sz w:val="61"/>
                                </w:rPr>
                                <w:t xml:space="preserve"> </w:t>
                              </w:r>
                              <w:r>
                                <w:rPr>
                                  <w:rFonts w:ascii="Calibri" w:eastAsia="Calibri" w:hAnsi="Calibri" w:cs="Calibri"/>
                                  <w:b/>
                                  <w:color w:val="FFFEFD"/>
                                  <w:spacing w:val="6"/>
                                  <w:w w:val="122"/>
                                  <w:sz w:val="61"/>
                                </w:rPr>
                                <w:t>FOR</w:t>
                              </w:r>
                              <w:r>
                                <w:rPr>
                                  <w:rFonts w:ascii="Calibri" w:eastAsia="Calibri" w:hAnsi="Calibri" w:cs="Calibri"/>
                                  <w:b/>
                                  <w:color w:val="FFFEFD"/>
                                  <w:spacing w:val="49"/>
                                  <w:w w:val="122"/>
                                  <w:sz w:val="61"/>
                                </w:rPr>
                                <w:t xml:space="preserve">  </w:t>
                              </w:r>
                            </w:p>
                          </w:txbxContent>
                        </wps:txbx>
                        <wps:bodyPr horzOverflow="overflow" vert="horz" lIns="0" tIns="0" rIns="0" bIns="0" rtlCol="0">
                          <a:noAutofit/>
                        </wps:bodyPr>
                      </wps:wsp>
                      <wps:wsp>
                        <wps:cNvPr id="18" name="Rectangle 18"/>
                        <wps:cNvSpPr/>
                        <wps:spPr>
                          <a:xfrm>
                            <a:off x="3279093" y="1500464"/>
                            <a:ext cx="5147784" cy="613729"/>
                          </a:xfrm>
                          <a:prstGeom prst="rect">
                            <a:avLst/>
                          </a:prstGeom>
                          <a:ln>
                            <a:noFill/>
                          </a:ln>
                        </wps:spPr>
                        <wps:txbx>
                          <w:txbxContent>
                            <w:p w14:paraId="16445DD5" w14:textId="77777777" w:rsidR="00D43B38" w:rsidRDefault="00D43B38" w:rsidP="00D43B38">
                              <w:pPr>
                                <w:spacing w:after="160" w:line="259" w:lineRule="auto"/>
                              </w:pPr>
                              <w:r>
                                <w:rPr>
                                  <w:rFonts w:ascii="Calibri" w:eastAsia="Calibri" w:hAnsi="Calibri" w:cs="Calibri"/>
                                  <w:b/>
                                  <w:color w:val="FFFEFD"/>
                                  <w:spacing w:val="6"/>
                                  <w:w w:val="122"/>
                                  <w:sz w:val="61"/>
                                </w:rPr>
                                <w:t>PROPERTY</w:t>
                              </w:r>
                              <w:r>
                                <w:rPr>
                                  <w:rFonts w:ascii="Calibri" w:eastAsia="Calibri" w:hAnsi="Calibri" w:cs="Calibri"/>
                                  <w:b/>
                                  <w:color w:val="FFFEFD"/>
                                  <w:spacing w:val="49"/>
                                  <w:w w:val="122"/>
                                  <w:sz w:val="61"/>
                                </w:rPr>
                                <w:t xml:space="preserve"> </w:t>
                              </w:r>
                              <w:r>
                                <w:rPr>
                                  <w:rFonts w:ascii="Calibri" w:eastAsia="Calibri" w:hAnsi="Calibri" w:cs="Calibri"/>
                                  <w:b/>
                                  <w:color w:val="FFFEFD"/>
                                  <w:spacing w:val="6"/>
                                  <w:w w:val="122"/>
                                  <w:sz w:val="61"/>
                                </w:rPr>
                                <w:t>OWNERS</w:t>
                              </w:r>
                            </w:p>
                          </w:txbxContent>
                        </wps:txbx>
                        <wps:bodyPr horzOverflow="overflow" vert="horz" lIns="0" tIns="0" rIns="0" bIns="0" rtlCol="0">
                          <a:noAutofit/>
                        </wps:bodyPr>
                      </wps:wsp>
                    </wpg:wgp>
                  </a:graphicData>
                </a:graphic>
              </wp:anchor>
            </w:drawing>
          </mc:Choice>
          <mc:Fallback>
            <w:pict>
              <v:group w14:anchorId="5457CB2E" id="Group 9" o:spid="_x0000_s1037" style="position:absolute;margin-left:15pt;margin-top:12pt;width:612pt;height:182.9pt;z-index:251672064;mso-position-horizontal-relative:page;mso-position-vertical-relative:page" coordsize="77724,2322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UrieRgQAAPgNAAAOAAAAZHJzL2Uyb0RvYy54bWzcV21v2zYQ/j5g/0HQ&#10;98Z6sS3biF0MzRoUGNag6X4ATVOWUIokKPol+/W7O5Kym3hr4QEN0BixT+TxeHzu7jnq9u2xk8le&#10;2L7VapnmN1maCMX1plXbZfrX5/dvZmnSO6Y2TGollumT6NO3q19/uT2YhSh0o+VG2ASMqH5xMMu0&#10;cc4sRqOeN6Jj/Y02QsFkrW3HHDza7Whj2QGsd3JUZNl0dNB2Y6zmou9h9M5PpiuyX9eCu4913QuX&#10;yGUKvjn6tvS9xu/R6pYttpaZpuXBDXaFFx1rFWw6mLpjjiU7274w1bXc6l7X7obrbqTruuWCzgCn&#10;ybNnp7m3emfoLNvFYWsGmADaZzhdbZb/uX+wSbtZpvM0UayDENGuyRyhOZjtAjTurXk0DzYMbP0T&#10;nvZY2w5/4RzJkUB9GkAVR5dwGKyqqhhngD2HuaIsiklVedh5A7F5sY43v39j5ShuPEL/BncOBlKo&#10;P6HU/z+UHhtmBIHfIwYBpbyMMNF8Mh8XHihSGlDqFz0AdgGifDLJAelLME2ms1l+DtMULQ+HZQu+&#10;69290IQ42//RO5+8myixJkr8qKJooQT+M/kNc7gOfUUxOWDIgi9NjNiUkrvTe/FZk6Z7Fjdw8zQr&#10;1bnWYC0eGnSjRvw1ZO9c02dKhCDqxV+vD0k15NT3aFK5D7uDgAcmiAcQYPAcZqkQD0xeBuRUS+Y8&#10;EK0D1pJtB5SX4V+IlFRgDfPQR58k9yQFQibVJ1FDpVGd4EBvt+t30iZ7htzkzeA4k6ZhYTTYDark&#10;KtlBvbqVcjCZk19fmSwm8BkHC0EZ1wmixWFl5lfy4I3nRmAYOHRkSABlWEQ7a+WG9Qp4nTY5Oy2K&#10;a715Is4gQKAwV7em5Qv4DzwG0osK/Tbfwyq3syINRrrvstEx+2Vn3gDlQqDbdStb90TtA86OTqn9&#10;Q8uxXvHhrNjHsdhhGndNcsIzauEaLFF8/srEWrbmPYQHwUI5OAvYPuPtC+f1PeFO810nlPNNzgrI&#10;POiwfdOaPk3sQnRrAZxtP2xyxB6SyVnhOCRzzAuO7ACBGybIy5Nj6PO/cJQvq9AbI40X83JSQDqd&#10;0XgsudgFjPX8lKAAzgHzUG5FrsKCCyoBNO8AeQb+YL/5ERQ+jVH9BB4ytZUQVzoLbg/Rf4y9LtZx&#10;7DdDoyuLap7NoRUA/UzLWZ7NfBQiWGU5nU1K4HnsedO8rApqpwDAVVgheWBklcak8nG9QDXuuD5S&#10;K88pKU5FmDTa/v0Rbmm11EBnwOIkpXhxg0DhbJrIDwo6JsTeRcFGYR0F6+Q7TTcp785vO6frljLt&#10;tBvENsTxRwW0uhBQumNcFdA8m86LGSUE8F64i4yzcVVmkDmvFNHhluFp9WePKLw1+MvoWYlSjV0X&#10;0UmWjadE3aeITvJxVc0Cob1CjZZIGaeqeb2I0i0aXi+oXYRXIXx/OX+mmj69sK3+AQ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BJUQ7XfAAAACgEAAA8AAABkcnMvZG93bnJldi54bWxM&#10;j0FLw0AQhe+C/2EZwZvdJLUSYzalFPVUBFtBvG2z0yQ0Oxuy2yT9905OepoZ3uPN9/L1ZFsxYO8b&#10;RwriRQQCqXSmoUrB1+HtIQXhgyajW0eo4Ioe1sXtTa4z40b6xGEfKsEh5DOtoA6hy6T0ZY1W+4Xr&#10;kFg7ud7qwGdfSdPrkcNtK5MoepJWN8Qfat3htsbyvL9YBe+jHjfL+HXYnU/b689h9fG9i1Gp+7tp&#10;8wIi4BT+zDDjMzoUzHR0FzJetAqWEVcJCpJHnrOerObtyEr6nIIscvm/QvELAAD//wMAUEsDBAoA&#10;AAAAAAAAIQBi8mRnNh4CADYeAgAUAAAAZHJzL21lZGlhL2ltYWdlMS5qcGf/2P/gABBKRklGAAEB&#10;AQEsASwAAP/bAEMAAwICAwICAwMDAwQDAwQFCAUFBAQFCgcHBggMCgwMCwoLCw0OEhANDhEOCwsQ&#10;FhARExQVFRUMDxcYFhQYEhQVFP/bAEMBAwQEBQQFCQUFCRQNCw0UFBQUFBQUFBQUFBQUFBQUFBQU&#10;FBQUFBQUFBQUFBQUFBQUFBQUFBQUFBQUFBQUFBQUFP/AABEIAvoDw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a8ugRDNOp64/xqCzwv9s3&#10;4d/8J/8AALxDbxpvurJBew4HO5DkgfUZr8em0/y5DuckZyfr06V+92saZFrGk3tlMN0N1E0Lg+jD&#10;FfiR8TPCsngnx/r2iTR7Hsb2SIA/3QTt/TFUiWerfBv9mBfj14Ri1ZfEY0+ezP2OWDyN+NvK85HY&#10;16Zb/wDBNe6uIsx+M4QT3azP/wAVVH/gnz4kVvEniLw/K/y3EK3ESk/xKcH9MV+gmk6eFUDnimB8&#10;Hn/gmVqzbseNLTBGB/obf/FVE3/BMjXf4fGViw97V/8A4qv0QWxAHc/jTvsXuaVx2Pzrb/gmP4ix&#10;/wAjjpx+tq/+NRt/wTJ8SjlfF2m7un/Hs/8AjX6L/ZOuKT7IfWi4WPzlP/BMvxTt48V6YT6mB/8A&#10;GoZP+CZvjBeV8UaS3/bJxX6QfZG9TSfZX9aAsfmw3/BM/wAajp4i0k/8BcU3/h2r44GR/b2j/k/+&#10;FfpR9mf8aTyXoCx+ah/4Jq+PgTjXNHPbq/8AhSH/AIJr+P8A/oNaMSOB8z/4V+lnkPzgUGF/oaAs&#10;fmk3/BNn4gcY1nRv++3/AMKZN/wTb+IuwlNV0VjjGPMcf+y1+mPlPTTG3pQFj8vbj/gnP8Uo33Ry&#10;6LIMY4u2H/stU7r/AIJ8/FZFx9m0qQY6C9H/AMTX6lSblHSqlxM6qflxQFj8rLj9gv4tw/8AMLsG&#10;2/3b1axNQ/Yq+LFmCR4fjc5z8l0h/rX6V/Ej4xeF/hnpz3fiHVrewVRlYmcGRj6BRyTXxN8Yf+Cg&#10;2palJNY+CNPWwgOVGoXg3SsOmVXoPx/KmI+b/HnwY8XfDeGOfxFpq6Ysj7F8yeMlj7ANn9K4lo2k&#10;Yr50PoCZBVrxR4j1jxpqcuoa3qFxqd3IcmW4ct+XYfhVXQ/COo+JtRisdLsJ9QvZThILZC7k/QUA&#10;W10eWZgBLalvT7Sg/ma2dM+HusaxcJb2cdvczOcLHFdRMT7Y3ZNfR/wd/wCCavi7xY0N94yuF8L6&#10;YwDG3XEly4PbHRfxzX3H8Kf2V/APwdto10LQ4WvVGG1C6USzt/wI9PwoA/M6H9kf4sXMSPH4PvnR&#10;lyp3x9D/AMCq/Y/se/Fr7RCG8HXgR3UMd6cDPJPzV+uv9nMuP8Knhs2XHpSuMwfhpoMugeFtJspU&#10;MclvaxxsvcEKMiu5X7uMcd6gt12qOKsfSkM+cf2if2JfCPxsjm1PT44/Dvicgn7ZBGPKnPpKg6/X&#10;rX5kfGL4H+Kvgj4ik0jxFYNByfIu4+YZ19Vbp+B5r9xq5vx78O/DvxO8Pz6N4k0yDU7GUY2yqNyH&#10;+8rdQfpRcVj8LvDfiXVfCOr22paNf3GnX0Db4ri3cowOf1Ht0r9Cf2bP+ChVrrsln4f+ISiyvjiN&#10;NYQYikPQCQfwk+vSvLv2kv8Agn5rXw+judc8EGbXtCUF5LM83UC+w/jA/Ovjm4hmsbh45FZJFOCr&#10;8FSOuR2qhH7/AGnalBqFvHPBIssUihkkjOVYHoQRV2vx2/Z5/bO8X/BOSCwnlbXfDW4A2Ny5LRLn&#10;kxv2+h4+lfpx8F/2hPCXxt0VL7QNRVpwMzWMpCzwnuCvp7ipGeo0UJIG6cj1pxFIY2l+lJS80AJz&#10;RRzS8mgBKKMGlWgAx70uPeijvQAUUtJ19qACj60Uv4ZoAKSloxQA1ulfkZ/wUG0UaX+0JqkgG0XU&#10;McvT2r9dGB/CvzA/4Kb6N9n+KmjXuCPtNljd67TimhMwP+Cbesf2f8fGtAW23mnyKeeu0j/Gv1Wr&#10;8cf2H9Y/sP8AaS8KkNhbiR7c5P8AeXP9K/Y+mwQUtJSjpUjE/CiiigBjRhu1M8kdqmpPWgCLy9vS&#10;mSZUVMxqJz+NAEXPBqVM9KQLnpxUqLQA9elLRRQAUUUcUAFFH40hoAWkqKa8gt1zLNHEPWRgv865&#10;/VPiZ4T0VSb7xJpdqB18y7QY/WmBkfHjRV8QfBvxpp7LuE+lzDb9FJ/pX4Y3EY8xmYZGewr9l/Hn&#10;7WHwhsND1SzuvG+mytNbSwmO3cykkoRjge9fjfq0sUmpXJgbdAZG2HGMrk44+lNEn6hf8E0NZGo/&#10;A2/sd3Njqkq7fTcA39a+uDCO1fjX+z9+1h4p/Z70TV9O0C0sbmPUZlnL3isxRgu3gAgdBXWax/wU&#10;K+MerEpHq9pYK3e0tFUj8TmgZ+tKrtqGa8it8mWaOEDqXYCvxg1j9qr4r695hvPG+rbSekcoj/8A&#10;QQDXFaj8QvE+sM323xFql0GPPnXsjf1osK5+2+qfErwtocbPf+ItNtVXr5l0g/rXCax+198I9DOL&#10;jxtp8jDqtuTIf0FfjJNPNMzNLIz/AO0xLHNQLuzx06miwXP1q1T/AIKKfB3T96w6jqN+y/8APvYv&#10;g/ia4nWv+CongW23jT/DOsX4A4Z2jjH6k1+Y3lOw3DkY4A703yZOTg49e1FgN/xx4ih8TeKtX1W2&#10;hNrDe3UlwsJOSgZi20n8a9R/Zh/aYvv2b9Y1rULTRota/tK3SBoZpmjVSrEhuAc9a8RW1uJF+SJ2&#10;xg9CcClW3uG3jCgLyd7AUwPr7x3/AMFI/GnjTQr7Sl8NaJaWt1E0Uiyq8+VYEEEHFfG1xIWkZiAv&#10;zZwowOTWjLZvb/K88TvgMVSQN17AivSvh/8ACDSPGcEclz478P6LNPjEV27+Yhz05AGaAPKYbPzo&#10;97Oo5xtzz/8Aqq7HarHt7+h7V9ueDv8AgnxoerJDNL8QEuQy8jT4UIP0yx4r0rRf+Ccnw/tVH2zW&#10;NYvTnJO9I/5CgD840O3cyjJx3NfqTcW48Qfs/G5K5N34c3H3/cVe0H9g74RaZtL6NdXzet1eOw/I&#10;GvS/E3grT9C+H99o+mwfZ7G202aCCHJOxRGwAyetILH4k7e2PmBwMV+w/wCwLeG8/Ze8LesT3EX5&#10;StX4/XMJWZgBgqcfrX61f8E5bz7V+zPp0fXyNQuk/wDH8/1oYz6fpaKQ1IworzTxr+0h8N/h7rU+&#10;keIfFVlpmpwYMlrMTvXIyOMelcdfft0fBeyznxjDL7Qwu39KYj3yjdXzTdf8FDPgzbrldavZv+ud&#10;hJ/hWPdf8FJvhHbnEbavOfayI/maAPq0mlr45vP+Cnvw4gYiDRdbuPT92i/zasW7/wCCpvhGMfuf&#10;CGrSem+aMf1osB9v96XdXwPdf8FVNLUkW3ge6Y9vMu1A/QVi3f8AwVWveTbeBLfH/TW8b+i0WA/R&#10;LNJu9+K/Ne6/4Ko+J2H+j+DtKjPbdcOx/lWLe/8ABUL4hSZ+z6HosB7ZV2x+tFgP1B60dK/KS5/4&#10;KYfFibPlLosAP92zJP6tWPd/8FFPjFcjC6tYw/8AXOyWiwH65g4OKX73SvzQ/Zd/bA+JfxI+PHhX&#10;QvEGv/adKvp2jlt0hRA/yMRnA9RX6XrQAvOaCM0c0tIY3pXzr+3V468R/Dn4KjWvDOqT6Tfx6hDG&#10;00BGSjZBHIr6Kavmr/goVZG7/Zk1t8f8e93ay/lKM0xH52XH7XXxckjZW8d6pjPIDqP6Vh3n7SXx&#10;Nv2Pm+N9Zcnj/j6YfyrzaX5mIBz6Cvrz4G/8E99T+L3w90jxcfFlnplvqUZdLb7M0jpgkcnI54qh&#10;HzrdfF7xrd58/wAV6zISO97J/jWZP441+8/1ut6jKf8Abu3P/s1fetj/AMErbJVH2vxzMT38mzUf&#10;zNbll/wS38IxH/SfF2rTD/ZijX+lID84JNUu5mzLdzSOefmkJz+tQ+dNksHbPfJ9a/USy/4JmfDS&#10;H/X6nrVyfeZV/kK2bb/gnH8IIQPMttVnP+3fMP5UAfk27srEZ/U/40V+vC/8E+/g0qgf2FdH3N9J&#10;/jRRcZ9DL1OelOwM8DIoX0NO47VIxMHGMV+X3/BQv4fN4X+MS61FEVtdahEoYDjzFADfpj8q/ULr&#10;Xyt/wUR8CjxD8HYdbhi3XOj3SyFlHIRuG/CmhM+Dv2Y/GB8D/Grw3fO3l28lyLaZu21+P54r9e9N&#10;xkY6EV+Hun3j6fqUM8PyyQusikeoII/lX7N/CvxJH4t8C+HtZifel5ZxyFvU7QD+uabEj0SFQ1WP&#10;LHpVa2YcDNW6koj8selHlA9qkooAj8gelNNuPSpqWgCv5ApPs9WaKAK32f3pvk/5FWWYLknmq0kw&#10;HSmAxkHPtUMhVetcN8S/jh4O+FGnvc+Itat7RgMrbq4aV/YKOc18GfG7/goj4j8TTXGn+Co10TTu&#10;VF443XDjpkf3aBH3N8UPjd4O+FFi1x4i1q3tGxlbYNulc+iqOc18PfGf/golqetLPp3gbT/7Ltmy&#10;v2+6+aZvcL0FfHuveJtU8S6i97ql9Pf3Uhy81xIXY/iat+E/A2vePNSSw0HSrrVbtyAIraMsR9T0&#10;H4mmBV8QeJtU8U6hLfape3F9dSHc0lw5c8/Xt7Unh/wnq3inU0sdK0+51G7c4WG3jLsc9OlfbfwR&#10;/wCCampak0OpfEK9OnW/DDTbNw0rezN2/Cvuf4cfBvwh8J9NSy8NaHbacijmZUBlY+pc8mi4j8/f&#10;gj/wTb8R+JTBqPjq6/4R+wOG+ww4e5Yeh7L+tfdvwp+APgz4M6aLXw1pEcEh+/dzfvJnPqXPNek7&#10;fxo20hkXk7qBD+FT4pdvtQMg8mnLEBUu0UoFIBoUAU4fSlx7UfpQAlFKaNtAAV4I6g9q+Y/2jv2G&#10;fC3xkW51jRtvh7xSw3edGv7icjs6j+Yr6eopiPwx+KnwX8VfBvxBJpfiXS5LOXPyThcxTD1R+hH6&#10;1g+D/Gus/D7XbfV9C1CbT7+BgUliYjPsfUfWv3J8dfD3w/8AEjQ5tJ8R6XBqllIMbZkBKH1U9j9K&#10;/Nn9p39gvW/hvNca74Lin1zw4MvJCPmuLYe4H3l9+tMR7h+zb/wUI0rxYLXQ/Hpi0jV2wkeorxbz&#10;n/a/uH9K+1LDUrfUreOe3mSaKQBldGBVge4NfgDJC9u7K4KuvBDcEGvoH9nf9sPxb8Fbu3sprmTW&#10;fDmQr6fcsWMa+sbHp9OlFgP2JpMGvOfhD8dPCvxk0GLUfD+pR3BwPNtmIEsR7hl616OrBvekUN5p&#10;eaXFJ1pALg+tH40UUADCkGadRQAgz3paKKACiijvQAppOaXHtmj9KAE7ZzX59/8ABUTRQYfCmpgE&#10;YMkBYfniv0EK8V8W/wDBTTT1n+FmkXRH+pv8Z9MgCmhHwL+zxqn9i/G7wZds5UJqUS/99Hb/AFr9&#10;wkYOqsOhGa/BTwjqB0fxhot5kKLe9hlLZ6ASKc/kK/bSL4weDNN0e0mvvFGlW2YEZvMu0GPlHvTY&#10;kdzRXjmsftffCLRQ3neNdPlZf4bdjIf0FcLrH/BRD4R6aStvf31+47QWj4/M0hn071or4j1z/gqB&#10;4VtwRpXhrULtuzTMqCvO9Z/4KleIJPMXT/CFhAOzTTux/kKLAfo/n8aYzjvxX5Ta1/wUo+Kt9Kwt&#10;TpOnIegjtixH4k1wOuftvfGPXWO7xhPaKeq2kaR/0osB+yM04UckL9TVG41zTrVc3F/bQAdTJKq/&#10;zNfiNqvx8+IevEm88Y61MG4x9rdP5EVzd14k1jUcm81S+uyevnXDsP1NOwH7fan8Y/A2hqTfeLNI&#10;tgOu+7T/ABrkNU/bB+EOkbvN8bafMV6rbsZD+gr8YhvkOSxO4/xdam8mR8YDEeoFFhXP1k1b/god&#10;8INN3eVqV9ekf88bN8H8TXF6t/wU+8B2+4WPh/V74joTsQfqa/N6x8MavqY/0bTLy4PHMULN/IV1&#10;OkfAXx/rkiLaeE9Uk3fdJt2X884osB9i6r/wVQT5v7M8EMfe6u8f+giuN1T/AIKheN7oMLDw1pNn&#10;6M7PJj+VeO6R+xl8WdYxjwtPbA953VP612ek/wDBPP4m3237Sun2S/8ATS5yR+GKYakerf8ABRL4&#10;u6kCI73T7FT/AM8LQZ/Mk1wWt/tbfFnxBvE/jK+VW6rAwjH6CvdtI/4Jo+IJsHUPEdlF6iKMsRXb&#10;aT/wTJ0WMq194nvZfUQwqB+tAHwtqXxG8VayzNeeItUuN/XzLyQg/hmudnuJrglpXaRs9WJav0+0&#10;3/gnH8OrZla4k1S7x/emCZ/IV3Gh/sQ/CvR8EeGEumHe7laSkFj8hhDJI2ArZxyAK1bHwPrusbBZ&#10;6PfXZPA8m3ds/kK/aLRfgF4I8OgfYPCmlW5HQi2Un9RXW2fhe0sVAt7WG3A4Hlxqv8hRcD8ZtD/Z&#10;h+JuvBfsfg3UyvXdJFsH616Hov7A/wAVtWVXk02109SM/wCk3IBH4DNfrCulgetSLpo7jNFx2PzT&#10;03/gmn4umhja98SaZbO3LqqM+z2z3rr9N/4JkwnadQ8YtjAyLe2x+WTX6ALp6LjinfZEUDA70XCx&#10;8T6T/wAE1fBltIGvdf1a9X+4qpGP0Ga7XR/2AfhZp+TJpt7fHGP3922P0r6fkVY81W+3xxscnAHJ&#10;PQUrgeUaD+yj8N9BZntPCOnh2XaWmj8w/rWtrX7NvgDxFpbaff8Ahiwa1PO2KERkH1yOa1dL+PHg&#10;TWNXudKtfEthJf27mOSEyhTuHYE8Gu2t9St7pVaKRXU9GU5FGoHyN4z/AOCZvw71xZJNE1HVNBmY&#10;5Ceb58f0IbnFeC+NP+CZfjzSWeTQNS03XIlztUt5EmPx7/jX6eoysePwp+DRcLH4ieM/2a/iR4AL&#10;LrHhHU4I1OBPFCZUP4rnj615zJZy28hjnRkkU4KuP0Oa/oAaMSIVYAqf4WGQa4Xxl8CfAHxAVl13&#10;wrpt6zf8tfICOPfcuDmncVj8TdI8SappLI9jf3VnIOF+zTvH/I1+hf7AXxO1Xx54e8QaNreoT6je&#10;afLHLA9w5ZvKZduMn3H618jftUfCe2+D/wAatb0Swt2t9KBW4so2JOInHAyevOa7z9gPxY3h3482&#10;Fg0oittUgltmj/vNjcv48GmB+pFjafKOOazvGNp5mj3qH+K3kX81NdBY4xj2qn4ih8yzkGM5Uj9K&#10;ko/BbWoDDql3HnbsldT+DEV+ov8AwTLvFn+AN3Cp+aHVpgR6ZCmvzJ8dx+T4v1uHG3bfTr/5EYf0&#10;r9Gf+CWl2ZvhP4qgJ/1erAgfWJabJPtYUEdKWkNSUfkf/wAFCmEP7SmvDZgm0tmBP+5Xy/5rb855&#10;r6u/4KUWYtv2jp5cYE2l2z/Xhh/SvHP2afD+leKPjv4M0nW7OO/0u71BYp7aXOyRSDwfxqyTzWNZ&#10;JFLAbgvJal2vgELkfia/bqz/AGW/hNZf6nwBoq9ubYH+dbdr8Dfh9YY+z+DNFjx6WSf4UrjPwsEM&#10;r8BCfYDNOawuVjaQwyJGP4ipA/Ov3mt/hv4Usx+48N6VH/u2cf8AhXlv7XfhHSz+zR4+W20y0heP&#10;TmkUx26KQVYHqBRcD8Ytx6H16V0eg/DrxT4qtVudJ8O6pqNsxIWa1tJJEJHBGQMda550O4d/rX61&#10;/wDBN+4E37M2noOsOo3SHH+/mmI/Nyz/AGb/AIn35HleB9bOeha0Zf51tWv7H/xguseX4C1Tnuyq&#10;o/U1+13PFKVzSuM/Ge2/YY+NF0Vx4MuIwf8AnpNGP/Zq8z+KHwn8TfB3xL/YPiiwFhqXkpcCIOHB&#10;Rs4OR7g1+8TLx2/KvzA/4KhaeIPjPoN1j/X6Qq57nbI1Ajwz9ke+/s/9ozwHPnAGpop+hBFftkPl&#10;zxX4V/Am+Ol/GLwVcq20x6ta5P1kUH+dfuqDnkdOtDGL2BpaKSpGFeGftsWP279mXxuOvl2qyf8A&#10;fLg17pXlv7UFj/aX7Pnj+DG7dpMxAx3Az/SmI/EWTLOc9fQ9K/X/APYB1A337MfhsZ5hlnhP4SHF&#10;fkJLGuwMXyem0delfq3/AME2737R+zusBbLW+pzr9MkGmxH1XSUoz0zR+NSUH4ZoxSU5aACij86K&#10;AKi5p4NZ2g6tFr2i2GpW7B4LuBJkIPZlBH860M0AO/WuV+K3hGLx18OfEOhSoHW9s5IwD/e2kj9a&#10;6kU5gGU56Y5oA/B/VLGbTdSurOdSJbeV4mB7FSQf1r9Iv2BfGx8RfB9tIlfdc6PcmIDv5bfMv4da&#10;+Ov2wPAreAfjz4jtUUR215L9sh442yDJ/XNd3/wT+8e/8I/8Wp9Blm/0fV7dkCt08xeVx+tWSfp3&#10;Zy7kFaSnNYenydq2YZMrUlEtFFFIAoprOFqGS4CAnOAKAJy2KhkuQoOOv6V5f8Tf2jvAvwrtpH1z&#10;XrdLhBkWkLB5m9go5r4g+NP/AAUW8QeI/PsPBNqNDsySv22U752HqB2piPuT4s/H7wf8H9Pa48Ra&#10;rHDKR8lrF88rnsAor4V+M/8AwUW8R+J1lsPBlp/YFk2VN5IQ9wR7dlNfI3iLxRq3irUpL/Vb+41G&#10;7kJLTTyF2yf5fSuh+G/wV8Y/FrUEtPDeiXWoMTgzqhESe5fpTEc54g8Sap4n1CS+1O+nv7uQ5aa4&#10;kLufzrV8B/C3xP8AE7VksPDukXGpTscfu0O1fct0Ffd/wb/4Jo6dp/2fUfiBqf26fhzp1mcRg+hf&#10;v+FfZ3g/wD4f+H+lR6d4f0i10q1RQAlvGB+Z6mi4z4i+C3/BM+GFYNR+Imo+Y/Df2Xp7YH0Z+v5V&#10;9qeBfhj4X+GulpYeG9FtNLgUYzBGAzfVuprqOlL9aQCYzQBS9falWkMTaaUL60tFABS0Cl60AJ9K&#10;X8KMfhRQAc0UtFACUClooAKKKKAEoZQylSMgjBFLRQB8xftG/sO+FvjElxq2iLF4d8TEFvOhTENw&#10;fR1Hf3Ffmh8VPgz4p+Duty6Z4i02SzlDEJN1imHqrd6/cyuY+IHw28O/FDQZtH8SaZDqNnIMDzFG&#10;9D6q3UGncVj8QPBPjzXfh7rkOq6FqE+l30LBhJC2M+zDoR7Gv0Y/Zn/4KAaV44e08P8Ajjy9I1ts&#10;Rx3q/wCouG9/7p/SvDf2i/8Agn74g8AyXWs+Clk1/QwC7W6j/SYB9P4h718gzW82m3DxzRvDLGSG&#10;VlwQR6j1qhH7/wBpeRXkKyxSK8bDKspyD+NTV+TH7NP7b3iT4RSW+k688uu+Gc42SPumgX/YJPI9&#10;jX6Z/DL4veGfixocWp+H9ThvYXGWRWG+M/3WXsakZ2tFIMEZFLSGGKKKXigBKKX8KSgA5o96Xmko&#10;AU0bqOfSloARs18o/wDBRLTXvvgVNKi5MF5G/wBBzX1fXnfxu+FNt8YPAd/4burprOK6KkzKu4rg&#10;9hTEfhxNAzSden50bmLAElvTOc1+mFn/AME1fBcbIZ9a1S5x1wFUH8q6vSP+Cffwu09g0unXl6wG&#10;P31ycH8qYj8pvLZuoOR+dW7bSbu6GIbeWVzxtRCT+lfsXov7J3wz0Labbwdp5cfxTJvP612+n/DD&#10;w9paj7HoOnW5HTZbIMfpRcLH4taT8JvGGvMIrHw5qE5bgf6OwH5mr/iT4A+PfCmgXGs6voE+m6bC&#10;AXmuGVQPwzk1+ynjDVtD+Hfhu81nV5oNPsLVC7vgLn2Hqa/Jf9qD9o/Vfjp4olSOSWz8NWzlbWzB&#10;IDf7bjuf5UwPApLqJs4kyfRQSa6j4d+CL/4keJrDQtDtbi+v7ptuxI/lTnlieyjua1fhL8FNf+Mf&#10;iiDRPD1kbmdzmSXH7uFe7Mewr9bf2bf2W/Dn7P3hpYreKO81+dR9s1JlG5j/AHV9FHpQB86eE/8A&#10;gmr4ehsoH1nXL6a6KjzI4FVVB7gHFekaP/wT/wDhdp8ivLp15ekdRPcNgn1wK+rVtkXoKesKjtU3&#10;GeD6T+yB8MNLQCPwhZSnIOZwXPH1rrrD4EeC9PwbfwppMWOmLZf8K9MEft+lG2gDmbHwTpunqBba&#10;faW//XOBV/kK1I9JWPHb6VqYFGKBlJNNiUcjNSCziX+GrOKKQEPkoO1P8selPxRQAzbjtS4HpT6S&#10;gBuKNvtTqWgBnSinUhoAb0qGeQKuO9OmmEYJz0rnta1qCxtZrm5nW3toVLySyNtVVHqaYEl9qCxx&#10;yO7hI0BLOxwAB1Oa+FP2n/2uZNVnuvCvg65eGxDGO71KPhpjyCieg9+9Zn7S37WVz4ymuvDXhSZr&#10;XQlbZPeKSr3PXgei/wA6+X7W1m1SdIbaJpZ5G2rHGuWY56D9aZJDJcTbgyuxfGScnP8A+v3r0DwP&#10;8fvGvgDadK8Q3SRJ/wAu8zebGfwavSPCP7N9lJoW/XpJBqMw3IsDYEH+JrB8QfswahAzNpF/Hdp/&#10;zzmGx/z6UxHsHgP/AIKGX9t5MPibRI7lCAGuLF9rfXaeP1r6R+H37WXw/wDH2yK11iOzu2/5d7we&#10;U2fQZ61+YHiD4e6/4ZLi+0y5iiU/6xE3L+dc7HJJAynOwIc5PFIZ+4Npqlvexh4pVdW5DKcg1Zzu&#10;z/Kvxy8E/Hrx18P7hRpHiG6jhU/6mVzJE34Hp+FfQ/gH/golrFh5cXifSIb+PoZ7Ntj/AF2nj9aL&#10;DuO/4Kh+DfJv/CHimJVXzkksJW9WHzr+ma+PPhP4mk8G/EzwzqyP5cljqEMjPnjbuAbn6E19j/tZ&#10;ftC+A/j18Bbu1029MOv2NzDdW9ncxlZGOdrBfXgmvgS2n/fLuLRnsTxjFMR+9ulXCXMMU0ZzHIod&#10;WHQgjIqTV13W54z2rzf9nTxlF42+DvhHVYyQZLCNHDHJDINpz+Vel6gwa1PPFSM/Cb4t25tfiV4p&#10;jIxs1S5H/kVq+7/+CVN9u8MeOLTP3byGXb/wDH9K+J/2hbX7D8avGkBXAGqTn83J/rX1t/wSq1AL&#10;rXjmxBzut4Jv/HiKYj9FBRS0VJR+Xn/BUKxEXxo0a5AAM2kIDn/Zdh/WvnX9na+/s744eB7gHG3V&#10;7cE/VwP619S/8FUrPy/H/gy528SabKpP+7IOP1r4/wDhbdf2f8SPC9znAi1S1bP0lSrJP3n9aWmx&#10;sHjVh0YZp1QUJXm/7SFj/aXwF8fW4GS+j3HH0Qn+lek1y/xPsTqXw58UWqruabTLlQPX921MR+C0&#10;mcAdRjjn6V+qH/BMW+M/wF1CDP8AqNXkH5qpr8srj5XYYxjiv0t/4JX3/nfDPxhaZz5Wqo4/4FEP&#10;8KbEfcC9KWkFLUlCEV+bf/BVW18vxx4GuQOZNOnj/KQf41+klfn7/wAFWNP/AHPgHUAOQbmDP1Ct&#10;/SmhHwj8Prr7H448PzLwY9Rt2z6YlU1+9drIJLeJxyGQH9K/AHRZTb6xZOGxtnRs/Rga/fPw+/m6&#10;Hpr7t261iOfX5BTYGjRRRUjCuQ+L1l/aPws8W2xG4SaXcjH/AGzNdfWV4qtxeeGdXgIz5tnMn5ow&#10;pgfgNJn5QQBgYz3HFfp5/wAEub/7R8HvEdrnIg1bIHpujBr8zNUtfst5OjH5kkZNv0OK/RD/AIJU&#10;XxPhfxzZd1u4JgPqhH9KbJPvOkoJ/OopJNvXrUlEysKXIqi12FPWpI7xT1NAFuiovOHr+oopgfPv&#10;7EXjhfGv7Pfh0vJvudNVrCXJycoeM/UV74Dmvzz/AOCYPj3ydU8U+EpphtnjS+t42PVl+V8fhiv0&#10;KB5zzQxEnQUo6Uzduyadu6UhnwN/wU18Bst34Z8WwplCr2M5Ud/vL/UV8Z/DPxefAnxA0DXVZh9h&#10;u45Sw/ug/N+lfq/+114CHxA+BHiO0SLzbu1hN5b7eu9OePwr8cJF+YMeM9aok/cjwzr1rr2lWGqW&#10;jiS2vIVmjYdCpGRXU28nAr5R/Yb+Ii+LPgjZ2Usu660aVrRxnkL1Q/ka+kl163s7dpbidIYUGTJI&#10;wVQPUk0hnTGVVGSar3WoQ2sTySyLFGoyXdgAPxr5e+M37eXgf4cxXFnpFwPEWsoCPJtTmNW/2mr4&#10;O+Ln7XXj/wCLU80V5qz6fprHiysWMa49yOTRYD9FPi9+2n8PfhYs0H9of21qiA4tLAh8H0Zugr4h&#10;+MP7e/jf4iRzWWksvhvTWJGLViZWHoW7fhXzE0sl05LHzGPdskmvWfhJ+y34++L10n9laNNb2LH5&#10;768UxxKPqetUI8uvtUvNWuHnu5pbiduWkmcsx+pNd98Lf2e/HnxeukTw/oc01sxwbyVTHCo9dx/p&#10;X6EfBv8A4J6+B/Aq2194k3eJtVQBmSbi3VvZR1H1r6m0zSbPRbOO1sLWKztoxhIYECKPwFK4WPjP&#10;4Lf8E3tB8Ntbal44vv7bvVw32G3G2BT7nq1fYmgeGdK8LaellpGnW+nWqDCx28YQfpWnRzSGGaOO&#10;1AFKRSGNpaSmk+9ADgRmnbhVZpMUedQBZ3UtVlnz3p6zD1oAsDNLUQkpGuAO9AE1FV/tAoWYZ60A&#10;WKKi84etOWQEUAPopvmDOKUMDQAtFJS0ALtpKXNJQAUUCnUAMOCCCOPSvmb9o/8AYj8N/GRZ9X0X&#10;ytB8Tbc+bGgEM5/2wO/vX02cUlMR+HfxW+C3iz4O69LpviTTZbM7sR3IUmKUeqt0NVvhf8WfEnwk&#10;8QQ6xoF9JbTocvHk+XKvo47iv2q8d/D3w/8AErQZtI8R6ZDqVlIMbZVG5D6qexr84v2lv2Cdc+Hb&#10;XGueDUm1zQBl5Lccz24+n8QxTEfVf7Ov7b3hX4vW1rp2rTR6F4kYBTbzNiOVu5Rj1+lfTkUyzKGV&#10;gynkHNfgBm40u46vBPE2epRkYfkQRX19+zT+3vrPgP7PovjKWXWNDUBEujlriEe5/iH60WC5+olJ&#10;j2zXK/D/AOJvh34maJFqnh7VINQtpBn90wLL7EdjXVipKE/Clx70UUAFJg0tFAAKKKKACm7Q2c06&#10;igCNox0pPLFS0nU0AM2/jXK/Ej4kaD8K/DN1rev3sdpaQqSAx+Zz/dUdyapfGD4xeHvgz4UuNa12&#10;7SFVU+VBn55W7ACvyK/aD/aJ8Q/HbxVNe6jO8OmxuRaWCnEca9sj1xTEdJ+1B+1frPx61b7MitYe&#10;HIHP2azVj8/PDP6muA+DHwN8S/HLxVb6TodqzJuHnXjD91AvdmPr7Vsfs9/s7+Ifj54sisdPgkg0&#10;qNwbzUGX5Ik9Aehb2r9dvhL8I/Dvwb8J2+h+H7NIIo1HmTY+eZu7Me5piMb4B/APQPgL4Oh0fSY1&#10;mu2Aa7vnUeZO+OST6e1enYp3B7UbakoSsnxR4o0vwZod3rGsXkdjp9qhklmlbAAA9+9V/HHjjRfh&#10;34dutc129jsbC3QsXkOCxx0A7mvyY/ag/at1346a9cWsU8ll4XhkItrFTgOAeHf1PemI+ndI/wCC&#10;kenXXxcktLqwMPgqRhbw3IH71DnHmt7H9K+3dK1S11rT4L6ynS5tZ0EkcsZ3KynoQa/AESNHIOcr&#10;yfpX2F+xX+2JcfDPUrbwj4qvGl8LXDbILiYljZsegz/cP6fydhH6j4o21X0/ULbVLWK7tJ0uLaVQ&#10;8csbblYHoc1Z689KkoQUHrSnrS0AJiko6cUpHoKAE/CilxSc8UAGKKX1700/rQAEioJp1iyTSzTr&#10;EpJNcR47+IGkeBtFuNW1q+jsrKEZLMeWPoB3NMC/4q8UWWg6Zc6hqN1HZ2VuheSeU4VQO9fnj+0x&#10;+1VcfEyaXQ9BMtn4dib5znbJdH1Pt7Vzn7Q37SGq/GLVZLO2kex8PQuRb2a8GT/bf1PtXkOh6De+&#10;JdYttPsIXnnmO0KB09yewpkkek2F3rl3Fa2MDXN1K4VY05Y5r6n+Evwhh8CW/wBtvts+syj5m+8I&#10;gf4R/jV34W/CWw+HtgsrqtzrEi/vbojp7L6CvQGbaKYg4IOetDZ4J6U1mC8g5FI2WGBQArRpLFh1&#10;EiN1DDI/GuK8RfB3wx4lZnnsVtZzn95bHy2z9B1rtA3yhefpTSe3OR60AfO3iP8AZhuod76LqMdy&#10;pH+puBsb8xXmPiL4Z+IvDLML/TJVU8ebENyjHuK+1uRx09OKRo1kUrKgde4YZFAH5/GFlVhgbgOS&#10;fr0qC7hjmVkliVj3OK+4Ne+FvhjxPk32lRbv+ekI2N+leXeJv2X4mmeXRNRKDkrBdDI+mRQBo/s4&#10;/tff8KX8J2vhq90l7/SbeV3jnhlxKm45Iweo5r6x8L/tk/DnxhbCE6wNMuXHEN+DEc+mTwa/OjXv&#10;hJ4n8Nljc6bIYc/ftxuU478Vx9wsluxWRGDL1RgR+dAy3+09fQXfx48YT20qzW014ZUkQ7lYFQeD&#10;X0P/AMEtdUWD4r+JLbdgz6Xux/uyD/GvmOSBLuLbIiyf7JAIr0L9nz4mj4C+O/8AhJLGw+0yyQPa&#10;yW7SFVKMRnHvxQI/ZZWDcjpTq+XfAP7c/gXxHHFHqdzJod2R8yXSnYD/AL44r3jw78QtF8UWqz6Z&#10;qdrextyGhlDcfhUlHxB/wVas8TeALzHOy5hzj3U18EeGbn7H4i0u4/553UTn8HBr9C/+CqJSXwX4&#10;GuwcsuoTRj8Y8/0r84Y5TFIrjAKkMD9ORVCP6B9Jm+0aXZyjpJCjD8VBq3X5n2H/AAVK1/T9Js7O&#10;LwdYk28KReY9yxLbVAz932qrd/8ABUzxtID5HhrSYvTMjtU2Gfp1mqesR/aNJvosZ3wSL+akV+W1&#10;5/wU4+J9wuILHRrbP8XkM382rmL7/goh8YrpZEXWLGIMMHZZj/GnYLnzx4gt/seuajA3y+XcSJj0&#10;wxFfoH/wSj1AHS/H1ln7s1vNj6qwz+lfndf302pXVxdztvnnkaWRsY3MxJJx9TXTeA/ix4s+GLXh&#10;8La7daI14FW4NqwHmBc4ByO2T+dMk/ereF+8QPqaje7hj+9NGv1cCvw11T9oz4l6xGVuvHGtSJnO&#10;BdMv/oOKwZ/il4wuh+98UaxJn+9fSn/2alYq5+8Eut6fCP3l9bRj/amUf1r4Z/4Kj6tpup+A/Bb2&#10;d9bXUsOpyh0ilViAYuvHvX55zeLtcuv9drGoS/791I38zWc99LMzmd3nYggM7ng+tFhXH2r7ZUbo&#10;VOc1+9vw8uhfeA/DlwDkSadbt/5DWvwMhbawPp3/AAr90v2e9S/tb4IeB7vOfM0m3J/74A/pQwR6&#10;FRRRUlBVbUIzNY3Ma8M0TqPxU1ZpCu4Y7GgD8CPF9ubXxRrFuTlor2ZT+EjCvuD/AIJVXzR6/wCP&#10;LFhjda28wGfRmBr40+L9j/ZvxR8X2xGPK1e7XH/bVsV9S/8ABLW+aL4teJrYcLNpQJ9PlkGP51ZJ&#10;+nDMPpVK5mxk1LNJ19Ky7mYscDmpKIZpS7EZ4rwj9qL9pe1+B/h42Fk6XXie+jYW8BPECkEea+On&#10;t613Xxo+Luj/AAV8E3WvapKrTgFLS1H3p5ccAD0yOT2r8kPHHjbV/iD4ovtc1q6kutQvJN7sx4Rc&#10;8KPRRnAH/wBemJno8H7WHxMt4ljTxbfAL/ecE579vWivJodLkljDCKQj2U4opkna/su/EST4a/Gz&#10;wzq4by4HuFtbgeschCnP44/Kv2hWQSKrqcqwyPpX4GwzNbzK8Z2yIwYEHoQcg1+1/wCz946T4j/B&#10;zwrrqtuknskSbnOJFG1gffIpDR6MGwppN1MopFEd/bx6hY3FrKu6KaNo3B6EEYNfiN8avCZ8A/FD&#10;xFoBiEX2G8kRcd0Lbl/Qiv273enAr8x/+Cknw/8A+Ef+LNh4jii222s2gDlRx5sfB/Egj8qaEzyH&#10;4A/tHah8BY9fe1s/7TivIFK27ybVWRT948eh/Ssb4jftQ+PfiszxaprEltYseLGzJjjx6HHJ/GvN&#10;4U3T7SMI2VNeyfA79jLx/wDFe6hlNidD0djk318CoZf9lep//VTEeLL5lw3dieMAV718E/2NfHvx&#10;ikiuobH+yNHY8318Cox6qvU19+/Bf9h34efC2GC6urIeI9YU7jd3ygqp/wBlcYFfRdvbx20KxRRL&#10;FEowqKMAD0wKVxnzZ8F/2DfAPwvWC81SD/hJdZT5jNdj90jf7Kf419KWlpDZQJDbwpBEgwqRqFUe&#10;wAqVfpS0gF4o/CiikMKOaKWgBOaOemKN3vSZOaAEaopCRT2Yc81BI3XJpgRSPj6VXaY9jSzNVZj8&#10;1AEwnPrXEePPjr4P+GWoWtl4i1dLC4uFLRqVJ4Hc4q/498baf8O/Cl/r2pyeVa2kZfBPLNjgD3r8&#10;qPix8T7/AOKfjTUNbvWdjM5EUWeI4wflUUxH6eab+0x8OdWVfs3iuxJboHfaf1robb4n+HL5QbfX&#10;bCXd023C/wCNfjX5sm4DPA46UqXUkbfKzI395cjFArn7RQ+KrG45ivYZP92VT/WraaxGw+WRW+jA&#10;1+L8Ovana8W+pXkPP/LOd1/Hg1sWfxH8VaSR9n8Saoh/6+nI/U0WC5+xqaoDzuqUakPWvyMsf2gP&#10;iDpzZi8Vaht95d38xXQ2v7W3xJsfu+JpZ/8AZliQ/wBKLBc/VddQXrmni+HrX5haf+2/8SbTaZLm&#10;zuh6SW+P5Gujsf8AgoB4ztwBc6Tps574LL/jRYdz9HVvR13VMt5nvxXwDpv/AAUOv2H+meFo2b1h&#10;uT/UVuW//BQ6y487wxcgd9k6miwXPuUXi0q3I+tfGmnf8FBvDFxxPomowe/yt/Wt+z/b0+HsrATv&#10;f2x77rcnH5UrAfV4uF9cU/zF9a+cdP8A20PhpeqG/t3yAf8AntEy/wBK6XTf2nfh3qTKIfFenlj/&#10;AAtKFP60WA9rDehorzyx+L3he/XNvr+nyg/3bhf8a17fxzpd1/qtStn/AN2ZT/WgDrN2KGwykEDB&#10;4IrCi8Q28uNs6P8ARgasrrEeOHBFAz58/aE/Yd8IfGGO51LSUXw74kcFhcQLiGVv9tR/MV+aXxa+&#10;Cfiv4LeIJNK8Q2LwNn93cKN0Uy+qtX7arqi+orn/AB14J8NfEvRJNJ8R6Zb6nZyDG2ZRuX3U9QaB&#10;H4v/AAz+MXin4T6zHqPhvU5LGZWy0ecxyj0Ze9fo3+zj+35oPxMlttE8VRroOuv8iSbv3E59j2Ps&#10;a+cf2kP2CtW8D/adc8C+ZrWirl3sutxAM9v7wH518gSedp14UkWWGeNiGV8h1I/UVQj+geC4S5jW&#10;SJ1dGGQynIIqSvyO/Z5/bw8VfCVrTTNbkk8Q+HQdvlzNmaIf7LHqB6Gv0r+FPxy8J/GLQ49R8Oan&#10;FdZA8y3LASRH0ZeoqRno1FVxcAjg0omHrSGT0UxZQaeG96AFxRSbvek3CgBa80+OXx38PfA3wrNq&#10;mrzq1yykW1orfPM3YD296zP2gv2jfD3wJ8LzXl7MlxqjgrbWKMC7t7jsK/I/4ufGPxD8ZPFlzrOt&#10;XbytIx8qAH5Il7KopiL/AMdPjr4i+OHiqbVdYuGEIYi3s1b93AmegHf61137Lf7K+tfH3xEs0ivY&#10;eGrVwbm9Ixu/2E9Sa6D9lL9j/VPjhqEWr6ukmneE4Xy85BD3P+ynsfWv1P8ABvgzR/APh+00bQ7K&#10;OxsLZAqRxqB+J9TTEU/h58ONB+F/hu20Tw/YR2VpCoB2gbnPdmPc11GKO1G6pKDpXGfFf4r6D8H/&#10;AAnda9r1ysUEQ+SIH55WxwqjvWZ8bPjp4b+B3heTVdcuVaduLeyjIMkzdgB6e9fk18fv2g/EXx08&#10;Uyahq0zR2Ski1sY2/dwr9O596YjR/aN/ac8SfHzXme8kay0WFiLXTo2O1R6t6mvOfh78N9b+Kfiq&#10;y8PaDZtdXt02Bj7qDuzHsBWp8Ivg94j+NXi630Pw/aNJIxBmuSP3cCZ5ZjX64fs9/s3+G/gF4ait&#10;dPgS61eRB9r1KRQZJG7gHsKoR8ofEL/gmqunfCW0m8P6g174wtEMt2khxHc8ZKoO2K+CtR0u70PU&#10;J7S7jeC4gdkkjcYZWBwRiv6AcV8dftofsaQfEixu/F/hC1SHxLEhe5tIwAt4oHUD+/SCx8+/sXft&#10;kXXwz1C28I+K7iS68M3DhLe6c5azY+pP8H8v5fp/Y30GoWkVzbSrPBModJEOQwPQivwH1DT7vR7y&#10;a0uoJLa4hYo8ci7WUg9D3r7D/Y3/AG1br4fXln4R8Z3TXHhuQiO2vJOWtSTwCf7v8qAP09oqvYX8&#10;Gp2cN1azJcW8qh0lQ5DKehBqcGpKFoFFJ+lAC0mOtLTWoAX7oxUE8wiU5Pam3FysKnmvL/jB8ZNG&#10;+Ffh2bUtWnzJgiC0U/vJm9APT3pgaPxK+JWk/Dvw7daxrFyIbaIHamfnkbsqj1Nfmf8AHD41a38Z&#10;vEb3F7IbbTEJFrZq3yRL2J9WPeqfxg+M+t/GLXpNQ1OVktlJWCzVv3cK9gB3PqaxfBPgLU/HGorb&#10;WaYC582Yj5EGfWmSZvhTwnf+MNYt7GxjEssjfO2MLGO7GvrL4d/DXS/h9YBbZfOvpB++unHzMfQe&#10;gq14J8B6b4H0tbWzjBmbBluGHzyN7mukX7px19aYhCeeeSTk5pp+YhgeRzzS479c0m75+n5UAKys&#10;2elGAGGTzQ2dvTH40bSV96ADbt5zS8dRjH0pinJXn2pw4yevtQA1ieaXecDIpX4XpmkVsen4UALj&#10;ocYx0oc8nJyfU03Oc96OoJwAKAEXDYB5B7dq57xF8PfD3iaNvt+kwO7DHmqu1/zFdCowSeoFObLA&#10;E96APD9f/Zg024id9KvpbWQAlY5vmUn615j4h+A/ijw/G8os1u4VHMls2f0r689Aeg9acrd+APSg&#10;D4IurKaxkaOWGSGVfvCQEVY0fxVqvh+6WfStSubCZTndbylPx4ODX29q/hjSNeiZL/T7e6U9d0Yz&#10;+deX+KP2atB1be2mTyaZISSF++mTQB4L8RPit4m+K3h2x0XxJqsmqWdjMZ7dpABIrlSuS2OeO1eU&#10;3nhGeL/UzCU/3G4NfQXiD9m/xNo6FrPydTiUHHlHax/A159f+GdT0SRo77T7iB+n7xCB+dAHmdr4&#10;Z1e+vI7S2sJrm4kOEjhUuW+mK7vSv2bPiZqyhrXwZqbgnvFt/mafCtxYXHnQSyQSJyJImIZT+Hev&#10;TvBf7T/xE8EeWsHiCa6t4xxDeDzV+nPP60Acpp/7F/xivvueDrpAe8jov9a37P8A4J+/GW8Uf8SC&#10;CEn/AJ63SivoLwf/AMFC7u32J4h0EXAzgzWMnJ98NXuPhX9tL4deIvLEur/2XM2PkvVMfPpu6UDP&#10;yS8XeF7/AME+J9T0HVI/K1DTp2t50U5AdTg4Peu0/Z9+Bep/tBeOz4Z0m9t9PuFtZLpprrO3apAI&#10;47/MKt/tVT215+0F42u7CZbuxur4zxXERyjBkUnBHuTXpP8AwTj1QWH7StijNxcadcxH8gf6UCPU&#10;7P8A4JU+I5MfaPGemxnvst3atyz/AOCUj7l+1eOYwvfyrQ5/U19/x3YxnrVlJg3fNTcqx8KWn/BK&#10;nQBg3HjW+f18u2QfzrzH9qr9hXw78BfhHN4r0rXdQ1G8hu4YDFcIiptckE8V+ngkFfOn/BQKx/tD&#10;9l3xNgZMM1rMPbEoz+hoA/HhVCtjg1+1n7G2oHUv2a/ArsclLIRE/wC6SK/FR/8AXHnnHWv2O/YK&#10;1L+0v2YvC3/TBpoP++XNNiR9DUUm6jIqShaB196SkLUAfiD+1JYjTf2gfH1uF2qurTED/eIb+tex&#10;f8EztS+y/H69t84FzpEw+u1lIrz79tu1Gn/tP+OgFxuvEmGR6xIa1P2A9aGnftLaNuYL9qt7iH6k&#10;rn+lWSfrddXB5XPSuY8beNNJ+HvhjUPEOuXIttOs03u5HJ9FA7k8YrR1DUrbTrO4vbyeO2tLdDJL&#10;NKQFVQMkkmvzI/a6/aYufjJ4lbSNFuHi8I6e+Il6faZM/wCsb1HoKkZwfx4+Ner/ABu8dXWr3rsu&#10;noxWxs8nbBFnAGPU9/rUn7P/AMC9Z+PnjmDRtMBgsodst9eEcQRZ5Of7x7CuU+G/w+1j4n+MLDw5&#10;oFq9xqV2+3gfLGv8TseygZOa/YL4C/A7RfgN4FttC0pVmu2Akvb4j57iXHJJ9B2HpTEaPg74K+Df&#10;BPhfTdCsdAs5baxiESyTwq8j9yzE8kkkn8aK7gMRwDgUUhn4A30LW9xJFICsqsVdTwd2eR+dfo9/&#10;wTM+IC6t8P8AXvCs0mJtLuvtESHr5Ug5P/fQNfGP7UfgX/hXvxy8VaUI/LgN01zAP9iT5gfzJrvP&#10;+Cf/AI8/4Q79oDT7GSXy7TWoXsXHYvjcmfxB/OqEfrCWpCSwpWFN2moKFVTwCK+W/wDgoh4C/wCE&#10;o+CaaxGha40S6WfcOojb5W/DnNfUozxXOfEvwrD438A69oU8YkjvrOSHafUqcfrVCPwzEe2Y9OvH&#10;+frX61/sm+Ok8bfBvw5dmTfcW8ItJ/XcnH8sV+UviPRpvDuuXmm3ClZ7Sd4HVvVTg19pf8E5fGyC&#10;HxJ4almAcMl5DGfT7rEfpTEfoXavlAatbunpXGat4+0HwbpbXuuata6bbxrlmuJQvH418ofGr/gp&#10;Fo+iebYeArUatcDKm/uARCPoO9SM+5FYbtufmPIHrTgc/Svhn9gv4v8Ai740/Erxbq3ibU5bwW9m&#10;ghhHEUW5v4V/CvuVfWgB3Sk75petH6Uhh/OkpabuGcUAKVzzSFqRmxULNk0AI7darSSVJI2AapyN&#10;TAZIxqPPcnaAMk0MdxrwX9rT46p8KfBb6bp8qnXtTRo4kXlokxgvQI+cv22fjovjTxEPCekz+ZpW&#10;mvmdkPE0w7e4FeB/DTwHceO/E1vYhXS2U77iQfwr9a52KO61e+Od81xM/b5mZiea+wPg74CTwP4Z&#10;QSR41C6HmTN3Gei1RJz9z+zJ4Vn3eVcXkXHB3g4rLm/ZZ0st/o+rTp/vRg17jwvfn3FLuxn36UAf&#10;PVz+yzKuGg1xCw6b4sfyrMuv2XtaTmHUbWYY75FfTHO4AnH0pQPTnnFAHyfN+zT4tizsNpKMcbZa&#10;zLj4AeM7dCP7MWQ/9M5Aa+wmO3nqKRpGoA+K5vg74vteG0O4bHVlwao3Hw/8QWrMJdGuxgdBCTX3&#10;CrHPPP4Uo+YjPFAHwe/hrVYMl9PuYx7xMMVWksp4F/eQyKfdDX3w0KSEho1Yf7SioZNLspv9ZZ27&#10;/WJf8KAPgiRJGYHaVI6ZBqJnJ3B8tj1FfeFz4P0S6/12k2ch68wrWfcfDXwtdKTJodmT6iPFAHxD&#10;Gpf5RwfqKaLd/OHJJ+tfZ83wZ8IT4P8AY8Sf7hIrMvP2ffCF3yttPC3/AEzlNAHyWlw1vIrAlTn+&#10;E4q/Hrl7Z5ZL2aMdRtlYf1r6NuP2Z/DskZEd5eQkdBkGsi8/ZXsmwbbWZRnnEiDFAHi1r8QvEdiw&#10;e21vUoyOm26fH5ZrWs/jx4+sTmDxTqS4/vTZ/nXe3H7LeoRsfI1eBl9GQise7/Zh8SRbvJuLSXnp&#10;vxmgA0v9rL4mWMYA8QSTEf8APZA1dLZfttfEu1wWurG4A674Ov61xMn7PPi+3U4tYZP92UVTm+CX&#10;i61GW0iRv9wg0Aev237fHjaNQJtN06f1+8ua8U+NPjjTfjJqEWpSeHbXQdWH+tuLBiBMP9pcdfeo&#10;Jvhl4ohU7tDuh9EzWXP4J123Y+ZpN6v/AGyNAHCzeEUWTEdw+09yK6HwNrHiH4c65Dq3h/WptPvI&#10;zktGSAwHZgDyKtvoWoR7g9jdAJ3MTcVF/ZNxj/UuoPLblI/CgD7p+Gf/AAUE086HDD4ytJY9TjAQ&#10;z2SFkl98dq9HtP26Ph1NzJd3UH/XS3avzT8kx7Typ6c1LC20ESZXv14pDP1Fsf2zvhjdKpPiBYs/&#10;342H9K3rX9rD4YXH/M2Wan/aYivyYmuNq8cvVdriQ8luQKLBc/YXTf2kvh1q1zDbWnizT5p5nEcc&#10;ay8sx6AVxX7S/wC1loPwL0GSNJY77xDOpFtZI2SDjhm9BX5i+HtTm0/VdPuomaO5hlEsci87WHI/&#10;WvO/FnijVfGHiG71HVrya+vpZDulmbLHmiwXOj+IHxG1r4oeKLnWNYupL27uHzhmJVQeiqOwr6C/&#10;ZO/Yv1T4vXlv4h8QxyaZ4YikBww2yXWOy57e9bf7G/7Ft146vLXxV40s5LXQIysltZyja10Rzkj+&#10;7X6ZaXpttpFjBZ2cCW1rCgRIY12qqjtigCHw74fsPC+j2ml6ZbJaWNsgjjhjGABitJqKGqShd3Fe&#10;OftCftLeG/gLoMkl5Kt5rci/6Np0bAux9W9BWP8AtP8A7Uej/Anw7JBbzRXnia4Ui3tAc7P9tvQC&#10;vyb+IHjzWfiF4iu9Z1m8kvb+5Ys7uTgD0HoPpVCN34xfGXW/jH4qudb12dpJWJEUKsSkS9lAq18C&#10;/gT4k+PfiyLStHgZLVWH2q/Zf3cK+pPr7V5ezBgMHivvb/gnf+0ZoPhy1Pw91mO20y4uJWks77G3&#10;z2Jzsc+vPFMk+y/gd8CvD3wJ8JxaRokAaZvmubyQfvJ37kn09q9IpFYMoIOVPfqKWoLCjtRR2oA+&#10;Of21v2Oo/iVp9x4v8I2qReI7eMtcWcagC6Udx/tD9a/MG6t5tPupLeeJoponKOjjBVgcEH06V+qn&#10;7Yn7Ytl8ItLn8O+GbmO78VTqQ8i/MtqpHXj+L2r8rtS1SfVr+e6upDNdXEjTSyH+Jick/iTVEn2X&#10;+xb+2gfh79n8G+Mbh5dDkcJaXztk22Tja3+z/Kv0usbyHUbWG5tpVnt5VDpJGchgehFfz+7jDjqO&#10;+cV9tfsS/tjS+Cby38F+Mr4voUhC2V5M2Tbt2Un+6e1AH6YUVBY3kOoWsVxbTLPbyKGSRDlSD0Oa&#10;nJ6VJQmaguJhCpJpbiZYlJJrwj9oj9orSvg9okg8yO71yYYtbIHJ/wB5vRRTEanx0+POi/B/QJby&#10;/lWe/kBFrYq3zyN6kdh71+Z3xP8AiprPxO8RSaxrNx5sjsfLiDHZEueFArM8f/EDWfiJr91q2tXb&#10;XdxOTtyeEBP3VHYVsfCv4V3vxC1RHdGt9JhI8+c8Z/2V9TVCKvw8+HurfELUlitwYbONh590wwq+&#10;w9Sc19c+F/C+n+EdHg0/T4tkUYwWPVz3JNT6HoNh4c0+Kx0+3S3toxgKgxn3PqavbznjoPWgQ4ty&#10;c/hQF9OnvSFgeevNIc5zn6UAL0+XOD9aYcBsn04o+bOSOvrSEHafWgB24dAMmhmKkc0nAbOCOKXb&#10;6j3oAZnv3pVzn1p3AHqelJ/FQAjKep6Ui8U/07c0jd9vIzzxQAox1A203btDU77oIz370jfeBB4o&#10;ARcjHFL75/Om7sd+aQcrg9KAJGwv8NMI25pSwbAz270c7cD60ALn5fXtSc4yBmlKr19aOGHFADed&#10;qkcAfnUN5p9rqUfl3VrHOjdVkQGp1G5sEUAgnpyKAPPPEHwF8La98y272Emc7oDgH6ivNPEH7MGo&#10;28wk0m/guhn/AFUw28c19IhflHNNY/L7/TrQB8U658K/FPhtmW60qVo16PEpZfzFcxJbSQKFkRkK&#10;9VYYr79kO4bSMjHINYmseCtC1xCl7pdvOPXYAfzFAHwlcKu5VZAw/Ot74Z+LLz4W+OLHxNo8MKah&#10;aBtm9flZWBByB7V9Ha9+zZ4c1HM1jJNp8nZVO5f1rznXv2adftFZ7Ce3v1xwu7Y360Ae2+Ef+Cht&#10;zDsj1/w0JfWSxlx+OG/xr2fwn+3B8N/EEipcajPpUrYGLyIqv59K/PHWPhr4n0OQi60e5UDjci7l&#10;6eormJ4ZIWZZInR16LIuMUDP2X8OfFTwt4ojV9M1+wvA3QRzrn8s1wH7ZATUv2Y/Hyq6uEsPNBU5&#10;+6ynNflNa3N1ZyebBJJBJwQyMUb8xXVv8WPGDeH73Rn8RX82l3kZgns5pTIkiHqDuzSsFzxAsfx+&#10;tfrP/wAE29UF1+zfbw78m31K5jPtkg/1r8wpPDtnMudpV++1q+vf2Of2mvDPwF8G3vhvXI72WO4v&#10;TdJcQxhggKqCCM56jNMD9KfNHrSiSuC+Gnxa8O/FnRJdV8OXbXdpDL5MjMhUo+M4INdgs2akovCQ&#10;NSO2PpVVZKZNOFXk0Afkl/wUQtRZftNa22MefaW031ymP6V53+ydqg039orwNMW2q1+Iyx4+8pFe&#10;of8ABSclv2it4UAPpNscjvy4r5q0WS40GaDUIpHgveJLeSJtrx+jg9j1xVEn27+29+1Fb+ImuPh/&#10;4WvPMsLeQrql3C2BM4PESnuAevbivkXRdIvfEWoWul6bbyXd7dSrFFBGpZ5GJwB+v4VmWccl9coA&#10;rTTSt90DLsT/AFJr9Nf2HP2Ux8PdJi8beKbMf8JJeLmztZRn7JEf4sdnYflQB6H+yT+zHZfAPwil&#10;zepHceLtQjBvbgAEQjr5SHsB3Pevfue9HNFSMKKKKQz83/8Agpx4CWw8U+G/FsUYCX0DWc746uhy&#10;v/jua+MvBviS48I+K9I1q3JSaxuo51K9flYH9RX6w/tw/Do/ED4D6qYYvMvdJYX8J25Py53AfUV+&#10;Qzt84HXGf61RJ+7/AIR8RW/i7wtpWtWrB4L+2S4Uj/aAP881r7fWvmj/AIJ9+Pz4y+Adpp8svmXe&#10;h3D2TDuE+8n6Gvpj8c0hidKWk53dOKPpTGfkf+3T4DPgf9oHWZEXZZ6qq30WBgfMMMPzH615J8M/&#10;iZrHwu16XVdAnMOovbSW8bBN33hxx9cV90f8FOPh99u8M+G/F0MWXs5ms53H9xxlc/iP1r87YGkt&#10;ZopozteMhg30pkkviT4jeJPHd+934g1i71O4ds/v5CVX6L0H4VmK5617Bpf7Meo3Pg248W3+oww2&#10;U0D3lvDbjezLgtye30rxyJhJgAYoEfot/wAErtNA03xtfkcl4YQfoCa+/K+Kv+CXemi3+FPiO7K8&#10;XGogA/7qY/nX2qOlSyhaQj1paD9aQw7CmHC896du7dKiZhzmgBJG/KomNOZqrySD8aYEcrdRVWRt&#10;xxT5H71BuHJPA7mgDH8ZeK7HwP4Zv9b1GQR2tnEZG3HG444A96/KL4tfE6++K/jq+129dgZW2wQk&#10;8RRg8KK97/bS+P3/AAlmrnwdo1x/xK7GTN1JG3E0g7fQV86+A/BN1448SW9jbK3lbt08i9EXPJzT&#10;JPTv2c/hv9vvT4jvkzbxMVtl7M3rX0g3p1qnouk22g6bb6faRiK3gQIoA/WrmC2R+tMQMh3/ADcc&#10;UD5SPSk3YGOv1pDxigB24KeD1pC5ak+nFDD5hznvQAbTilXoe1Lt49qVWwuBzQAgXqDg980m75cY&#10;zS8K2SaRn9BxQA9ecDOKbksTwOKTb8uRzTl9SOfagBg+9nP1p3PbpS4+bg0ik84oAd78EUBiOv4U&#10;0gLyT+FHmbuMUAIucnFKWG0gCmbuxPFG75qAHZLLzRtzjuPalA4B7UZ29OQaADGM9hml3fpSqAeM&#10;8e1JuHTOaAEDMKGZT2B+vNIxbPPFNyOB3oAbJbQyMcwxn1yg5qBtG0+Y/PZW5I9Yl/wq2BntyKG+&#10;7n1oAypPCOiXGfM0m0Y9f9UKqTfDnwzM26TRrQ5/6ZiuiUnFNLjj0oA5RvhH4QkU50O3H0GK8h+P&#10;/wAPdD8MaPp9xpVklrLLMyMVPUY6V9EbjgD0rxn9pth/wj+lZ5xM38qAPnrTUMdzEu0s+cqqjqcd&#10;K+mf2Pf2Kzql3beNPHVtiDf51lpcg+9zkO4/pXgvw6aOLx34dEgWQfb4CQeQQWFfrborIEjRQAu0&#10;AKBgUDR0mm2sdpbxxQxrFEihVRBgKB2Aq/iq9sPkFT7gqkk4A65qCh3SvmD9rL9r/T/g3ps+haDK&#10;l54qmQjAOVtgR95vf2rmv2vP22LT4cW9x4X8HTx3viFhsnukO5LUf/FV+Z+veIr7xHqlxqGo3Ml7&#10;d3EheSaVss5PrVWJNDxT4o1PxlrF1qmq3kl9fXDbnllbJJJ7egr2P9mH9k3W/j5rUd3cCTT/AAvb&#10;yf6RfdDIR1VPf3rc/ZN/Y91T40alFrOtRS6d4TiYFpHBVrjvtT296/U7wr4T0rwXodrpGjWcVjp9&#10;sgSOKJQBgdz6mgD88P2uf2FI/A+mL4p8AWsk2lwRgX2n5LOmBzIvqPWviS3kl0+5SWJmjljfcrKS&#10;rKRyCD2r9/p7eO5heKVBLE42ujjKkehFfnR+2t+xc/h+W88ceCLJn0xyZL7ToRkwk9XQf3fagDsf&#10;2Kf20T4iNr4J8b3g/tDASx1GQ483H8De/wDOvukMGAI5zX8/1rcTabdRzQSvDNGwZZFJDKwPBHoR&#10;X6Q/sb/ttQ+JoLDwX44u1i1ZVEdpqMrALcAdFY9m/nQB9w9M54FfFv7Y37bEHgWG78H+C7lJtdYe&#10;XdXynK24PVVP97+VZn7YX7ckXhpbvwf4Dulm1HBiu9TQ5WLIwVQ+tfnXeXk2qXUs8sjXE8jlmkc5&#10;Yknk570AJq2pXes3sl1eTvc3ErlnlkYszk9SSa+o/wBkX9ie/wDi9dWnifxRE9j4SRt8cbDEl5z0&#10;HovvXQfsf/sRXXxCuLTxX43tJLXw9Gwe3sZQVe7weCw7L/Ov0u03TbXR7GCys7eO2tYFCRwxqAqg&#10;cYAFAHxT+1x+wnYeJtJHiP4fWUVhqVnBifTIhhLiNRwVH94AfjX5v3NpPpl5JDcRPbzROySLIpBV&#10;gcEEfhX7/FQe3FfFf7aH7F8PjaC68aeC7MR64gL3lhEMC5H95R/eoA8k/Yt/bKn8DzWnhDxjdNPo&#10;E0gis7yQ5Nsx6A/7P8q/SL+1IJrRJ4ZFlikUOjIchge9fgXqST6LcSW11FJBNC5Vo5AQyN0II7Gv&#10;p/4Q/tbePPAnw5utDu5hekoI9OmuCWltl9T6+2aAPsz9o79qLTvhXay6bYFb/wARSIdkCnKw5/if&#10;/Cvzm8WeKtT8ba9c6tqt1JeXkz5aSRuRz09h7VR13xFf69qU17qF09zdztvlmlOSWNemfCH4M3Hi&#10;pl1bV42t9MB3Ih4af/AUxFD4SfCOTx1dC9vVaDSI25Zesv8Asj/GvqXTdNtdHs47S0hS3giACpGM&#10;dqdYWNvplpHb20KQQRgKsaDAFTjO4g/e9aABfTtRtGSc/SlBIUHH40L83JFAC7eT37Um3ke1LyKa&#10;2Oc0APZhio3PzHHTrTuGAyKa3ytgjigBxB/rSBqaGOc89KcOeR0oAN/Jpvb1Pal6sc0FNq5B+tAB&#10;k8DNDKeexoWPsTgZpWXgnr6ZoAbkqcHn1o5ZScfWl/iOAM044ZjnjNAEezPTHrTxjbxTT8vQdqdg&#10;KuT1oATaV6gA/SlPQc80jMfUfWjcvBxigAyeOKVRwxIyo6H0oX0z75pOSD83GaAAKABzikb5ccYP&#10;egKWyevpR/CQevQ0AG489gOppGIZskmjjt37UN2zyKAF29+uaBhe2R3owevSj+LPXFADjjoPXFRt&#10;kNjp6Uk1zBZhGnkWEMdo3sBk+lOXDLkMpGONpzQA0fN7gdc81m6j4X0fVlK3mm21wp7tGM/nWnxk&#10;jrmgdelAHm+r/s8+EtW3NHayWMrf88H6fga4bXv2WTJubS9XGeyXCY/UV9Ccdjlf1pNn4c0AfG/i&#10;z4I+JPCNhcXt3bxPY243yTwyZwOmcfWvOuWxj7o5J654r6z/AGltY/s7wHHZRvte+uFjPqVUbj/S&#10;vl/SdHm1rXLPS7dR597NHBGqj+JmCj+dAH6cfsYeFT4Y/Z+0B3UibU2k1BieuHOF/wDHQK9yEmDj&#10;NZXhnRYvC/hrStHhULHYWsdsAOnyqB/SrjSY60ii2020Zzisy+1DCkA8npUN1eYXANeXfHD4zaV8&#10;FfBs+tak6y3kg8uyst3zTy44H0HUn0FAHxh/wUSsYI/jHoupyNHM39lopg4J3LIxXcPQ5r5NctdX&#10;DSOMs7bjgYHXnFdR4+8b6r8RvFeoa/rM7XF9dybm3HhF/hRfQAcf/rr6F/Yu/ZLk+MesL4l8RQyQ&#10;+ErCUYQjH22QH7g/2B3/ACpiPTf2Df2SxqX2L4keL7QNagiTSbCVeHIPEzj0/uj8a/Qpfu+1VLCz&#10;g0+zhtbaJbe2hURxxRjCoo4AA9Ktc1Ix+6ikFLSGFFJuooAydb0qLWtHvtPnAeG6heFwfRgQf51+&#10;HPxK8Ky+CfHWu6DOhjfT7ySAKf7ob5f0wa/dRsV+V/8AwUS8Bjwz8cW1aKLZba1arc7h0Mi/K/8A&#10;SqQmdL/wTM8djR/iJrnhaaXEeq2nnwqT/wAtIzz+OD+lfpNzX4n/ALP/AI2f4d/GTwpriMY0t76O&#10;ObnHyMdrZ9sGv2vikSeJJYzujdQykdweRQwQuDSbak25HHWgAL160hnlP7UHgH/hYvwN8U6SqB7g&#10;WpuIMjpInzA/pX4ySJ5bFWGGHUf59q/e+6hS4t5IXAaORSrD2Ir8Uv2gPBZ+Hvxe8UaJ5TJFBeyN&#10;FkY+RjuGPbBxTRLPdfhx4qh1H9kfxHE0m+50q2uYTnqFKkr/ADr4pt2GVGa9O8JfEN/DfgfxpobM&#10;zQ6rYeWi+jg9fyz+VeWWrfMM80xH65/8E39PNp+zvDORj7RfzN9QCBX1VXz/APsL6eNP/Zq8KYXb&#10;5yyTfXc3WvoCpZQU0sV4pzdKjYhe9IYbvl5pkjDtQelRyNTAbI2KpzN3p8klVJpO3agBGfd3FeF/&#10;tXfG6L4V+BZLOzlU67qitFAmeY1x8znHtXq3jLxdY+CfDOoa3qMqw2tpEZCW4zjoPqa/Kn4u/FLU&#10;Pix44vNa1CRijti3iB4jjHQAUxM4zdcalenOZp5nPqWZif5819ffBX4er4H8Lo86/wDExuwJJieq&#10;+i/hXk37Pfw1Orap/wAJBfQH7Hbn9wrjhm9ffFfTG7Jpkjt2cD1puTnrjmhl7jp7UBfzoAO3TmlX&#10;PpR9OKcnp+tABtJPHakCkmlztb19aaWLHPrQA7BUYP50088CkzmlHc9KAAEd+aOTn0oXO7pn3NL0&#10;70AIOtO3fMM0mBwTQW9Bx2NADv4iT0NM3YPHFIW3Uc96ADk05flHsaRV7ml4LYzx1oARV28kcdKX&#10;7rYzSbiRRx25oAft7UoYdMfNUe4rxR9aAB2J9qT71P2noaB93GcGgBu0/jWb4kur2x0O7udMjWW9&#10;hQukcnRsdq1MgNzTTgqe46UAfOsf7T2qQy7bjRIcqcNiQgg/lVyD9qZpGzJoX/fMv/1q4/46eC08&#10;K+KpLmGIiyvv3qHsrdxXmzN8wMZJUj8RQB9Fw/tRaY7fPpVwox2YGrsH7S3h98b7O7QnttBr5hiW&#10;RZCArMw56ZqSaGeRgNjK2Mg4xQB9UQ/tHeE2/wBY9wmTjBiNedfHD4oaF440jT7fSp3keKUvIHQr&#10;gYwOteNRoxjIYc+nNSQxMzYdNoJ60AbvgWTy/GugsBllvoDn/toua/Xnw/Hvjhb/AGQf0r8jPBFu&#10;y+MtFUHcft0J6dt61+vfhyLbbw5H8C/ypMaOohG1Fr55/bZ8V+P/AAr8MZpfBtkZLORSl/eQkmaB&#10;T3UDt719EIPlFJcW8V5byQTxJNDIpV45BlWHoR3FIZ+AmpXU9xdSz3DtLLIxZ3kJJYnqSTXsn7Iv&#10;w68J/Ez4u2Ol+LNSSys1Hmw278fanB/1ee1e2/tv/sdt4LvLjxr4Osmk0Odi17ZxDP2Zj/EB/dNf&#10;FdleXGl3kNxbyvbzwuHSSNiGUjoQaok/ffR9Js9D0+3srC3jtbSBAkcUSgKqgcYxV2vi/wDYr/bK&#10;X4hQQ+DvGV3HDr8KBbS7c7RcqOMH/ar7QqSgqO4t4rqGSGWNZYpFKtG4yrA9QRUlQ3d3DY20lxcS&#10;rDBEpZ5HOAo9SaQz86P22P2LU8Lw3fjzwVb/APEqXMmoaen/ACxz1dfb1FfC6zSQbSjFGU5DKcEe&#10;9fcX7bH7Zh8WfavBXgu9A0XBjvb6PrMe6KfSvhraW4HU9sVZI95mlYszbnbqW5J96+4P2Mf2J7jx&#10;PNY+NvGts1vpCMJrHT5BhpyOQzD+76V8NR/Kckc+hr9I/wBhv9sOPxBZ2ngPxjdxxX8CiPT72QgC&#10;ZQOEb/aFAH3Hb28drCkUMaxRooVUUYAA6AVJ2oB3DI5pagoSqWoXyWsLMxAAHOT29aTUtSisLd5J&#10;JFRVBYsxwAPWvgz9qz9rSbU5rnwt4QuiLbJjutQhPLnuiH096Yjy/wDbSj8Bal8Vm1Hw6iy6vjbf&#10;NDj7P5nZgO7V8/yM5ygYk9FznNTSJPqE/KtJKW55ySSf519AfBz4Gi1aPWvEEO5sBoLRxnH+01US&#10;Yvwf+BsmqNb6xr0ZitFIeK1YfNJju3tX0jDElvCI40CoowqAcAelC7UVUUBVXgADpSly3SgBWx6/&#10;UUq4Xmoy3tml53c5HFADs9c8DPem7jzzxQeWI7077o6/hQAzcWwKVsnAH40EY5/ClXuB1oAO4H4Z&#10;pWXCqePSjlgR3pvYjOTQAuwrQzYbg0fxf40Nt7/N34oAG+7n86DlugwKXdxx0pvO3OaAFXPfrRnd&#10;xSbumKF/D3oAA23aMfNR0zx/jSnIc8CjGfmJxQAm4sBk4J601snAHOOKVsZyPzoPXOevSgA2llAP&#10;XNG0ge1HI4/HNB4A5/CgBVBwf5UpxtHGRijpz7cU/aWwB+GKAGdgB+NbPhvwfqPiq9WKxhLJ/FK3&#10;3V9ya7HwL8IbnXGju9UV7Wz6iPo8n+Fe4abpdrpFmttaQJbwIOFQY/8A10h2Pmjx14TXwjrCWHnf&#10;aD5KyFyMAk9cVznPpXpXx3jP/CV27djbLj8zXmu35QB1HWmIBwODk0MdvNIQVz2FKoDY9qAOG+M2&#10;ivrfw91Ex5M1qPtMeOuV6j8q+YtH+JniPw+yG11OcKvWN23A/nX2je26XlncWr8xzI0Z/EYr4O16&#10;z/s3Vbu0KtuglaM/UMR/SgD1bQ/2ntbtcR6hY299gYyuY2Ndxo/7Tnh+74v7S6sWHfbvXP4V876T&#10;4T1jxFa3FxpunT3kVvjzTAu4pnpms66sbmxzHdQyW7kHIkQqR+dAH2vo/wAUPDGueWtprFsZWGfL&#10;ZwrfiDXTW80U6q0ciup/iUg1+fv+sbDZwMZNaukeNtb0fBstTu7cr93EpIH4HigD1T9qTWzdeKtN&#10;0xDlLO3Luc8Zc5/PA/Wpf2NfCa+Lvj5oJdN8GmCTUJCRkfIPlB/4EV/KvG9Z1i+8RapJqGoTtd3U&#10;nDySd8DAr7N/4J2+EjGvi3xNKhziKwibGP8AbbH/AI7QB9rySDknrWZdXQXjrSXl5sB55rB1vXrH&#10;w/pd3quq3UdnYWqF5ZpWwqD1pFFDx5460n4d+GL7xBrlyttY2qbjk8u3ZFHck8Yr8tfj38aNT+Nn&#10;jSbV70Nb2cQ8qytFORDHn06bjnk/h2rpf2mv2iL741eKJIrSWS38L2bFLO23YD4/5auPU/pXH/Bv&#10;4Q6z8bvHlj4f0WBpDKwa4ucfJbxfxOx+nT1IpiOk/Zj/AGc9Y/aA8aRWyI9r4etSHv8AUNvyqucl&#10;FPdz+lfrr4V8M6b4N0Gw0TSLdbTTrKJYYYUGAFA6/XvWb8Lfhfofwh8FWPhvQrdYrW2QCSTHzzSf&#10;xOx7kmunOAeOakZOvT9KfimJ90U/NIYDNO+lJ2ooATIopePSigCqe3FfH/8AwUl8B/238K9M8Rwx&#10;7p9IuwsjAc+XIMH8M4r7CLfvCMYHrXD/ABs8Gx/EL4V+JtBZNzXVlII/98DK/qKYj8Q5FaOXcCQQ&#10;eG7iv2f/AGYfHi/Ej4G+FNXZw9x9lW2nwc4kj+Uj9K/GbUrWWxvJreZCksTlHU9mHBFfoB/wTH+I&#10;hudJ8R+DZ5CRbFb62Vj2YkOB+ODTEj7tUHkelO4pqtT8VJQ3bgV+b/8AwUz+Hq6T4z0LxXbRbU1K&#10;FradgeDInK5/DNfpB1PNfOH7e3w//wCE2+AOqXUce+70Z1v48DJ2qfnx/wABzTQmfk9o0Edxq0EM&#10;7qsM7eU5c4Chvlz9BnNcz5LWd9Nbufnhcxn8CR/Stdm2yAgcg/jVjxpp9rBr1nPZzm4i1C3inYkY&#10;KykYkX8GB/OqEfs9+yzY/wBm/ADwNBt2n+zY3P48166BjmvP/g1ajTfhj4WtANoh06Bcf8AFd8jb&#10;lqRiyMFUk9BzXFx/F/wZeXj2sfiXTzcxuY2jM6ghgcEV0+qz+Rp13IeiRM35A1+Evj7VpLvxzr90&#10;kjKZNQncMpx1kagD9y4/E+lXC5i1G1kHqsyn+tSNqEMv3Jo2/wB1wa/BmHxfrNnhbfV76Eekdy6/&#10;yNatv8WfGdio+z+KdXix0xeyf407CufuTJOD0NQNJ61+K1n+0h8TNP2+R401VR/tTbv5iux8L/tU&#10;fFmZn83xheSWu0qRIic5HrigLnv/AO2v8cm8V64fBukzn+zLBs3ToeJZfT6CvnbwB4MuPG3iS306&#10;FWKs26WQnhUB5NYTNc6xfF5He5u7hyzZyWZif/r19bfBX4br4I8Orc3KA6ndqGkJ6oOy0xHdaNpN&#10;voemW9haII4IUCKAPTvV0/L9aQdcnkUrL+FACZ+Wgbm46ikPy0u4cUALxt5o3HkZpg9cU7GRn0oA&#10;D+tJTtp256Ck5b3oAU8qD+FHKsO+KCpC5zSNng/rQA5vfgU3tR170bQQexoAbyBzSjLcDmlHYGjh&#10;WwelADlH4CkyOc9aOOecUm4cY60AHI47UvQE01mzzSfe+lADuenrRux7fSnLj0/OjcOhFACNndTh&#10;j+LtSUjMDjHXvQAvLc44oyM4IyabkrkZpdoC5oAG5pMHilEfGelHRumaAOR+J/gyLxr4TurXaPtU&#10;Q8yFu4Ydvxr4zmV4J5IZVaOSNijDuDnvX35HksTjivlf9oDwG/h3xM2p2sX+g32XO0cLJ3FAHj9h&#10;4N8U+NPF2naf4Ue4a8vXEZjjbCrj+NvQCv0t+B/7Ldr4J8HwweJWj8TarIA0s1xEu1D/AHV46V8H&#10;/CXx1P8ADfxxpetRqStvKBKn96Nj8w/Ln8K/W/wTrVn4q8P2epWMqzW1xGsiOpyCCKQ0cFJ8A/Bl&#10;wp83wzYcjnbHis2f9mH4eTH954atyPYmvbzEOlL9lVu2RSuM8Osf2T/h1DeQXUOimCaF1kR0kPBB&#10;yK9wsbCO1jQLyAABU6wKvapVGKAHKtO9u1IKWkMr3tlBqFrJbXMKXFvKux4pFyrA9iK/M/8AbZ/Y&#10;1f4f3Nz418I2zS+HpnL3VmoybRj1I/2a/Tiqupaba6tYz2d5BHc2syGOSKQZVlPUEUxH4E2F9daT&#10;ew3NtM9vcQOJI5YyQykHIINfpr+x3+2xZ/EGzsPCPjC4W38RqPKt7xuEugBxk9mrwf8AbK/Yxufh&#10;jdT+K/CFtJdeGJXL3Fsoy1mT/wCy/wAq+QbO+uNLvI7m0leCeJw6SRnDKQcgg1Qj99tU1a00XT57&#10;6+uEtbSFC8ksjYVVHU1+Z/7YH7al18Q7q58LeEbh7Tw3GSk11GcPdEe4/h/nXjnxG/a88ffE7wLp&#10;nhbU7/y7O0j2TSQkq91joX/CvItL0+912+gsrK3kvLu4YRxwxLuZmPQAUgI4IJb64jiijaWSRgiI&#10;gyxJOAAPU1+jf7Hn7Dtr4fs7Txh49tEuNTkXfa6XMAUhUjhnHdq1f2Qf2ILbwCtv4t8bW8d1rzAP&#10;a2LjclqD3Pq1fZ4AUAAYHoKAPze/bM/Yjk8N3V5408D2bS6Q+Zb3TYhloG6llH932r4ghnn0y5jm&#10;id4JomDIykqyMDwQexFfv7NDHcQvFLGskbgqyMMgg9QRX5z/ALa37F7eH5Lvxz4IszJpjEyX+mwj&#10;JhPUug9PagDt/wBiz9tMeKktPBPje7UaqAEsdQkOPPx/Cx/vV9na54itNF0+e7uZ0ht4kLvIxwqr&#10;1zX4J2LXa6lEbF2iuY2DrKhKmMg9c9sV9C+LP2kfGnjDwZpnhvUdVae0t4xHJKvyvcEf3yKLAet/&#10;tKftZX3j68utE8N3ElpocZKyTqdrXOOD9Fr5ehguNRvEiiidpXYAKvUk+lJZ2t5rWox2lpDJcXEr&#10;jEac/WvqT4U/BuDwbbw3+phbrV2XPPKxZ7D3piMv4R/BWLQY49W1mIS6gwBjgYZEXoT717Ey47Uo&#10;45NB59qAEKj1pdmCKbyMcZpTlevagA/QUjEnk+nFDeuaFbaAD+FADjkqPWo1zu9AKXzPypvcbs80&#10;AODAMec0BwTwKbyoPGDQoLdKAJC23J6E1Gck8dacF79B0xTuDx3HSgBnr3PcUDO3gc0rEr7mhc4P&#10;rQAq/wBetGwcjsOc0oXcOvFJ684z6UALzx657ULk+1Jn5eDR/F68UAJ95iBwe5oLDdjtR930FHBx&#10;zQA0k88YFB+YDFLtx1pfvKTjFACMQGGB7HNKWZVCjGPWm7eKk425644oAQgtgV6T8EdLsdQ164N3&#10;AsskMW+INyAc9a84UdhXoHwSufK8aJETgTQuv8jQB9BqnHt6Uc85p6Yx6UbTuzUFnhvx6hH9tacx&#10;/igP6Ma8r/iOPTFew/H+ENcaRIP7rr+oryAjZjjNWSyLbnOfWl2njnB9Kcxx0Xg96X+IH14oEHQj&#10;3HSvj347aGdH+JGp7V2pc7blcdPmHP6ivsBc9e/Svn/9qLR9tzo2qBfkZHhkbHXHzD9M0AWf2HfE&#10;A0/4oahpUhzDqdkwUHu0Z3D9Ca+2NW+G/hnxRGYtU0Kxu1bg74QD+Yr80fgv4mPg/wCLHhnVQxWO&#10;O8jWTPGVc7W/DBr9UIW2upH3ex9aBnjviL9ib4b+JFdre0uNJlYcNbScflXkvir/AIJ2XsYkfQNf&#10;iulzkR3S7D+dfaVtJ0rRjakM/LXxh+yX8RvBayvcaFJe2igky2p8wD34r7l/Zj8Bt8OfgpollPGY&#10;767U31wrDBDScgH6DFeyzTBVOTWRdXCsrElURRkseABQBmX1zHbwzXNxIsFvCpkeRzgKoGSSa/N3&#10;9qz9pyb4sa0/h/QZmh8KWchHBx9skH8beqjHA/Gu3/bM/akHiKe68CeFLpl0qNjFqN5Cebhh/ApH&#10;8Pr618h6Not54h1S206wtpLq8uJBHFDECWZj6UxGz8O/AesfE3xlpvh3RLZrq/vZdiLjIUZ5Zj2A&#10;HU1+v37OP7O+i/s+eDV02y23Wr3GHv8AUCPmlf8Auj0Uelcf+x/+yzZ/AXwomo6pDHP4w1CMG5mx&#10;n7MhGfKT096+iw1SMhYYqFvlqy6/LUDrSGOizjmp15qGPp61Kv0oAdSUuPeg0AJRRRQBA2TxmkZP&#10;lIx14paZuPmYPTtQB+Of7YXgH/hXfx68TWUcYjtrqUX1vxgbJOT+uat/sU/EJPh98fvDssjiO0v3&#10;awmJPGJBwf8AvrFfRH/BUDwD5kXhbxfBFzl7C4cDt95M/qPxr4H0u/m0jUrS9t3Kz20qzRsvZlOR&#10;+oqyT98e1SD7tcn8LvF0Xjv4d+HdehcOt/ZRTFh/e2gN+oNdYvSoKGr1xWX4q0WHxJ4d1LSp1DRX&#10;lvJAwP8AtKRWtgbuaimlSKMvIyog53MQAKAPwh8c+Gbjwn4s1fRbhGSSwu5IGDcH5WIB/EYNVLWy&#10;Os3GkQ53vFeRxBOSdrsB+QOPzr3/APby0HTdI+P2pXWm3MFxBqcMd0/2dwwWTlWBx34FeWfBi6tb&#10;P4jaJHeCP7JPcxxSGQZCgsMH6g4qyD9kPBq/ZdB0236eVbxoPwUCuribgVx+jzKscexgUwMH2xXU&#10;W8m5RzUlGZ4+vBp/gvXLknHlWcrZ/wCAmvwa1S5N1ezzHnzHZvzNft5+0Jqv9j/BXxld7sGPTZjn&#10;/gJr8OZGzgdR1poTPo79lX9kuD9ozR9evrjW5dIGnypFH5cYYOSMnOa9a1L/AIJe3i5+xeNIX/67&#10;Wx/pXoH/AATO0823wk1+6IwbjUsZ9cJivsAkKCT0pgfmF4+/4J6+IvAXhy+1u78VaUbGzjMjlkZS&#10;cdhz1NeI2doljbxxKoUKMn619VftofHR/GWvy+EdIuQ2i2L4uGjPE0w/mBXgPw/8F3fjfxJb2ECN&#10;5e4NPJ/dTPJoEelfs8/Dn+19R/4SK+hP2S3OLdWGN7+v0FfS2Tt9qp6PpNroGl21hZoI4IECAD2q&#10;03WgBcD60nLDjinKucA0n8VACdPrRtWlJJpQc9AKAE9B3pw+Xr0prcYORS79yjt70AB/rSZ79vaj&#10;aDwORQMrmgAB9aPTFLtLYGMHFSYCqPSgCLBzzxQwNOIP5UYGDjigBu3v+lHBzS455o52kYyKAEb+&#10;dJTgnT0pWU9MUANGPr7Uh+XpyKeo6gjNGNvI5oAZz1FLSFSc8UYwaAF3cjPSjHGc07A3dcD2pduW&#10;4xQA1Rn/ABp4wMDqKPxppYqPegBxX2pu3nJNIzFuvSkbHb86AF3c5HArmPiR4TTxn4VurLGbhR5k&#10;LejCul7cGnJjjHWgD4QvoTpt1JDMpSaJ9jL9OCK+5P2A/jAL7T7rwZfTYmtiZrPe3VD1UfQ181ft&#10;G+CxoviaLWLZD9lv+XAHAkH+Ncb8NPGl38P/ABxpmvWLtG1rKrMoPDJn5l/EUAftAqhhn8afXPeB&#10;fFdp4y8L6fq1nKskF1CsilTnqOldGtQWItLRRQA4GlplLQAuaWmilyKAK+oafb6pYz2l1AlxazIY&#10;5I5BlWU9Qa/Lr9sT9jPUPhbqd54p8K2sl74VncySQxjL2ZJ5GP7tfqbu6d6rX1jb6nZzWl3ClxbT&#10;IY5IpBlWU9QRTEfz+yRtHIfQ96+z/wDgm1deAYvGt8uu7F8XvxprXGPL2YGQuf485/SqH7bH7IE3&#10;wt1KXxX4VtJJ/ClyxaaFFybNzyRj+7/KvkvS9QudE1KC7sp3tbuBxJHNEcMrDoQaoR/QBnPvS9a+&#10;Mv2Lv2y0+I9vH4R8ZXccXiKIAWt1Idoul9D/ALX86+yWkCDJNSMczbR1xXA/Fb4m6D8O/C93f65c&#10;RpabCvlNgmUnjaB3zWb8ZPjbofwn0GS81O5XzmBEFqp+eVsdAPT3r8yPi/8AGLXvjB4ik1DV7por&#10;VSfs9mh/dxL6D396AOY+ImoaRrXjDVdQ0XSk0fT7uZpEtlOcZPX86ydB0K/8SapFY6dbtPM7Y2oM&#10;gZ7n0Fa/hTwbf+NNTitNPiMjMRvk/hjXuSa+rPh98OdL8AacsNpGHu3A824YfMx9vaqJKPwt+Etj&#10;4BsxNJi71WQfvJ2H3fZa9BJz3qMttOPalXv+lAAGHP8AWl3nJ9KRlJxk4FGFbvQAn1NA+VTnuaXZ&#10;8vPNO4/WgBnJY+nakYcDNDcN79aGJbjpxQAjr83t9KOePbpSNngkUcZ4oAd984PWheOvQU3oMjpS&#10;lt3Tp9KAFznOOaP4uRjilGOme1Iow3rQAZx8uOaNx6EZzxTgucMDSbfmIzzQABjjkU0scj8sUuAv&#10;I5FOBbJOOgoARfmb09qeufrSDC9jupN1AAyhgOaEPy5GMntQ1CLtORx9aAHbgx55A61PZ2NxqUy2&#10;9rC000hwFUZNbfhHwNqHjC52W8bR26n57huFAr33wn4F0zwjbBbeIPc4+edx8x+npSGee+H/AIF+&#10;dZmTVp2iuGX5I4f4PrXP+JPg3rGlbpLTbfQL02fex9K+hkAK8flSMgLZ796Vx2PkOW2mtZWSWNo2&#10;XqrDBrpfhhcC28caS2cb5Cp/EEV79rPg/StfQi8s43JHLqMEfiK4ST4Nvo2t2V/pVx5kcM6yGKTq&#10;AD2NMVj1fHAxTgOKag29e9SY+WpKPIf2gof9B0lx2kcfoK8TbK9ea97+PFnJceH7CSNGcxznO0Zx&#10;la8HkTkqc7s55qkSxiYB4JGO9C4KDPJ96GUjg96MHnPA7UxBzuyBz7dq83/aA0f+1vhreSgbnspF&#10;uB64Bw36E16Pt+boaoa/paa5ot/p8g+S5haP8xx+tAHwkjNDN5qg7lO8eq45z7dq/WH4X69H4v8A&#10;h34c1hDvF1YxOT/tbcH9Qa/KbVrSSyvLi3YYaJ2iJ6HIbB/lX37+wz4nbWPhPcaVLL5kmkXjQgf3&#10;UYBlH86Bo+jI4yuKsLMVXk01CByapX14salR1pDEur/c2xea+M/20P2pItEsLnwJ4XvFa/uF2ale&#10;wvzCveJSP4jjn0Brpv2tv2mo/hdpD+HfD11HJ4qvUIdgd32SMjlj/tHtX5z3FzJeTSSzSPLLIdzy&#10;SHcWYnlie5piFjjlnlWOFS7uwVVXkn0A/MV+nH7DP7JQ+GOlweN/FVuD4mvYs2lrIufsUR5yf9s/&#10;pXnv7CP7IMc0dn8RvGVmSqnzNJ0+deD6TOD+g/Gv0EXpSYIF4oox8vWipKGtVdu/NWGqs/3qAJI6&#10;nFQxsKlWgBaXikooAX8KKTd70UAQd80hXdmoLy/tdOhMl1cxWyDktK4UfrXk/j39rL4afD1JBfeI&#10;oLq4Uf8AHvaHzHP5UxEP7XXgFfiJ8A/FFgsYkuraD7bb+vmR/N/IGvxqZQGGBwOa/QH4nf8ABSyx&#10;urO7sPDPhs3EUyNEZ75sAqRg8fSvgS5uzdTyy7FjDuWwowBk9vamI/Tv/gnf8TbXVPgjdaRqN5FD&#10;JoV20YaZwv7p/mXGew5r0j4gftk/DL4emSKbW11K8Tg29iPMOfQ4r8hbHXNR0+GWO1vJ7WGQBZFg&#10;lZA47bgDzUI86aTIVnYnIHJz/jQB93/EP/gpfeSb4PCfh9bcHhbi8bcfrgV8zfED9qf4kePmkXUP&#10;Et3Dbuf9Rat5Sj8uf1rC8H/BDxz49kRNI8PXsyN/y2kjKJ+Z7V714P8A+CefibU1WbxHq0GmR4yY&#10;bcb3/PpTA+Qry+nupzLPK8sjcs8jFiffNbng/wAO6v4l1q2tNFtZby+kbMccQ5yO4q98fvB1v8K/&#10;iZqnhfTZHuLeySNTNNyxZlDH+dekfsA6bLrX7R+iebI8iWtvNPtJ4GFx0/GgD9MvhRb6u/gPQP7b&#10;t/s2qraRpcRf3WAx/SvRrddiim2kCKMYqwzKFIFSUeIftn6sNL/Zv8aMW2+baeSD7sQP61+M7nDe&#10;9frN/wAFDNUFj+znqkecNc3UEQGevzg1+SzsNxpoln6qf8E89P8Asf7PFrNjH2i9mfPrg4roP2s/&#10;jknws8GNplhMBr2qI0cODkxJ0Z6w/wBmfxNp3wp/ZD0LW9UkWG3jgkuME43sxJCj3NfEPxS+JWpf&#10;FLxhea3qch3ysRFGTxEgPyqKYHMHz9QvjkmWaZuSeWZia+vPg58P4/A/hmMzqo1G6AeZu4z0X8K8&#10;o/Z7+GsmsXy+Ib+MGzgP7hW/jcd/wr6Wx0x0oEHVR2FHpil3Dg9RTfvYIoAd90Hn2pMdu9Kwx1Oa&#10;Qt+dACdKT9KVs496Ujb160AJSstHp60p568GgAX5cE05i3ODSqMDJxSbuoHNABncuc0cyDirmk6R&#10;da1eR21rCZpXOAFHAr2rwd8GbPS0S41bF1c9fKH3F+vrQB5LoPgvWPEjYs7VmUdZG4Wu60v4B3km&#10;Gvb6OH1WMbjXtFvbxWsYSJFjQdFUYFWE9RyKm5VjyhfgHY4AOozZ7YQVUu/gCAp+zal83pInFex7&#10;fwpdoUZ70BY+bda+Eev6KrOIFu4R1eE5/SuNmikgYo8bIw4IYYr7CmkVUZmO1VGSe1fM3xK8QQeI&#10;PE0720aLBF8isqgbsdzTEcgWIxzQCe1Ljg5zilUY/CmINpB5NNIy2KXzMqfWjdt565oARs46cUKw&#10;/wAKRpC3y4xTlB+goATecYpMCl5wRjFKuF68NQA3b68Uudq889qU4LHjNIMd6AE2nPFKVwRzSMwz&#10;SY6ZFAHP/EDwtD4y8M3mnyoGfaWiPcMOlfG9zayabeTW8yYkiYxsD2Ir7p3EdB2xXzZ+0b4HOk6r&#10;Dr1rHtt7o7ZtvQN6/jQB71+wV8az50vgXUJuFBmsmY9s/Mgr7qVtyg1+KPgHxfe+B/FWna1YOVuL&#10;OZZVx/EAeV/EZr9gvhj43s/H/g/TNaspA8F3CsgwehI5H50mUjraXPFNpc1Ixd1G6m5ooAfmk3U3&#10;cKTdQA/dS7qj3UbhQBDqmmWmtWM9lfW8d1aToUlhlXcrKexFflz+2h+x3P8ACXUJvFfheB5/ClxI&#10;WlhUZazc9v8Ad/lX6m7qoa9pNhr2k3OnanbR3djcIY5YZRlWU9qYj8DbPVLrR9QhvLWaS3uIXEkc&#10;kbYZWB4INffnwh/4KCXUnwtlt/EljJc+ILNBDa3I4S7wMAt6Y714R+1X+z74d+E/xOMGi6ol1pVy&#10;vniwVsyQHP3Cew9K8p84xsFQAADCqo6ewFUI7z4g/EzWviT4hn1fWbpriWRjsTPyxD+6opfAfw41&#10;H4gaqkNuClmhzPcN0UdwPepfhX8Jb/4gTCWYta6VEw3zH+P2X/GvrDw/4fsfC+mw2Gn26wQIoA2j&#10;k+5Pc0CKng3wPpvgnTUstPiCjHzyn77n1JrfVRj0pN3QDnvQzEDORjvQAfKSSe1OHbNZula9YazP&#10;eRWdwk7Wr+XLtOQDjOK0dw9KAEwWHJoIxzj60m8ljjijOcBjmgByqe/WnbQrAhqjPGKXB2nuaAGM&#10;xOadv2/SkC9D69qXqpoAb+opB14HvmnMxHXgU5m9P0oAYwPXHFKq8kmntjb0prdxmgBQvzEDuKXh&#10;cAfSmqp65qRSMAkUAJ0HT8qNvOc9eMUN1yOlGSwxQAgG7g0pbHyg8U1vvcnOetHI5z+FAD+hBBpu&#10;eenFO5bkUNzx2zzQA1R1GeaejhGUld4znHrTTjgfhSZ5BB4oA9i8I/GeysbWKzvNOW0jUY3W4+X8&#10;q9M0fxVpevQo1ndxyZ/hzgivlMn5sgVLb3s1oyvFI0TjkFWINKw7n16vHfBox82a+cdC+K+u6QVV&#10;5vtUQ/hmH9a9E0L42aXebEv0ezc9W6rSsO56YnpTlB9KoabrdjqkPmWlzFcAjjYwNXVfOCD+FIY/&#10;bnk9ad29KPve1JmgBkkKTKUkVXU9VYZFcpr3wz0HW1Je0WCU/wDLSH5T+VdZ360xs7sdqYHi2tfA&#10;uaHL6beLKo/5ZyjBP41wOteC9Z0R2F1ZSKufvgZH519TMADzTJIkkQqyq6n+Fhmi4rHyA0bcqeOv&#10;FNVfmH6CvpzWPh3oWtFmmsUjkPV4vlPNcPrPwJXDPpt9z2SYf1pisfmx8atHOifEfVIlTEErfaEG&#10;OisOf1zXtH7Ani46f4+1nQZHwmo2XmoueN8Z5P1w36VjftmfD698I+ItKvLkJuuIGhYxuDnacj6c&#10;GvLPgj40Hw5+KGg63KxW2t7jE3l8lo2+Vhjv1piP1Pvr5beNua+cv2n/ANpOD4OaB9lsXSfxTfof&#10;skLciFehkb+g7muW8Yft6eAf7P1GfSp7q+uLdGEUTQMiySYO1SSPUV8AeNvHmrfETxPf67rNy099&#10;dPuY54Rc8IvoAOBQMj1bXL3xBrFzqOoXL3l5dSGSWeQ5ZmPOSf8APSvq/wDYi/ZPk+LWuxeLvEsD&#10;J4T0+UGOFhj7bKP4f9wHGfWvN/2R/wBmi+/aA8ZRvcpLb+FtPcPf3gBAfGP3Snux/QV+vHh3QdO8&#10;K6NaaTpVpHY6daRiKG3iXAVQP50gNa2hjtbaKGGNYoY1CJGgwqgYwAKl5qHfnmjzjUlE/wDKjPNQ&#10;GQ9e1N8wrQBMxz9TVduM04SE8+lI2WY96YCxvzUu4VWNGTQBb3BVzmjzB61V3E0UATGUD1oqLeaK&#10;APxK8a/HTxr48kd9X8RX1xuOTGspVfyFcG0jyZZnLNnJ5zX0L4K/YZ+JPipIZ7qzh0e3YjP2p/nA&#10;+g/xr6Q8Bf8ABOrwrpLJLr+oXWrv18pf3ae/SqIPzutdPnvbhILWF55GOFWNSzHPYAV6n4N/ZT+J&#10;HjWSM2nh6e1gf/ltefu1H9a/UHwX8A/BXgWNF0jw7Z2zr/y0aIM31ya9Bj09Y+AuBjtSuOx8D/D7&#10;/gnNPhJvFWvLsIBa2sk/Tca+k/h7+yt4B+H8YNjocNzOvW4ux5j/AJmvbUtQvarCQgdsCi47GFZ6&#10;JDaRqkEKRRgYCxqFA/KrD2IWNsDtWyIhjpTLiMeQ/wBKQz8Uf2srj7f+0J41kByFvBGP+Aoo/pXs&#10;3/BMrRRdfGzUrwrxa6Y/P+8QP6V4F8eLr7d8ZPGU5bIbVZx+Tkf0r6t/4Ja6aZPFXjS928R2kMYb&#10;6seKog/RQcUyRsKac7CqlxKAMZqSz41/4Kaa19n+FGjaeGwbrUVOPZVJr8ymb5sAZ3Hivvz/AIKg&#10;ar8vgzT88kzTkfTA/rXw94b03zrgXUi5jjPGehqiT3bx58aJvEXw18EeDbAvBpuj2KfaA3Hmz4yc&#10;j0Fc58P/AAjdeOfENtYW6sFZw0z9lQdTXMwwG6uIoVXcztwFGck9q+w/gn8OV8E+HFmuE26ldAPI&#10;T1UdloEd3o+l22h6XbWFpEscMCBFCjHQVc9+9NLfjk0A8mgB3GPek3H8PSkP6UL3z0oAU5IoBPXF&#10;C/pTvvZH40ANB/GnZznIpq9s0uTj0oAcoFWNN0+fVr+K2t4zJNI21Qoqrk9cZr6A+Evgu10rSotU&#10;kMc93OMqw5CL6fWgDlNc+B93a6LDcWUpub1VzND6/wC7XEaD4N1HXtWFhDAySqcSFhgJ65r6pUZp&#10;kVlBbzSTRwokkn32VQCfrSuVY5/wX4HsvB9kI4lElww+eZhyfpXSlR0pePxNDcNSGRtGaeuVAHap&#10;AwK1HuBzSAlobjrSFvl4GTVLWtWi0bS7i7nYIkSbj/hQBwXxg8af2JpY063f/SbkfMR1Va8CdhIS&#10;e9a3iTXJvEWrXN9M+WkY7Qey+lYxwvuasgTduXFBX35o3kYwMetK2PTigBvP4UrL8u2lwT0pWHy8&#10;9fWgCNgQcGnBj65oxlsdaXhfyoATcx470p+6c8+9IxIcdjTdpJoAcZPmHpTG56GlK880m35vWgBo&#10;XPJqSP8AM9qb6d6XdyKAHcfWsHxv4Zh8XeG73S5sfvUOw/3W7Gt1jtwOlN9eaAPg+80ufRdSms7l&#10;THJC7IwPqDX2n+wb8ZIrNbrwZqFwsXzmay3nGc9VFeI/tH+CVsbyHxDbxlYZjsuNo6N2avG9N1y6&#10;0fUY7qzuHtpomDpJGcFSOhBoA/buOYFQR0p28V8s/si/tVWvxa0v/hGtfuI7fxdYrgqxwLuMdJF9&#10;fcV9NeZnvUlFrzPegyAd6qeYPWmmagZb84U3zjnrVTzhSefjvQBb86lWaqLXHpSfafegDQa4C8k1&#10;8tftS/tdWPw3sbnQvDssd94hkUq0itlbb3Pv7V0/7VviTxpofw0u7jwfjzl/4+nTmVI+5Svyw1jV&#10;ri+vpJrmRpZpHLO8hyxY9STTRJd1zXrzxBqlxqF7cSXdzO+55pGJYk13/wAJ/gzeeNL2PUNQRrXS&#10;FIOSMNN7D296wPg1oml+KPGEdjq0wSJR5iQ9PNYfw19gW4is4Y4YYxFCnCIowBimIuaXY2uk2cVr&#10;aQLDBGu1UQYAAq3vGeOMVnrcD14qDVtfsdDsZby9uEt7aNdzSOcAUAast0lvFJJK4jiQZZ24AFfP&#10;3xb+PIuo5tH8PyELnbNeDuPRa4n4rfHi58YTzWGmSNa6OPlI6NN7n2rypbhtxyT83FAH0D+zN4iC&#10;+ItRsJJGH2yMSKrH+JTz/Ovo5fQ9K+Gfhnrp0Lx1o13vwBcqje4bg5/OvuWNwygjoRmgB+3OMDj2&#10;o4G3jn1pC/AGee9MDD15zQBKX+8O9IrZO7PSo2cZpyMF9KAHLnfzyaXrwOuaTeehPNJxkGgB7Act&#10;kemKQSKq8c/1pvLLketKqE89jQA4HOQetDZxnNGz3zmn+goAYCdgIGTSrz74pHbsvrijbtUkHDUA&#10;LtOfalVT36ZpMhu/NSD7uc0AMZTnIHFMZT3PStHTdGu9bu0tbOFriZjwqDP517b4R+Cun2Nn5usJ&#10;9qupF5jB+VP8TQB4KuQvHWl5wSevevTfHfwfutJaS70hWurPqY+rrXmk0bwsUdSrDqrDpQBGq45I&#10;pPqKUx7fp1NEmeMDFACKw6mk3/Njrxml25Xnk0gYce/FAD2LEYxTDyoPQ0qsWyO1J91fm5oAuafq&#10;F1psu+2uZIG9VbFfRPwr1q51zwnDc3cpmnEjIXbrweK+bAD6Y9BX0D8EW3eDcA4xcOP5UmNHoy8L&#10;mmu+2mFtoANIfmYN71JRh2vjrSLi+ns2vEhuoZDG0cp28g1tLMJsMjBlPQg18y/EFRb+MtWC/KRc&#10;MfeotD8daz4fYG2vJGjHWOQ7lx9KqxNz6gZsgCn8KB69a8i8PfHJJtkerWvk56yw8j8RXdp480Gb&#10;TXuxqMQhQZOW+b8vWkM3WbhmJ2r1OTjFeX+PPi/BpnmWWjMs9zyr3HVU+nqa47x38VL3xFK9pZO1&#10;pp3TCnDSD3P9K4EN27Zp2Fc81/aUsZ/EngOfUJy01xazrOWbnIPB/nXyNJMIWRgdrhlx+H/6q+7P&#10;F2ljXvC+q6e/3ZraRBx3wSP1r4TubceY6upUocYPUYJpiPONdi+z61eRgt5fmM6575Of616B8Afg&#10;Xr3x68aw6HpEZjt0/eXt9IP3dvHnkn3PYVBY/DbWPiN440jRdBtHu77UMRDaPlTB+Z2PZQCOa/Wv&#10;9nn4HaN8B/A1toemIsl4wEl9e4G64lxySfQdAPQUDOv+E/wz0f4Q+CdN8MaHAI7OzQBpMfNM/wDE&#10;7HuSea7QLxUULZWrUe36mpKGDO2n7ePeplXIpwHtSArrGduCMUrRHHTNWQPWjFAFVYj0pfLbORVn&#10;bRigCoYWoELelW9opCKYFb7OaX7Oe9WBR9TQBX+z+9FT8elFAGFHp4TgrxVhbcfhVsR08R0AVlhA&#10;OcU/y/ap9nrS4oAh8qnrHT/xpcYpAMEf5VV1aUWunXch/giZs/QGr3OK5v4i3w03wLr93nHk2Mz5&#10;9MIaYH4ZeP7z+0fGuv3RORNfzyZ9cyMRX3t/wS407y/CvjTUCPv3UUP5Lmvzx1Cb7VeSykn5mLH6&#10;k1+mf/BNPTfsfwU1W7I5utUYg/7qgUyT68lfGaoStmpZpCTVO4uI7aGSaVwkcalmZjgAAdaRR+dX&#10;/BSSRtY+KnhbTUJ/c2Du3sGcf4V8yw20dvtijG2JRgV7Z+1N8RrL4m/Fm/1GwT/RLVFs4pf+egUn&#10;LD2JJ/KuE8A+Bbzx14ghsbZcRj5ppeyLnmqIPRv2dvhr/bF9/wAJDqEX+i2rYgUjiRh3+gr6aJ/L&#10;2qhoOh2vhvSbbT7OPy4IECqP61o42qc0AN5289jQBj6mnFgFBxz60h6mgBNwHFLt6kUq7eCetIZA&#10;cgcCgBMgd+aA2aQ9aBnvQA7BJxRyVGaUflTtvzY745oATtXaeAvGuqeHb2GC33XNtK4U27Hg59PQ&#10;1xijkd/avaPg34FHljWryPJP/HurD9aAPW7cmaFHZSjMMlT2PpU2PQ0gH4CnbfSoLE27RUbHgEip&#10;Oe/NNagBF6YPApc4bpzXl/xQufFOm5n0+Y/2d38lfmX615SnjbXY5t41K43jnljTsK59UBuoNeHf&#10;Gnxsb28OjWr5hhOZiO7elY1n8ZPEFtbvFLJHcgqVDOuGHvXC3N1JdXDyyOXkkbcx7mmIYxG3r+VM&#10;ZT1/SnhepI5pxUnpzTENVSwHIFCjH19K6jwz8PNY8UMDb25jg6edJwteoaH8CNPtTG+oXD3Tjqqf&#10;KtAzwjaScKM59KXyymAVb8q+qbXwHoWnKBDpkA92XJq23hvTSuDYW5X08sUrhY+SMbW/pSbcYHev&#10;qK/+HPh/UFIk0yJSf4oxg1xHiL4Dq0by6RclWHPkzfyBouFjxXbnJP0zSbdpIB7VpaxoV7oV09re&#10;wNBKD/EODWa3yjimIRtxUegpDgfX0o3HaKjdsnPegB+SrZFNzuyD1pBn60uPmznJoAbtLU7mkLHp&#10;nmmNnHJ4oAzfFWg2/inQLzTLhQ6Txleex7GvhvX9JudB1i702cFJ7aQoe3TofxFfebSHbgV87ftM&#10;eC2jmh8SWkeRxFchRz7MaAPAE1vU/DOpWev6PdSWWpafIrx3ERww/wDrV+mn7I37Wtl8ctDXSNWk&#10;jtPFtnGPNjJwLlRx5if4V+ZZZWjZHHyPlWB71ieH/Emq/D3xTb6po15JZ31pIJYZ4zg49D6g9xQB&#10;+7/ne9NaWvm/9ln9rHS/jtoy6ffMlh4rtYx59qxwJ8D76eor6F8wnpSKLPm96Y04qvuPrisXVvGO&#10;iaGJvt2q2lq0Kl5EkmUMoHtQM3WuDg4PFMac9M818teIv2/PA+mSX8Fja3l/PCCIWVfklYdOfSvA&#10;Nc/b88e3cN7DBBp9is2VjfGXiB9PU0WFc/RDWFjubOUTFfLwd+/7uO+a/M39qf4Vaf4Z8TnWvC9x&#10;BeaVqE5WSGBwfs83Uj6Hk1wNx8dPHus291a/8JDqlzDcf6yOLPP41hR6B4o1RTtsbpwx3HzX2qfe&#10;mIyLWHU9N1CKWJ/IkRg6Sq2NpHIOa+lPDn7QOkr4bhk1m5C6lEu2SOME7yO4+teGw/DHxBJgyLa2&#10;4/25cmpm+Feq7ctf2CmgR7sn7RXhhrN5nnljkHHklck14b8TfiVqnxA1Xb9pWHSkP7qANgfVh3NQ&#10;t8MdQjTP9qWAK+9YGteGbvQ4fMkubO4UnO2NxmgDPFrOsmPlkX1U122ufDmTRfAGleI11CG+N9MY&#10;ntoTkwnGRk+teaNrUUbYkQKfarlrrXmxiGOaYJndsWQkZ6dKALkNxJaz7s4kRgwHcEHNfenhHxAm&#10;reG9Nu433JNAjA/hXwP9s2tktl+g81efzr07wn8ftY8L6JbactlDdRW42q4Y52+lAH2El13Jyc1N&#10;HNu46cV4h4d/aO8N6ha25vpJLK7biSIoSFP19K9Y03XLW+tYZ7e4jmilUMjKw+YGgDaHt9eaXPXN&#10;VEuQ34dKkWbdjHSgC0rDAPU09ZAAOORVZDkk5+lOU7aAJ93UDrSo3XFRbhmgsee1AEwJNOGE5JqH&#10;OOfWlU+ooAl3q3A60jNjt3pB0yKCcrg8mgBVJbnPHSu08DfDXUPFjLM4NrYZ5mYcsPYVxkJ2sG64&#10;OcGvq3wbqEereHbC5hUJG8Q+VRgAjg/rSGS+GfCeneFrUQ2MAQ4+aUj52+pra2+lOWjkmpKGlflr&#10;i/GXwx03xUrzKi2l7jiWMYBPuK7em0xHyt4q8F6l4TuNl7F+7bO2VOVaueOfwr6/1DS7bVLdoLqB&#10;Z4mGCrjNeO+NfgrJb77jRP3sfU2zHn8DTuKx4+CS+OnOKUQ7lBz71NcWstncPDPG0cinBVxgiolB&#10;44470xBwM4/OmjDZXHakbp9DRj5gf4qAH7ite9/Att3hCXPVblv5CvAt24KCea92+BMxbw5ep/du&#10;P5qKTGj07rik29TRupV9+9SUfNvxWt/J8damOm5lcfiorjW+XgAivQPjVGY/G02BgPDG36Y/pXA9&#10;s55qyBPm6A00/dyTnJ7Uu/k88+1IrYXpigBhbdgkU7ZuHWkZhjAFKpbcOOKAEzuwPXivin4paCPD&#10;vjjWrX+AXBdPo3I/nX2wBtr5q/ak0IWviHTNTThbqAo5A/iQ8fof0oA7z/gn9rlnB4/1jS54Izd3&#10;dp5ttMy/Muw/OAe2QRX37bfe6V+Uv7NPi4+D/jl4WvHfy4Huhby9hskGzn8SK/VmP92eaTKRpQdu&#10;1W4yQeKwbLxBYXGsz6THdxyalBEs8turZdEYkKSO2SDW5G3Q0hluPJXkVJz26UyJvlp9IBaKKKAC&#10;iiigAooooAZs9+PSnUtFACbRRS0UAcn4d+JfhbxXCsula5Y3iMMjy5lz+VdNGyuoKtkGvwU0vxFq&#10;GhyebZXlzaSY+9bysh/Q1634L/a++J3gvyxa+JZ7qNBjyrseYp/rVWJufskc/Wkr85fBf/BTTxBa&#10;qq+IvD9vfRLgNNbNtb8q+gPBv7f3ww8TCNL28n0adhyLqMhQf96lYZ9M0nWuQ8NfF3wb4uiR9J8R&#10;6feBuVCzAE/ga6xZVkUMjK6noVORSGOLYGK8v/aW1b+xPgP43vA2DHpc2PqVIr0xmrwH9uXVhpf7&#10;NHi8ltpniWAf8CYD+tMR+OMkmWz3r9Yf2A7E6f8As16OxGDcXU8ufUbsZ/Svyaf7/PrX7F/si6cN&#10;M/Z18ExAY32fm/8AfTE1QkewtzzXyr+2d8eo/C+hv4N0a5/4ml8h+1yxNzBF/d47mvYfj38XrP4O&#10;+A7rVJHVtRlBisrdjy8hHBx6DrX5b+IPEF74i1u61TUJnubq5cySSNySSeaAZmxQy6heLBHl5ZHC&#10;qg6nJwBX2D8Hfh2vw98OgSqH1K6w87+meQv4V5z+z38K45pE8T6jFhVY/ZY5B97/AG8V9DKevc9R&#10;QIQetLik69+fSms3agB38qb79KBxSkcDJ4oAbnnnpT1UZJA4FJxt46Uo+7ycUAAoApdvy88GgNt4&#10;HNACjPOaN27pwe9N5OTmnKvTNAGz4S0F/EOvWtjEN3mMNx9FHWvqfT7SOxs4beIbY41CgDjpXkfw&#10;H0NTJe6m45UeUh+vWvZVxu/wqWUh5+7QOlGQ2B1pVUrn0pDIbi4is4fMndY0BwWY4pcgjjo3SvPP&#10;jlqbWnhuCBCQZpefoK434f8AxZn0porDVnM1meFmPLR//WpiPcmRJI2VgGU8fNzkV5J8RPhH9o83&#10;UdGXDfee2Xv7rXq9ndQX1uk9vIssLjKspyDVlVAXBoA+P5reS2kaOVDHIpwQw5FQ7Tnivo/x98Mb&#10;TxTA9xbBbfUVHyuowH9jXDeEPgreXl15msD7NboceWp5f/61MRwOgeGNR8R3AhsbZpTnl+w+pr2r&#10;wX8HbLRwtxqYW8usfcI+Rf8AGu90nQ7LQ7Nbeyt1gjUY+Ucn6mr1K47EUNvHboqRoqIvRVGAKkpa&#10;KQxG6VEzDvUjdKrsdtAD0p+0Cmx/dp9AGP4l8M2PibT5La8hVtw+WTHzL7g184eOPA174PvjHKpk&#10;tnP7qcdGHv719TNntWL4k0G18RabNZXabkccN3U+opiPklhTePrWt4m0Obw9rFzYzD542wCe47Gs&#10;hhtPPAqiR27p6U3cO3BpGb16DpUbN0OaAHNJ6DFRO245pGbA65qKTPJzigAZ+vOayvEGkweINHu9&#10;PuVDxToUIPuKvlvlppNAHwf4q0K58L+Ib3TbgbZLaQqCe69j+Vczr1ubi3SVV+eP09K+mf2mPA6X&#10;Vvb+IrdP3kZ8q4Kjqv8ACfwNfPYVdrrtGG4NAGF4S8Wal4L1+y1nSLp7LULSQSRSxnBB9D6gjtX6&#10;gfB39uPwV4s8Bwah4ov49C1iH91cW78h2A++nsa/Na80XS7GSGazk+1M0eZI5V+WJ+/1FUricW8L&#10;TeW3lLxu24UH2oA+2/il/wAFBtY/4Sa5tfBVrbf2OnyR3V0hzIf71fKuteJNf+IGv3d9PLc6ne3T&#10;lpMMdnJ6fSvOF1C+1K4W2t0Z5JWAVR1J9K+mvhH8FPEmoaXAL1Ws4jzsh4P4mgDzi2+H91IofUb+&#10;OwTqY4vmb6Vv6X4X0yzb/iX6Hd61N2kmXC/rxX1R4b/Z9sLYK1zHvbqd/Jr03RPhjp1qqLBYqxH+&#10;zmgD4203wT461Zgtnptjo9t/u7m/QV1Nv+z54n1aEJea1dgkc/Z1EYr7U03wCVUbbdIh7it+18Dx&#10;KBvf8hQB8P2f7KU3lsZbq9uJGHDTXB6/hXiPxU+D/jP4c3gabT7iWwmk8uGa2LSAkngEdQa/V+Hw&#10;faLglWap38G6dcKoltI5gpyBIAwB7Ggdj86fhj8CPG2saVatrOhWtlaHDK1wT5xU+oruNW/ZQ0rU&#10;OZLGFjnnGR/WvuX/AIRiz/54iuN+IWqaP4NsSGjEl9IP3UIbn6n2oA/P7x9+yr4b8O20t5fXkejQ&#10;kZVpJ9oz7A18yyx2Gk61LFDP9rgjkKpMv8YB619pfE74QW3xW1h9R1rVdQaXkRxrIPLjH+yvQV5l&#10;N+xTfaxdJbeHdU+0XUhwkVxHgfiR0oEeaW3jHSpNLa0ubSNnUbVZgGOcfnXn93qUtvdSMiZjzxt4&#10;xXv/AMbv2P8AxJ8L7XRWtIJNYeS3K3ckAHEgPYemCB+FeEto9zoupRx6pZz26hsPHKhU/rQAy38R&#10;JIuyVAxz/EOfzroNN8Sahpvkvaahc2wjIKK0h25/Ougvvg+LqyjvLEb4pEEiNnnmuem8O3+j5jub&#10;dpEXrgc0Ae5eHf2obyGayg1TTY1hJWOW4V8+27GK920HxtoviCRV0/U4LlyA22NwWx9K+D1g3ITb&#10;yHP8ULf4Vb0PXr3wvq0N5YStZXsRyu4/Kf8A61AH6Ced83XNTq/y4r52+F37Qz6pqT2Pid4LPcn7&#10;q4+6N3oa9207VrbVrdLizuEuLc8B42yKANdc9PxqReg781SWUnvVhXJxxzQBLu6VIrHgimQxPNIs&#10;aIZHY4VVGSa7aP4V6tH4fuNQlXy50AZbbqxXufrQBx33eh5oTHcY71GrEZJGDS7s9DkUATIcNyOD&#10;Xv8A8CdWF14bms2bL20nH+63P+NfPhJVs9O9el/AzVvsPil7Rmwt1CVA/wBoc/40hn0MDTJgzwyK&#10;jbHKkK3occU5TkZpf1qSjhPC/wAS4Ly+k0nVSLTUoXMZLcK5Bx+ddzuDYIORXz58atJOk+Lhdxjy&#10;0vFEgYf3hwf6Va8BfFqfR2js9UkaezJwsnVk/wDrVQj3kn3prfTNVLHUrfUrdJ7aVZo2GQynIqyv&#10;zVIzlPGPw/03xbD++UQXQ+7NGMN+PqK8M8WeAdU8KSsZo/Nts4WeMZU/X0r6bK9aims0uozHNGss&#10;bDDKwyDTEfIDJ3JxSqd2OOa9t8bfBmK4WS70T93N1Nsx+U/SvG77T7jTbh7a5haGZOCrDBqiSDb8&#10;ua9r+Akn/Eo1Re3nr/6DXieT0PTtXsnwBm/0LV0b5SHQ/oaTGj1xVBU9jWR4k8Vad4XszNf3Co2P&#10;liH3m9sVyXjr4tW2hI1nphS7viCC/VI/8TXhuqaxd6xePc3k7zzOSSzHNFh3Nbxt4ufxhrjXzwiF&#10;AvlxovPygnrXNs249CT0zTlwOf50m7pgcHrTJG4ZRxz6UBRzk80vXHalbncPyoAa3ynFAzyM0Bd3&#10;U4NBwAcGgAXO7rXlH7SWjm/8ApeqNzWNwsh4/hI2n+Yr1gZYnHpWF460n+3vBesWP3mltpAv1AyK&#10;APhu0u5NL1K3vYTslhdZV/3lOR+or9I/jH+1joXwn+EWi+IVkj1DXNZso5dPsFf75KAl29FB71+a&#10;98uyYBvvrwfTNcr451C81G9sjdXEk8cNssECuxIjRMgKvoOf1oA+j/2Qv2hNUX9qKPVvEeoSTnxQ&#10;zWV1JI/yqzHMYHoAeAPev1chb5cEYr+f/R9Sn0nUrW+tpDFcW0qzRt/dZSCD+Yr9xvgn8Qrf4ofD&#10;Pw/4ktpQ5vLVDKM8rKBhwfcNmkNHokTYWp1YCqkbVOp4FSUTBs0tMB+al/i9qAHUUUUAJRR1paAC&#10;ikqO4uobWFpZpUhjUZLyMFA/E0AS0Vwl58cPANjdSW9x4t0yOaM4ZfOBwaKYj5W8Z/8ABMnwxqBd&#10;/DviC801v4YbgCRR+PWvAvG3/BPP4l+F/Ml01LXX7ZeQbV9rkf7p/wAa/VUL69abii4WPw08WfC/&#10;xV4HmaDWdCvtPOeTLEduP94cVy/mSRkhSev+RX7x6poena1E0WoWVveRngrNGGH6ivIvGv7H/wAL&#10;PG+9rnw1BZ3D/wDLaz/dt+lMVj8frHWrzT332txJbSL0eFyp/MV6T4M/an+JPgeSIaf4qvHjQ/6q&#10;4fzF/HPP619feNP+CZOh3skkvhzxJc2O77sN0gdR7Z6/rXgvjT/gnj8TPDnmSaalnrkK8g28m1z/&#10;AMBP+NMDrvCH/BTDxlpLRx69pVnq8f8AE8X7t/8AP4079oz9trw58fPg/d+ForO40LUZ54pGecbo&#10;yFbJGRXyt42+EnjHwAHOv+H7/TYk4M0kR8sZPGWHFcVMegzk9/agRoaloc2nrHOLi2uYJG2h4JQx&#10;/EdRX7L/AAzvLH4f/Ajw1c6jKtrY2GjwySyNwFGwH+tfjFZ2oa6sFYgCeUD6DcBk/rX2z+1Z8exr&#10;GlaX4B0G5P8AZen2sS300LcTSKgGzPoKBnm/7QvxmuvjR44mvSzppVuTFY25/hjHG4+561j/AAp+&#10;Hsnj/wARxwuCNPtmElxJ7f3fxrk9B0i98R6ta2FnHvmuHCKoH6n2r7O+Hvgi08B6DFZWyDz2G6eX&#10;u79zQI6Gys4dPtIraCMRQxKERR0AFTHCng0nr+dNkkWONnchUUZJJxgUAKy9CfwoPotQ2V5b6lbx&#10;3NrKstu/KyKcg1OxJ6UANxxz1o20o9DSDg9KAF9s0mc8Y4o9wKX73HegBOn0oU8c8indOnNA546U&#10;AKv5elLj5skU3dilVju5NAH0n8IbIWngy1YDa0pLk12+3uBk1x/wunWbwVp2DnapU/nXYrnHFSUC&#10;tyOOaX5j1NKWC0vFIZxPxY8MyeIfDLC3QvcW58xQO47ivnB4TGzAjaV6juK+xv4a4XxN8JdG8QXD&#10;3IDWdw3JaLoT9KoR454J+IeoeD5QoP2izY/NAx6e49DX0F4Z8SWXiiwW7s5Ny9GQ9VPoa4mx+BGm&#10;RShrq7mnUc7Rha7/AETQbHQbcQWVusEffaOv1pAaS+opaKWkMBStSUp9aAEooooARulVZACTirLN&#10;1qs/3cjrQA+Lpipahi+7Uu6gAP0qCQHk4xUrNx6VBI3bNMDyP47eHVk0+DV4kHmRny5GHXB6V4U8&#10;gb1zX1Z4209dX8O6hatzuiYj6jkV8ozDy2ZD64pksOeDnNIzFSO9R+Z26YpjSdccUxDpH+X+dQNI&#10;SeuB70u/jGevrTG5wep6UAFB+960ZOBjmvNfip8arH4b3EVn5BvNQkTeIgcBR2zQBo/FXxfoWi+F&#10;dSt9SuIWkkhZFtSwLMxHAxXxZcXgkbaAUUnKxryx+tW9c1jUfGmuXd7K2+eZzI7k5SIen4CsK6Wa&#10;NZUhV2VeHnxyf8BQB1fgqy0jVtTMWpSsxXBSCLgOc9Ca9I+IPw31268JJNp/h9pbGP5ljt0yyD1x&#10;3rwGzmlhkR4WaJgchl659q/UX9mvUZfiR8NdMubu0+xXKRiKeORMFiONwHoev40AfmHpcN6mpwm2&#10;R4buOQFNincGB9PXNfoD+zP4z8SX1jHZeNbeK0ViBb3hAV2HYOvb616F4y/Zr0XR9Qn8RaBpcS3c&#10;jb7kKgLH1I9K4e4hMLcg5U/dPWgD6o0/w3axqrbfN4zk9K3YLNY1GxQo9q8W+FXxWNq8Wk6zKTCf&#10;lhuG/hPYH2r3u2VZFV1O4MMgjpQUiOG3x2q1HCBUyx9sVKkP51IyNYfaniOpRGVArzX4lfFiLw/H&#10;Np+lsJtQIw0g5WP/ABNAix8RvidZ+DY2tbfF1qjDiPPEfuf8K+ctW1S71zUJLy8maeaRslm/lUt7&#10;JPf3Ek80jTSyHczMeSa3fBXw+1DxlfrHbR7YFP72dh8qj/GqEZvhfwnfeKtSSysY97dXcj5UX1Nf&#10;SHg34e6f4NsVjhRZboj95cMPmY+3oK1vCPgnT/Buni2sk+c8yTN95z71ueWKQzx/42aL9q0ETqmW&#10;t5Axx/dPB/pXznrfhTS9fhMOo6fb3kZ/hljBr7G8b6aL7RbuArnzIWA+uMivl9rMrJg9QaBM5/Rf&#10;g/pU2ipb6ePsYiJVYzyo9q5/xF8ELm3tmae3SVM8OoyP/rV7H4SRjLNDjGfmFdutoGh2sNw96Yj8&#10;+vF3wVWOZpYozFIMnK8frXmmr+G7rTCYryHzo+8mOQPpX6Va98OdO1iNyiCCVvbKn8K8S8efBN49&#10;+IgA3Q4yD9DQB8S3WnG3j8yHdcW393PzKPY12Xw6+L2q/DkTLaiO+sZ2DPDMSCjDv7V03ir4ZT6N&#10;JK8EflOCSY8cGuNb4fXGqQTXGnBYb6Pl7WT+OgD678B+N7Lxv4dtdSt2VHmXLQ7huRh1Fei+FfCe&#10;peLLjZZx/uh9+duEX8a/OTQde1PwnqqTWjzWtzbyBpLZiVzggkY9OK/Tz9nX9pTwh8WrOPRtHhbS&#10;9Vt7cSSWci43YxuKnvzQB6l4P8A6d4TjV1UXN7j5p3HT/d9K7AMHByM8VQjbnrVmOSpLPGPip4D/&#10;ALHuDqtkn+hTvh0X/lmx/oa886HHGK9/8feONG0rTbmwuNt7cSoV+zqc4yOpPavn7dvOelUSSq34&#10;1seFtWOj+ILG8yQIplJx6Z5rED+nFPWTawx07UCPsy3nWWFHB4YAj8qk3A1yXw71n+2vB+nXG7c4&#10;j8ts+q8GulaTPAqSzgfjdoY1PwwLtRmWzffn/ZPB/pXz8nzYx+FfWuqWMeqabcWko3RzIUP4iuE8&#10;F/B2z0WYXWo7by4DEohHyLzwfc0xGN8I/DfiCznW8eRrPTmGWhl5Mn0HavYV+6OaBGqgDGAOAKPc&#10;0gHN29aFUniszUvEGn6bdQW91dxQzS/dVm5rRSQMoZWyDzmkMUrgkVheJvB+meKLZkvbdWfHEyjD&#10;KfY1uGQfX3rkfGXxI03wnCyM4uL3Hy26H/0I9qYjxnx38Obvwa3nh1nsGbCS9CPYiuestevtNs7q&#10;1tZ2hiucebtOC2Ogz6c1d8V+LtQ8VXRlvpsxjlIl+6v0Fc8uWbNUSSPlmznn1pMZ6dKQt6dqUt1x&#10;0xQAijgZ9cUcDj0pFycjtSrwBng0AKWG7HT0pjctkGlzk/rSNlm6YoAF3D6+9OJP8X1xTd27joKN&#10;2337UALlVxn0oZVZcbcjofoaZjPvTlznrQB8MfEbRz4f8aazY4BMdy5B7bWO4foaw/Dnw51L4na9&#10;a6Xp0W8xlpZ5M8Rw4G5j9MDj3r1z9pzRP7P8cRXaphL62DbgP4lOD/MU39kXVLew+N2lWFwcQatB&#10;LYtngFmXcv6r+tAHzBeWMml6hc20gIkglaNg3UFWIr9DP+CYvxRNxpfiLwLdTZe3YajZqx/gb5ZF&#10;H0OD+NfLH7XHw1f4d/F7UNkRSz1Im5iwON5Pzj8+f+BVm/st/Ex/hT8avDeuGUpZm4FrdjP3oZDt&#10;bP0yD+FAH7Zxtu5q0tZ9rMs0aujBkYblZehB71djb86kslSQ+Y4xx2NSfeFR9RkUkk8dvGXkdY41&#10;HLsQFH40gJufTilryb4gftQfDj4axyf2v4ltXnXP+j2rCRyfTAr5X+JX/BUGKMy2/g3w/uUZAvNQ&#10;bH0IUf1piPv2aaO3jaSR1jjXksxwB+NeQ/Ej9rD4a/C9ZBqfiGG4u14+y2Z81yfTivy0+JH7WXxK&#10;+JxkOpeI7mK3b/l1s2MUY/Ln9a8gmu57uRmlkeSQ8szHJJ+tOwH398Sv+CoU0iy2/g7QFgGSFur9&#10;snHYhRXyp8RP2oPiH8TJJm1fxHeNExyLe3cxRgemB2rzjQ/Cus+JroW+kaZd6nN/dtYWk/kOKoS2&#10;8trcPFMjQyRko8bjBUg4II9aYiSS+lkcsz72PJZuSaKZx/eX8qKAP6ATIpkKhhuxkjPI/CkJwT/W&#10;vjz/AIKCXfiPwTY+GfGPhzVbzTJI5HsrlrZyFII3IWHTqCPxr5r8Gf8ABQP4m+E2ijv7q31+2Xgr&#10;dJhj/wACFTYdz9VGqJm7g818U+B/+CmnhzUnjh8T6FPphPDXFq3mJ+XWvevCP7VHww8bGNNP8V2a&#10;TOMiG4by2/WgD1YyVBIwqta6tZ6lGJLO8huoyMhoZA4/SiWTjBoGfKn/AAUa8VR6L8D49LJU3GrX&#10;0UK5GTtQ7z/Kvy3m57c19tf8FNPGgvvGnhrw7HLlbG1e6kjHZnOF/QH86+MNNsn1C8VORHnLMB0q&#10;iTpLXRVXUIDIn7u2t4xtYdXZdxP4bq2V3yfK3zsT36miSQ3Vwzsw3MetewfAT4WjxVq39sajEf7N&#10;tWyiMOJZB0/AUCPQv2ffhk3h3S/7a1CL/Tblf3CsOY4/X2Jr2XHQDrSLhV2qNoAwAOnFPMfpyKAG&#10;ZI4xXh/7QXxQGl2p8OabLi7lGbmRTyi/3QfU16B8UvH1v8P/AA3NdF1a9lGy3izyW9fwr431HULj&#10;WNQmvLmRpp5WLvIxySTQB9B/s1+OPMtZ/Dt1NmRSZbfceSO4r3RvmOelfBvh3Xbjw5rlrf2spSa3&#10;kDL6kdwfrX2/4Z1y38S6HaalayLJFcRhiVPRu4/OgDRA6+nal5HTr70bTS9PegBOtL0+tKoGOtIe&#10;lAB9T1oHANM5HvUiHdxQAwhs+1PXhfXFHTI60KBtGTQB7z8DNU+0aBc2Zb54X3Ad8GvT0Yrivm34&#10;V+JP+Ef8TQ+Y+y3uP3UnoM9DX0cpLYI5B5BqWUiw33RSD1JpFBxSMtIZLuFNZtvSm8FsdKey96AE&#10;WnLTR1p68CgB1FFFABR7UUUAFcb4s+KGk+F90Zc3V0OPKi7fX0rsq4D4gfDG18TQyXVmog1Hrkfd&#10;k9jTEeeat8ctZu5T9kjitY+wxk1X0v42a3azD7V5d1FnlSMH864bVtLu9HvJba7ha3mQ4IYVneZv&#10;56DPpVEn1V4N8ZWXi6y8+2bZInEkLdVrow1fMvwr1yTR/F1oFc+VcHynXPXPSvpYHpz9akoWRvxq&#10;u7VLIwxVeVvloGUL5gyOp5DKR+lfI+sbYdVu0xhVlYY/GvrG+k2ox6YBNfI+tTGbWLts7t0rH9aa&#10;JZXkYbc1GzDr1NJz3pdu5eeRTEHPXrS7fxpDjH0rhPip8WNO+GumAThpr+4RvIhXjPuT2FAGR8bP&#10;itbeCfDs8Gm30ba3KwjSNTuaP1JHavlBpNT8ZapNd3dy8znma7mbO0en19qhSK78UaxNNNLmWZzL&#10;PMx+4M5Ndt4d8Lya/LHZ2aGDTYTywHLnuT6mgDO0Pw5Lrsq2GlwtHaIfnmP8XuT616xpXwtgk0aX&#10;SoYvPuLlCm7bk5Pf866vwf4JEfk6fp8GXPXj9TXunhTwXB4dhDBRJdsPnlI/QUAfN3w1/Z0t/B90&#10;b3xB5d/fofkt9uY4+evua+jPhn4lbwt4hhJ+WzmIjkUdAOx/CrXibRfMRblF5HD47+9YtvYgt0oA&#10;+tbONbqJWXDIw4ryv4r/AAlaYyatpUXPWWBR19xXV/B3xCNS0VbSd83Fr8hyeSvY16W3kqmHK4PX&#10;NIo+JxpLRtypB6c17N8J/iU1iYtH1dj5BO2G4Y/d9AfapfjL4RtNFs7jXNNt3mjQb7iCFckD+8BX&#10;yjqf7UXhPTZnjSO5ndTjAQg5HXrTEfo/DbBlVlOQ3INTiHy+o46mvjz4A/t1eHda1qDwxrZk09Jl&#10;xaXd2QFz2Un+VaPxy/bo8J6HqM/hzSLqW4dcpcXduMrnuqmpHc9h+JfxQi0+OXTNIkElyw2yzr0T&#10;2HvXiX2Z7iZmbLO3JY+teES/te+HFmLCyu5Mn5eBlh6177+z/qk/xojXVV0m4sNBU/8AHzMMGbHZ&#10;R/WqEdN4J+GV34wvNyKYLJP9ZMw/Qe9fRmheGLPw7psVlZxCOJBjIHLH1NN026tNJtY7a1thFCgw&#10;FWrLa0GGAmKkZZ+yjuKje3wOBzUP9sf7GRSNrA/550DKmqWZeI7vwr5o8T6L9h1y9hAwFlbH519M&#10;3msRGFtyHNfKfx++Mmj/AA/8ZQRX1nMFvIhIJF6ccH+VNEs1/DS+Xfxg8Z+Wu5WHtmvC/D37QHgz&#10;VLyEpqaQMHUL5w25JPT9a96s9Q0/Uo1e3u4ZMgfdYd6YiPyu1Q3VnHcRmOVFkQ9QRW5a6bLfSBIk&#10;3n1HSulsfCsVph5R5kg9egoGeHeIPgJF4mQyKvkwnnkfMPpXlPi74B2+kWbrbKyzoSyXGPmB/wA9&#10;q+1zAAMdO1YHiLwxb6zbyKUVZMccdaQWPyv+Ing9tW1x9NuLNrHW44vMgvlH7q5UdVJ9a4PwX4y8&#10;QfC3xkmraSzafrFnuV0YYBHfPscV99fFD4VxzxzK8BOD8rgYKn1+tfKHxK+HjX159nlXyNWjB+y3&#10;GMLcKP4W96Yj7h/Zn/aEh+MXgOfUdXe1sNVsZTFcoJAAwwCHA9CDWr42+MhkjlstEJRGG17o8H/g&#10;PpX5V6R4g1TwpqLSWk01jdQy/vo1cruwe47/AP16+1PAvj7SPHWmRz6deLLMiKZoTwynHOR9c0DO&#10;vmunkkZpHLs33mY5JqRW61QzyfrVmObC46H1oEWVan5+XH5VCsvzZzkZpfMyfbOaAPbfgPrRa3vt&#10;NZs7CJVHpng/0r11Dnmvmn4T6r/ZnjS0G7ak+Yj+PT9a+lY8KuKRSLSj5enNSr8qiolaotQv4dLs&#10;Z7y4JEMKF3KjJwKkZOzBAzMwCqMknivNfG/xitNH8210nbd3f3TN/Ah/qa4Txx8WL7xN5lrbFrKx&#10;yflU/M/1P9K8/c7u/WqsTcvajqlzqV7Jc3UzzSsdxdjk13PgP4tT6Cy2eo7rmxPR8/Mn/wBavOOT&#10;1OaTBbg/jTEexeNvjOjRtZ6Hk7h810wxj2WvH7i4luZnkldpJG5ZmOSaZtx7gdKNxLCgBvLcjpSi&#10;MtznANDdNvvSnPAHQ0ALwO/IoAXFJ7etLtHTtQA1mJxjj6UKpc5bjBobBwMZ4yKPukj86AFbbtbj&#10;ntSZBBzwaOABSMR+PegAwCQD1p33R90daF+bHvSdQD3PFACNw2OlIu4YYcH9akyODj2NI3zfWgDx&#10;r9pzQ/tvhG01MD57ObaTjs/H88V81eGdYk8L+JdK1m3ZkmsbiO4DDg/Kcn9MivtT4k6L/b3gTW7L&#10;aHZ7ZjGD/eXkfqK+G7jJQHOCevPQUAfbP7fHw7Xxx8LdN8Y6dF5klqkd7uQcmJ1G79Dn8K/OSGQx&#10;yKRgc/5/lX66fAeS3+Ln7KmjWt2BcNFaSadMG5OYyV5/DFflX8RPCM/gXxprGh3CFGsrhohu6lc/&#10;KfxGKBn6/wD7IvxOX4pfAnw3qbyeZfWsP2G83HnzI/lyfqMH8a9tjPzV+Zv/AATN+K7aN441bwNd&#10;TYtNWiN1bKx6TxgAr9Sv8q/S6MnAzUjLS9eDX55f8FGPEHjfwp4402O21u9g8ManZ74YIHKIsicO&#10;pI+oNfoWvNfN/wC3v8Ml+IPwD1K9hiL6hoMg1GEqOdg4lH4qf0oQM/JC6vJrhmeV2dm53Mckk+pq&#10;zo3h3VPE10ttpmn3WoTnH7u2iaQjPTgDj8apzKFk45/lX6wf8E9NQ8PeJPgPZNbabYw61pkz2d5L&#10;HGvmOQcozHrkqR+VUI+Mvhd+wF8UPHnlz3lhF4dsJOst+fnx7IP8a+sfhj/wTV8EeGZIrrxPf3Hi&#10;O6TBMP8Aq4cj2HUfWvsb0pam47HO+F/h74b8FWsdvomi2WnRRgKvkwqDgds1+SX7bfwp/wCFX/Hv&#10;XYoYdmnas39pWuFwMSHLqPcNu/Ov2PPNfHv/AAUk+FJ8WfC+x8WWdv5t9oEpE7KPm+zPwx/BsGhA&#10;flysKEfdopxaRSQAMDpRVCP2k/ae+Hg+JXwU8SaSED3KQG6t/wDrpGNw/ka/GG8TZKd2Qc/dr98b&#10;i3SeGSKQbkkUqwPTB4Nfif8AtBeBn+Hvxe8U6GyFI7a9kMQIx+7Y7lx7YakgZ5gfvYHB9qXdJGwY&#10;ZB7V9C/sYx6BrHxSj8M+I9LsdR07WImiX7VEGKyL8yhSemefyFfa/jD/AIJ6fDLxJGz2VpcaNMw4&#10;NnKQoPsvSmB+Y2g/EzxZ4XZX0nxDqFhtOVWO4baPwJxXrXhH9u34reF1RJtXi1iFf4b6IMcfUV7Z&#10;4y/4Jk6paM7+HvEUVymTiO8iw35jFeF+MP2Jfin4VLE+H/7RiH8dlIH49cHFAHm3xY+J2sfG74gX&#10;fiLUYkjvLpUjEMX3Y1VcAD9T+NR2Onw2FrsjGefmYdzU1r4f8Q/DfV2l1bw7dLCQYp4Lu3ZQ6nqA&#10;2OD6EHtXQzaTZX1m2paLcC7ssAzQPxPbEno69x/tDjigRZ+H/hGTxx4ks9KidY/MOXfOMIOv419r&#10;aDodt4b0i106yUJBbrtAAxn3/GvhjT7qTSbqG6tJmguI23IyHBUivo74V/H621rydL8QyLb33SO5&#10;PCyemfQ0Ae1P90YH1rP13XLXw7pNzqF7II7a3TcxP06Vd85PK8xXXygud2eMeua+XPjj8Uj4s1I6&#10;VpshOl2zEOyniVx3+lAHEfEDxteeOPEU+oXDMIwdsMJPEadh9ai8E+Eb3xhqb2lgiyNtLs0nAQdi&#10;T9azdP0m51y+hs7SJprqdgkcajqa+vvh38Kovhz4djhZFfU5gHupAP4v7o9hQB8a6hZS6dqdxbzR&#10;7J4XaNx6MDg17t+zT44a3uJ/DNxwkuZrfngHuKyP2ivAbaHrkGuQREWmoHbN6LKB1/EfyryrQtXu&#10;NA1m21G0fbLBIHB+hoA+9OrUv0FY/hTxFb+KvD1lqds4dZ0BYDs2OR+da33cHvQA3kninfhS7d3Q&#10;4NAPPWgBDjPIo6HkflSYPODjFOGOmfxoAVXAU5GDRzt4FN9Kcv3jQAeYeCOGHcV7t8J/iNHqlrFp&#10;F++28jG2KRj/AKxfT614RtK4Iqa3uJLWVZI3McinKspwQaAPsVGzQVyTXkXgH4xx3CxWGtkRyDhb&#10;rs3+9XrFtdJcRJJG6yRtyGU5B/GpKJwKOo60jMD3pC3ekMdtpy0xWHHoadu96AHUhbAz0rD8ReNN&#10;K8MwM95dKr44jU5Y/hXivjD4xahrjSW1kTZWZOPk+8w9zTEei+NPjBp/h5pLWzH2y9HHyn5FPua8&#10;40X4yavp+tNc3chureU/PAegH+z6V55JMXkYlsknJJ6mkXLfMKoR9beG/FNj4psVurKUMD95D95T&#10;6GtYmvkrw34o1DwvfpdWUpT+9Hn5WHoRX0H4L+I1j4ut1RWFveqPngY/qPWpGWvGPgfTvF1qVuo9&#10;s6j5J1+8v+NfO/izwZfeEr4w3KZiY/u5h91hX1PIxxWXrmiWniCye1vIVljb1HI9we1AHzj8P7Nr&#10;zxfpqJk/vQ3HoK+oNu0ZrgPBnwxTwr4iuLwSiaErtgz95c9c13hNMEIxqrM1TSN6VUmakM53xZqS&#10;6dol/cscCOJvzxivlCSQvO7Mc5Yn869v+OHiIWelxabG/wC8uG3OB/dFeGqu5unHrVEslXBz3ozn&#10;IzQpC80xmLAk8EUCMnxf4gi8J+G9Q1aWMulpEZNucZPYV8UePPHGq/E7xIl1dqomYeVBBGMLGua7&#10;39o34j3+peJrjQrW+U6RaqvmRwtxI+M8nvXAeE9FuGaNgpN/dcKCOUT1/GgDc8K+Gn1B10u0P7lG&#10;3XE+Pvn/AD0r3LQdCttHtIoIUCKO/wDWqnhXw3BoOnxxRoAxGXbuxro4YyWPH0oA9C8J+INB8O2a&#10;qkcslw/+smx1P+FdInxJ09VGIZGzxXlVvak4GO9atra/NzQB303xEhuIXiFllWGBk184/En4/wCv&#10;+H9XutJt7CKxkQ8TnLEg9CK9jhtw2OK8s+PXw8/tvSU1m0X/AEqzXEqgffj/APrUAc98Efj1rfhX&#10;4gWWqanqM0+nTN5V0jNwFJ649jzX6a6BqMWsWEFxC/mRyoHVs9QRwa/HLTzHbxqQS0xyNpHAr7+/&#10;Yw+K8niLwofD+oS51DTABGWbJkhPQ/h0oGj6na1SaFkcBlIwQe9fCH7YX7HjQyX3jPwjB+6OZr2w&#10;jXp6un9RX3pbMsig0+6s4ry3eKZFkjcEMrDIIPakM/CCS2ePJLsm3+LmqkksqyEO53DtnNfen7XX&#10;7HL6et74q8G2jNbN+8utPhHKnP3kHpzyK+GbjSWiJ3IyurbWBHIpiPp79kL9kO4+LLW3ijxKrQeF&#10;I33Qwg/NdkHkeyZ/Ov0w0fRbLQtNt7HT7aO0tIFCRwxLtVQO2K/Mj9kv9q65+C2oJ4d17fP4TupB&#10;t+bc1mSfvD/Zz1Ffp1o+rWevabb6hp9xHdWdwgkjmjOVYGkNFvbS7adtpcGlcYykOaeelNoArXCb&#10;lI9q+N/24vD7f2FpWrR7Q0MzW7sRk7WGQPzzX2bMNyn6V4B+1h4a/t34TeIFCb5YIxdJ7FDz+maY&#10;mfmhJuOcYXnOfSvsf4ea1JqHhbSrxJDmSBc4PQ4r41mZlcLuwB29a+j/ANnjWv7S8HyWTOPMs5ii&#10;r3CkZH9aZJ9sfCrxSt9oogjby7mHh1zncD0Nd+uuTR43hWH0r5X8J+IrjQNQjniYq0Z5GeGXuK+g&#10;9J1qDXtNiu4CDG46d1PcGgZ0v9uW7klgVNZ+qeKLCxgaSWTYB+Z+lcV4n8cW2k74LYrcXIGDj7qm&#10;vNtR1a51KbzbiVnb07D6UBc9DfXbPxVc3MW3r/C3cetePfFj4X2+pW7oyfKx3Ryr95G7EH1rbsb6&#10;Sxuo54yQynj39q9BX7N4m0sMVyrDkd1NAj83Pin4DuRJcz+Wq61ZLunCjAuoR/GPcd65H4T/ABFP&#10;w48TjUvIa4tZozFJDnHBx09+P1r7Q+MPw3kuVM1uqrqNqS8LEcOO6n2I4r4q+InhVNKvvt9lEYrC&#10;4Yq8J4NvMOqn+lAH2z4f1q28TaLaaraEtbXUYkQng4NaIkGCDXzL+zn8Wr5tRsvCN4qyWxR1gk6M&#10;hAJx9Ov6V9H+YQwPY0AW1m3qCOM8VKjHacdapJnrjnPFX7fuTzjtQBo6fePZ3cFyjFZI3Dgj1Br6&#10;30i+TUtNtbpDlJo1cH6jNfIK9ttfR3wd1j+0vBtvGzbntWaI+w6j9DSGj0FTSXVvHeWs0EwzFIhR&#10;h7Hg0xTjvVPWvEFj4fsmub+dYY1GQCeW46AUij5f8QaY2i6veWT/AH4ZGU/nx+lZbFhnPTrXSeOv&#10;ENv4o16e/t4DbxOANrdWx/Ea5tcYJ6AcY9aogdwcHtSjJye2KYrcAdTT93QHigBuev5Upw+MGlbO&#10;fUU0Y4yPyoATjdxyfekbvnpS8qSQBigLuagALfKCOBS7iB70MoX35pFz0P8AOgB2OpzgUh5znr9K&#10;D7jj1o2jdkUAIMKxOMkcUMD689KXnpjFG3jH8qAE/i4FOXAP8qaueQOKFY4OfwHvQA4r0x1pD36Z&#10;p5J2njiotuO3U0AIyLKhRvmVlIOfpyK+EvG+ht4f8Uavp+zaYLhx1/hzkfpivu7I44718n/tIaEb&#10;H4iSXKIBFeW6yk9MnGD/ACH50AfS/wDwTf8AFX2zwr4s8OSybmtbmO9jU/3XXa2PxX9a8d/4KPfC&#10;UaD4s0zxbaxbLe+U21wVHG8ZKk/hn9Kb+wH4tHh345R6a7BINZs5LTr1kX50H6GvsT9r34Xj4nfB&#10;nXLGOMPewRG4tz33p8w/UfrSH0PyT+F/ja6+HPj7QfElo7JNpt5HcHb1ZQfmH4rkfjX7o+G9ct/E&#10;mg6dqtm4e1vbdLiJgc5VlBH86/AqSNreUrICHXIK+h9K/V//AIJ4/FQePPgjHotxLv1Dw7L9jIJ5&#10;MJ5jP0xkfhQCPq2M1Fqem2+raddWN0gltrmJoZUPQqwII/WnrUy1JR+G3xo+Htx8L/if4i8MzJhd&#10;PvHjjOOGiJyhH/ASK+hP+CcvxaXwX8WrjwzeTbNO8QQiJAT8ouFOU/EjI/Ku4/4KZfCNrPVtI+IN&#10;lGViulXT70oOjrkxsfqMj8K+IvC+u3PhfxFYavZMYbqxuEuIiDjDK27+YqyT98efWnVy3wx8bWvx&#10;F+H+g+JLNxJDqVpHP8vZiPmH4HNdQKgoWsfxb4btfGHhvU9EvkWSz1C3ktpVYZGGXGa2KYy8+9AH&#10;4R/EDwZc+AfG2t+Hb35LnTbuS2YMOSFPyn8Rg/jRX6y/ET9lTwT4+8Z6nr+oxWovr1laXdtzkIq5&#10;P/fNFUSe4Nlh9a/NP/gpd4D/ALG+JWjeJY4yIdVtBDI2OPMjOPzIP6V+ltfL3/BQrwJ/wl3wGuNS&#10;ii33WhXKXgbHIjPyv+hpIZ+ZHw58Ty+DfG2i61Edj2N3HPlT2Vhn9M1+4/hfV4fEPh6w1K3YPBdQ&#10;JMpHoyg1+C3yxycnOPSv1v8A2DfiF/wm3wI0y2llEl3pLNZOCcnap+Qn8KbEj6KaIdQOKrS2SSAg&#10;rWgOhpj45qSjkde8H6dqVvL9ptLeddvIkjDfzFfi38UPF99afGbxDq9gYrSS3v5beNIUCxeVG5UK&#10;V6EEDn1r9u/EVwLLQ9QnPHl28j5+ik1+Cviq7/tLxFqd2Dnz7qWXP+85NUiWe0+FfA998W/C+p+J&#10;fC2mzNJpbAajpsYyELc74/VTydvbFcjcRu7EuhWQHaeOc/5Ffaf/AATB0cR/DXxXeuuRcaisfPQh&#10;U6frXYftH/sgWXi+C68QeEYFs9b+/NZR8R3P09DTA+KLL4xeINO8Iz+HkuC9tIAqTMT5iL3ANcYu&#10;CxbJJrW1rw7qPhvUrqw1K0e0vIjtkhmTaymvX/2UfgWfij40W5v7Zv7A04iaZj0duyZ96BHrH7Kv&#10;wDbSNJj8X61CRezqfscMi/cQ/wAePU17Rq2is8hwua9UfTY4oY4YoxHEihVRRgKBwBWXc6NuJ+XJ&#10;oGeFfEj4ajxv4J1HTSn7/Z5kDY6OvIr4EvrW4sbua2miMc8MhRlPVSDg1+sD6V5JPy818Q/tefC0&#10;eE/F0PiOyhK6dqfEoQcLMP8AEfyoEZ37NfjgWd5ceHrqQBJz5lvk/wAfcfjX0WR82e1fAuk6nLpG&#10;pQXluSJoZBKjKfQ19w+DfEcXizwxY6lEykyxjeFOcMOooA2sbh2pCNvTnFAwOn5UHPrQAjYJo5pa&#10;DQAm3nnrTtx29OncUnbGcUueMfpQAfM6jmg8cd6YcE+lLtK0ASeZ610Hhvx5q/hmRTaXLGLPMMnK&#10;/lXO7cDj6mhuMHOTQB7Vpvx6iZQL/T2U45aFv6GtlfjjoO0fu7gHHTaK+f1+Xg9KQnY1Kwz3i6+P&#10;OjxZ8m0uJSem7ArkPEXxu1TVI3hs40sYm43Ly/515qGOTzjNAA2+460AWLu9mvJGlmleR26s5yag&#10;XPrStuzx0oC7cnv0piDy/mHr61pQ+H9Rn01r6K0lktAceYq5ANT+FfDs/iXVrezgUnc3zt2Ve5r6&#10;i0jQ7fR9KgsYEUQxrt246/WkM+RyrK3Q571La301jcJPDI0Uqn5WQ4xX0t4g+F+g+ICXktfs8v8A&#10;z0t/lP5VyUn7P9gzZGozhc91FFwsP8B/FmDVUisdVIt7zG1Zv4H+voa9ILDAI5HUVxmj/CHQdGkj&#10;laJ7uReQ0zZGfpXYqFVQqjCjgCgZMrDbTGNLUcjcGkMimasrVtQh02zmuZ32QxLuZjV92614b8bP&#10;GUklx/YsG5I0+aZjxuPYfSgR5v418TP4o8QXN633Cdsa+ijpWAmWbrRJli1JbqVbJqiSfPGMV5z8&#10;efG0HhPwHfJHfC21O7Ty7dFPznJ5I/DvXosrhEZ5GCooLMfQCviT9oHxpZ+MfiBPcafI09paxiBG&#10;zwzDOSPzoA4nR7c6hqCtJueOM+ZIW53HsPfmvoD4ceF2tYv7RuUxczcqCPur6V538LfC5vrq2jkj&#10;yiETzZHU9ga+hLS32KFA6UATRx7gMDArStbYsPXFR28OSMCti3g4z0NADrW36Y7Vq28HHTimW0HA&#10;6YrRjQUAEMOADipJrVLiJ4pFDxuNrKehBqRV7VKqnJHp3oA+RPiH4PPg3xRcWYB+zlvNhbHVSePy&#10;re+EfxEk+G/jfS9Xj/1MbhZxn70TcMMfr+Fes/HDwT/wkPhdr6CMtfWQ3rtGWKdxXzfpckS3Ra6V&#10;nXaR8vHPYn2oA/X7wvrUGr6fa3dvIJbeeNZI3B4IIyK6WPnBr5A/Yv8AikNU0y48K3dyry2YElmC&#10;cMYu6gH0NfXdnJvQetSyiSa1SeJkcBlYYIIr4Z/a8/Y/lb7Z4u8G2uSxMt7YRDrxy6D+Yr7uApsk&#10;KyqVYBlIwQR1oA/BvVLGS1n2OuG6FcYwfQ+9fSX7JH7Wt78H9Rt/D/iGZ7vwpcSAZYlmtGPcf7Pt&#10;XvP7Y37HcOuWtx4w8HWnl38QL3lhEOJVHVlHZhX583mny6fcFZkdHVirKwwRjqMVRJ+5Oi6xZ+IN&#10;Lt9R0+5ju7G4QSRTRtlWU1d2nvX5jfsl/tT3vwg1GHQtene78LXLABWJY2pJ+8vt7V+mek6pZ67p&#10;tvfWFwl1aXCB45Y2yGB6VJRLt601lqZlx71DJIqdaQyORciuK8faSusaPeWbj5bqF4T/AMCUj+tU&#10;fiN8ePCHw2t5G1bVoEnUHFvG26Qn0wK+Ifjd+3tr3iKKaz8I2y6Pa8gXcnzSt9B2qhHz94m0ObR/&#10;EGoWEg2S2s7xHd1OGIz+lem/s33ws/EWpWTtlp4FdR6lTz/OuN8aXUuu6hZ603/MUs4rx36kuyjf&#10;/wCPA1a+E902m+OtLlEgCtJ5bFjgYbgfrimSfVBZt2ehrptH8SXtrp81rDcNHFKQXCmsH7PuUk8G&#10;rFniFgDQBtxbpeWzn3qdY/xqtDJjIJq5GynHNADNnGMVseG9Y/sm7+ckwSfKw9Pesrjn1o560Adx&#10;4s0VNc08vHhpFXcjD+IelfHXxw+HsY+1SFNlnqGIrggf6mUHEcv5/KfqK+uPB+tFv9AnOR/yyYn9&#10;K5n4r+DbfULedZIt1vdKUcY9Rg0AfmDHNf8AhXWCySPa39lLs3KcMpHGa+2vhj4km8XeB9I1K4dX&#10;uZYh5u0j7w459OlfMfxo8JNpV496wb7RBN9ju+PvYGY5P+BL+orov2VNcmtfFt/pU18kVm9qZFhm&#10;fAaQMoG3PfBP5UAfVEeRjPTvVqNjuYA9faq24N04HepQxDUAXo26DPtXrXwF1YW+p3unvJxNH5iD&#10;3B5/SvHo2wwH61o6fqFxptwJrWV4ZcEbkODg8GgD6M8afFLTvCsbwwFb2/7RoflQ/wC0a8L8R+KL&#10;/wAUXz3V9OXYjhB91fYCsQu0kjNIxZjzknnNPGeaBkiyBhjrxRyOMdKONvb2o5bLD8KBCbStPXDY&#10;P401ScelO+7nGcCgBeWGcc03dnr2pW+VQPxpMdfXrQAjKe644zRnsD1p7c8E0zIIY5wR0oAdg/L+&#10;fNJx64oyfTHc0Mu4AAYOaAFY7c4pMkFueKP4sN0pdvzDH40AA6UnVcdDRuznA5o+916mgB2AqnHF&#10;Irfie9Jg7eetKPu7scA80AOZsMvrTF74FKMttzyaQ/KT2NACenpXhP7VGi+ZpOjaoFy8MrQN6YYb&#10;hn8V/WvdeQPrXDfG7RRrnwz1eMrua3VbhMDnKnJ/TNAHy18KfFB8F/EjwzraEJ9j1CGQt0+TeA36&#10;E1+xd1FFqdiwGHhmjyO4KsOK/Eq4UrIQR0POK/Xv9n3xkPHnwZ8KauH3ytZJDN/10jG1h9cikxo/&#10;Jn9p74dt8M/jP4i0vy2jt5Lj7XB6GNzn9DuFek/8E+vitH8PfjdDp15P5Om69EbKQk4US5zGT+OR&#10;/wACr27/AIKXfCwXGk6R43tYSZrVxa3JUdUY8E/8Cx+dfn3pOoTaXqVveW8jQ3FvIJY5F6hlOVP5&#10;0xH7/wAZ+UHp3qwprzz4GfEKL4pfCnwz4lR1L3tmjThTnbKBhx/30DXoEbc1JZ5x+0h8NU+LHwY8&#10;TeH9oNzJbGe1JHSaP5kx+Ix+NfiheW72928UsbRyoxV1IwVYHkH9a/fzqv6f5/z2r8dP21vhd/wq&#10;/wCPWv21vCYtO1J/7StNo+XbJksB9G3fmKaEfXH/AATH+KI1v4f6z4KuZs3ekT/arZWPJhk6/kwP&#10;519k6z4i0zw7atc6pf2+nwKMmS4lCD9a/Cv4Z/FjxJ8Itdl1fwvqDafqElu9s0gGfkbGePXgVH4w&#10;+Kni3x/cNNr2v32pux5E0x2/l0osI/VX4lft9fC7wHHNHZ6i/iG+TKiKwGVz/vV8jfFj/gpJ428Y&#10;xy2nhm2i8M2rZAkT55iPr2r46yxPIPvXaeCfg54y+IcyJ4f8OX+p7uPMjhIj+u84H60ARal8XPGm&#10;pX011ceKNUeaVtzt9qcZP0Bor6R0n/gmb8SNQ063ubi502ymkXc1u8hJT2JopgfqR945rA+IHhiD&#10;xl4L1zQ7hA8WoWcsBUjjJUgfrW+p55ob5lqCj8FfE+h3PhvXtQ0u4QrdWc7QOCO6tivsT/gmf8QD&#10;pPj7WPDM0uItStvPiQnjzEPP6GvOv29vAQ8EfHzVLiKPZaaxGl/ER0yRh8fiP1rzv9mnx03w/wDj&#10;R4V1jcVjW7WKUD+452n+dWSftnntmkJJplvMs8CSKcqygg+xGRS1BRxXxk1ZdF+F3im9Y7Vh06dy&#10;3p8hr8KLhj5hJ6nmv2d/bL1xdB/Zz8Zy79rTWht1+rkLj9a/GK5zuIJqkSz9Uv8AgnRpf2H9na3u&#10;NuDd388mfXBA/pX1BuxX5AfCr9tD4g/CDwjaeG9FfTzpdqzNGk9vub5jk5Neh2X/AAUy+Idv/wAf&#10;Gk6Tdf8AACtMLn3F8bv2c/DnxksjJcp/Z+sRj93fQgBvo3qK6z4c/DnS/hl4Ts9D0qFUjhQebJt5&#10;lfHLGvg2z/4Ki+JYx/pXhHT5D/szMP6V0Gm/8FSg237b4IA9TDc5/nSA+9mtwaiksx6V8Y2P/BUT&#10;wy6j7T4R1CM9/LlQ10Nn/wAFLvhzcrm40nVrY+mwN/KgZ9NXtkMHivNfi/8AD62+IngfU9EuFG+a&#10;MmGTHKSAZUj8a4FP+ChXwlvB89xqMB/2rUnFI37b3whvMkeIJYe/722YUxM+CdX0m40TU7mxuYjF&#10;cW8jQyr6MDg/yr1/9m3x4bPVJvDt5N+4uDvg3dPM7gfWsn9ozxJ4L8ZeMDr/AIN1iG/iu1zdwxqV&#10;KOON2Md68t0nUp9L1K2vLRts0MgkVh7GgR997etLz0rA8DeKovGnhmz1WJgTIgEg9HHUVvN2oAdt&#10;PekHyjI5NM5ZsdqXn8KADndk0e2PxpRz2pW68UAIF9TQzZ+lKtNOOaAHBj0zSHilLcUzkn2oAdn8&#10;qPpS7ccE0mOMjg0ACYzzT2XHJ70nXkdaUfxEmgAC+jdqckJaRVxlmOB3pp+8cjHoa9O+D3gVtZvl&#10;1W8jzZwnMYb+NhQB6N8K/BKeGdGSeZAL64G9/wDZHYV3W2mxqFXpinVJYU2T7tOzTWPHSkBVlPzE&#10;VCfvAYp8h5NRbjuHNMCWq8rVKzYFcH8QPiRa+E4zDDtub5v+WeeF+tAjrJD8prkPGnguw8W2pW5T&#10;y51HyTp95f8AEUvhH4h2Hi23VVcW97j5rdzz+HqK27hiUPemB8s+LPCN94TvjFcpmJj+7lXowrEj&#10;Xr6V9N+LV0xtEuTq6I9oi5Jbrn296+aLiSJricwBlh3EoG5OO2aZJxPxe8dWfgfwZeT3W6R7hGt4&#10;Y1/iYg/pXw/o9i2o6oikZjUmR/8ACvcP2qPHkWo6lb+GYY/+PNhNNKf7xHCj8DXDfCHw7/at8skg&#10;ym7e2e4B/wAaAPZfh/4d/srSI2cYnl+d+PXoK7a3hIAJFR6bbhVUBelbkFupIyKAEtLfgVsW0QGO&#10;9Vo7fBAArQhjOF9aALMcfygYqzGp6U2Fdv0qdRzxQBKseeTU0akjpmkRfmGTUq4UkA49KAAxrNGy&#10;sNysMEeor5T+LXgl/Cfi6RYlIs7n97Dge/I/Cvqi8v7bTbdprmZIIl6s5xXhHxm+IGjeJLWOxsY2&#10;uJoJMi66BfWgDjPh34yvPh74q07WrMsHtpQxXPLp/Ep+or9SvA/iq08V+H9P1ayk8y1vIllQg9Mj&#10;kfhX5IW8qKuT8+P4Sa+v/wBi74wbbiXwXqD4Vi09iSeB/eTP60ho+3o2DYNS7ap2MvmIKvL0zUlE&#10;ckYZSGAIPHNfE/7X/wCx3FrUN/4y8JW3l3aKZbvT4xgSYHLL719uNgYJ/Kqt5PDHC/nFfLxzu6Y9&#10;6Yj8JbqaTT5CkkTI6naQ3UEHmvpv9kn9sG5+FOpW/hzxJI03hO4cKsjHLWbeoz/D/KpP23PBHgbT&#10;fFR1Pwrqlr9tuHze6fb/ADKh/vgjgZPavlsIqleAW6biKok/XP4kftW+Bfh/pqzy6ql/PIgeO3sz&#10;vdgRkH2r43+L37dnijxh51poCHQLAnAlQ5ldfr2r5d+1TzSDMjOw/vE+mK9C+GnwB8b/ABWuoo9E&#10;0Sd7Vjk3twpjhAPfcRz+FAzkLzxLeapeS3F9cSXUsuTJJISzNn61peEvhb4i+KV0tj4Y0i61KQ8y&#10;SgYROe79P6193fDP9gPw7pMcFx4ynXV7uPDC0tl8uAHuD3b8a+mdC8J6P4R0tLHRtNttOtoxtWO3&#10;jCjFAWPzM+J3wb1v4S/D/wAJW+u+U11G08DCFtwXLb1UnHbca8wtb59LvIJl+9DKJVX0IINffn7Z&#10;nhgav8Lry4VcvY3CTjjnByp/mK+BDaqQodvxx7UCPs/Sb5NU0m0ukOUmiVx+IzUj5Vt2cVyfwh1R&#10;NW8B6ftLHyAYfm6/KcV1zAdCOelAF60uA7cnmtOOQbTjJrBtZNswBrWt2PXoDQBdVjwegpdx7nGa&#10;i3DYB0pdwLUAOWRo5AyttdTkMK7WC9TxZoksMgH2mMYI9+xrhS2PbNWtL1aTSL5LhDkDhl9RQB4H&#10;+0R8PVvIXvFUILhfslznp1zE3/AXx+DGvjebz9Mvk2s0FxCfvg4ZWB/nX6e/Erw7a+JdIuUXm3vY&#10;iVPof8Qa/Oj4saPLo/iuYSxGMTfvcejZw/4bgfzoA++vJ07UvDGj+INCu11HRb+3XbMv8EoADq3o&#10;Qc8VUVu5ORXjv7J/xPgj+F+p+C1KyXhvWvGWU5KxkKBs9OQc/WvW1l6c9OxoAvRsOtWUY8HGapI4&#10;ZQQaswtxz0oAsc8Hv0qZAcDHSoA25QM4pytzjnHvQBPxjk8VIW25PX2qBPepONpz19aADPNO3E4B&#10;5NJ24H4il2/MCOc0AKcnHHNHzbs9z2pd3BwKTcck4zQAeXnhhQo+YrjNG84OaNuce9AA2exp38PP&#10;XFHyjjvTeep70AAxwR6d6TsCacGwoBpB05HHagAAG7Hbrijng4GPejJFGN3U570AD/ez070jY3Gk&#10;YDbnvQ3HOcnrQA/+EL3pOg96NxUZxg0Fjyc8e1AAw+bPTioLy2j1C1mt5AGjmQoyt3BFTr9OO/vT&#10;f4sgUAfA/iLTn0jXr/T3BH2eeSLB/wBkkZ/rX3p/wTo8YHUPh74g8PyuS+m3ouIlJ6JIOf8Ax4Gv&#10;kD9oHRW0T4magy8x3YW5UY/vDB/UV61/wT/8WLofxku9JZyE1iwePB6b4/nX9N1Az7h+Ofw+g+J3&#10;wv1/QJkybq2YRHurgZU/XNfiRq+nT6LqV1ZXKFJ7eVoZFPZlYg/qK/e5mDKQRkEcj2r8lP28Phef&#10;h38ary8t4vL03XF+2Q44Xf0kH54P40kDPof/AIJhfFb7do/iDwHdyZe1b+0bNSeqMcSKPocH8a+9&#10;lbPNfiV+y78T3+Enxu8M64ZTHZNcC0vBngwyYVs+wJB/4DX7WW90lxGkiMGRwGVh0IIyKGNGgrZr&#10;4t/4KZfC0+IPAOi+NLaLfc6NMba5ZevkSdD+DAfnX2Wr+9Yfj7wlZ/EDwXrPh2/RZLXUrWS3YN0B&#10;IwD+BxSA/BqSMq+O5P419RfsufsQ3f7Qnh0eJZvEUGmaMtw1u8USb59y4znPA6+lfO3jTwzd+D/F&#10;WraHfq0d5p91JbS7hg5ViM/iMV9jf8Ex/iwuheONa8DXc+211iL7VaqeAJ4xyB7lf5VQj6n+G37B&#10;/wAKfh60Nw+kHXb+PB+0ak3mfMO4XoPwr33TNGsNEt0t7CzgsoVGFSCMIB+VWTIKPNBqSh360U3z&#10;RRSAiwPWk47c0u7aAKM7qAPiD/gp14F/tDwb4a8VRxAvYXLWc7+kcgyP/Hh+tfnLZ3MtveI8bFZF&#10;YEMODx0/lX7R/tPeA1+I3wN8W6N5YlnNm1xAP+mkfzr/ACr8XJlEcpyp64+lUiWftp+z142T4gfB&#10;/wAM6yrbpJbNFlyckOo2sD+Ir0brXxl/wTR8cnVvhzrHhyWUNJpt35ka5ydknP5ZFfZ34YpDPFP2&#10;s/hPrvxm+El14Z8PywQ3k1xFIWuGKptVtx/kK+ANW/4J2/Fi1dvKtNNuh13R3RGfw21+tJGaiMdA&#10;H46ah+wt8YLENjwz54H/ADxnU/zxXNXv7I/xasWIl8E6gQP4l2Ef+hV+15jxTfL9s07isfhrffs7&#10;/EbT+J/BmsL/ALtsW/lmsK6+Fvi6zYifwxrER/2rGXH/AKDX7y/Z0bqgb6jNRSabbSfftom/3kBo&#10;uFj8EZfCOtWuRNpF9EfR7V1/pVKTT57fiSJ0PoykGv3yk8M6XP8Af061f13Qqf6Vn3Pw38M3mfO0&#10;HT5Prbr/AIUXCx+C0kRAOeD6GoJIzjJ5/Gv3avPgj4HvAfO8L6W2fW2X/CuW1j9l34ZX6ky+DNJb&#10;3+zKP6UXCx+KWi6g2kakszbjGflcA9Vr0KFgpDIflYZBHevr79rXwD8Efgv4WnSPwtp0viW6UrZ2&#10;UXysCf42x0Ar4p8Jagl/YvbyN+8hPGP7tMD6J/Zs8eLp+sy+H7hwIbv5odx+647fjX0wVKnBPNfA&#10;en3Umk6hb3NuzRzRMHVx6jmvtr4feKofGXhSw1GMgvImJBnow6g0COiA4PrRnPalVd3H50L90jPP&#10;pQA3cemKXIYcGkJJ6dMUg+nNABuPOeaUsM570KvWl+61ACbSTTlI3e1NDdweaTdg570ASAll6c0g&#10;XHU4pqktSv29aAD6daXdjpSL1GPxpw5b2zQBs+FvDk3ijWYLK3U/Mcu391e5NfUWiaXDo+m29nbr&#10;tiiUKP8AGvnT4f8AjoeC76VntUnimwHbo4Hsa9z8P+PtG1+NWtr1EkI/1Mp2sKTGjqN4HU0eYOtQ&#10;LIGxj5h60rDpUlEpkApvmhulRNweaYflGScCgBsjfN0qLcFyWIA9awPEXxB0bw6ji4u1knUcQxHc&#10;2a8b8YfFbU/EQaC3JsbPusZ5Ye5piO5+IXxWt9HjlsdMYT3pGGlU5WP/ABNeDXl5NeTPNNI0kjEl&#10;nbnJptxKWJ5yaqTTe+OOgqiR8d5LY3CTQytFKpyJFOCK9g8F/Fy31KFbLWJFt7lRgXB+6/19DXiE&#10;km5eKhZy3bIxQB23xO8dnxNqBtrViNPhOBg/fPrXDPKtvA8rZ2qpY468CmkgYxz7VzvxE8SS+E/B&#10;Wp6pDF50sER2x9snjn25oA+Mvih4rXxv401TU1h8nzJPKjT0VeAT717F8HdDFlo/mkD5sIPoP/r1&#10;8/WIbVNaiLnLSSmRsD3zX1j4PsPsukWkIGMICfqeaAOv0+M+WMcVtQRhh71Rs49qr6VrW68igC3b&#10;w9zVvyvJwcUyBNvPQetXFA24NADYxu5xU0eF5xUTYiQsSEUdSxwK8/8AG3xp0jwtHJDaMuo368eX&#10;GflH1NAHo8ky28ZkldY4xyXY4Feb+MvjtpegGW105f7RuwMb1P7tT9a8J8XfEzXfF0n+mXTw2g+7&#10;bwfKo9j61ze4SfMvy5420AdZ4k8dat4sm8y/upHXOVhU7UWsm4VFVcsZHcD5lb5Rnt7mux+GPwH8&#10;W/E6ZF0vT5FtCQGvLgFYwPUHvX2v8If2OPDfglor7VIxrWp8HfcKPLQ/7K/1oA+SfhT+zl4v+JNx&#10;FLBaHT9LY/Nd3aFRj/ZHc19yfBv9m/w58M44LlIBfasow19Mo3dMfKO1es2Wk22nxBEjRFUYCqAA&#10;KZqmv2Wi2r3F3PFa28Yy0szhVH4mlco1Yo1iWob3VrbTrd5riaOGJBlnkYKAPcmvl74tft0eF/CK&#10;y2nh4/2/qK5Xcnywqfc96+Kfil+0x4x+J11L/aeqyQWvVLS2Yoi/gOtFgufffxX/AGzfBPw/hkit&#10;Ln+3b/HEVmcoPq1fFPxc/a68afEyZ7cXbaNpjdLWyYrkf7R+leEvqz3TZYfKT8oHANeufCf9mfxz&#10;8XrqBrHRpLLTWxuv7xDHGAO4zyaYjyqa6nvN5kJk8zGWbk/nXoXwu/Zn8cfFqdG0nSZILBmw17dg&#10;xxKPUE/e/Cvvb4TfsO+CPAKw3esRf8JJqiYbfdAeUjf7K19EWthBYW6QW0MdvCgwscahVH4CkFj5&#10;S+DP7BvhfwJJDqHieVfEuqrhhHIuII29l7/jX07ZWNtpdultZ28VtAgwscSBVA+gq+8ZDEiottIZ&#10;Ft9R3pjx+YpA4qbbzT9gC+9Azy/4y+Gx4g8D67p5TcZ7OQAf7QG4fqK/LW8VUVlI2bHKlD14r9fP&#10;ENuskJ3cqeCPbvX5R/Fjw8fC/wAQNf09vlFveSBMDsWJH86olnpf7NmqCbT9WsGckpKsir6AjH8x&#10;Xssi18w/AnVjpfj63gZzsvEaIjsTjI/lX1HxjtQIrMu1s9K0LaQ7Rzk4rPlbOO+KmgkCqMd+tAGs&#10;r7sY9afj5c+9U0kzyDx2qdSWxzigCRiBUMjAg96bu+Yio5GAHHOaAC+8TLpGh3SzIZFjG+NffoR9&#10;K+KP2hWk1XVIbrYqkyMcj+6wzj8wa+wNYhF3ZzRMMhkIr5Z+NWmbtGEgUl1yufTHI/kaAOU/Zv1y&#10;z0H4jJ9rcx/aoWtYW7b2IIB+u2vsNmKsQBx2r4B8Gapb6L4u0XULoE29vdRyyKP7oP8A+o/hX37b&#10;3Ed9bpPE2+KRA6MOhB6UATQyFeKvwt5nXgd6z1UDAP0qypxx070AaCY6jjmpu/pnpVOAnGDzVscr&#10;gnnFAEq479alVOgPBNRKwwBTge9AEpJXjv0pp6c9aN2Wo5J+YY4z0oAX7q8GncYPfNIFAHrTtgXH&#10;1oAZuGPl70mOCe/pTsDf7UHK5HrQAKvzZBoY9R0p2QQCOp4prNkYz/nvQAZ3c9u2afx0xTCO3Tml&#10;3DnmgAP3cAc/rSHsccmjaeD3HWlXkHsO1ABjavrx+VIyrgHPFLgLwRmkwWHTjPegBf4duOMY/Gkb&#10;kjI9qT+PHXPNQXmpWenxb7u5itVA5aVwKALJHBxximctj0HFcFr3x28I6FvUaj9tmIIEdqu7p79q&#10;8p8QftUahMzppGmRWyE4WWc7j9cUAaH7VuirGuh6rjdkNasenP3hz+Bryz4K+L/+EK+LfhTWMsFt&#10;r6HeScYRiFf9GrL8XfEDXvGzoNVv2uUR9yw5ART0yB/nrXOBj80g+VlPBHb6UAftat0GAKsCCMiv&#10;lj/goR8Mz46+D41q0h8zUNBl+0/KPmMJGJB+A5/CvW/g/wCMD4w+GHhnWN29rixj3kHPzqNrfqK6&#10;TWreLWNLurG6jEkFxG0Uit0KkEGkM/DbzMYzx3r9hP2LfjB/wtT4G6RPdTeZqmmE6fd7jliyD5GP&#10;1XFflJ8VvAd58PfiT4g8N/ZpG+yXjxw/KTujJyhHr8uK+hv+Ce/xRl8AfEjVfD+ry/YNJ1i18zdc&#10;nYiTx8g88AlSfyFMD9UVvB61It4PX868kvvjz4E0uRkufFmmRuvLDzs/yrAvf2sfhjZSxxt4rtZW&#10;c4HlZbH1/OlYZ8Z/8FHvhyPC3xjt/E1sgSx8RW4kZgOPtCfK+fcjafzr5v8Ahh49ufhz4+0DxJaM&#10;yy6bdx3Hy9SoPzD8RkfjX2Z+2F8dPhl8avh7/YVlq8j6vaXSXFndC3LIOCHGc91JFfEln4bsWtme&#10;61Jon3YVFizlcHJ6+wH40yT91/Dvi6z8UaDp2r2Uqy2l/bpcxOpyCrKCK0f7QX1r8yfgf+203wk+&#10;GeneFbvTZNYl09njgnaTbiIsSq/hmuquP+CkN80g8jwtb+WRyWmbNKxVz9C/7ST+9RX5wN/wUX8S&#10;uxMfh6wVOwMpzRQFz9Mfb8KTHzdaRc7qVVz25qRkNxClxC8bjckilGU9we1fiZ8fvBH/AArv4weK&#10;9D27Y7W+kMQxgbGO5ce2CPyr9t2wcivzU/4KX/Dn+x/iBpHiuCPEOsW/kSkD/lrGOPxKn9KpCZxH&#10;7AfxLPgv42W2nySFLTW0+yOD03dVP5/zr9Zx8wz1r8FvB+vTeFfE2l6rC5WWzuY51KnH3WBr9zPA&#10;/iSHxd4R0jWLdw8V7axzhlOfvKCf1zQwRu4NJin4xS4zUjI8Um2pNvvS7eaAI9tJtqVlzSfhQAzb&#10;QRUm2kfC0AM4ArwT9qT9prRvgH4XYsy3fiC6RhZWSnknH3m9FFP/AGoP2otF+Afhp1V0vfEdyhFp&#10;Yq3IOPvv6KK/JH4jfEXW/iZ4kudc16+kvr+c5LMchB2VR2AqhFD4g+O9Y+I3ie91zXbtr2/unLMz&#10;EkKOygdgK9G/Zs/Zx8S/GPVpr+0f+zdDtgVlvJFyJG/uKO/1rb/Zf/ZR1v4969Fd3MUlh4TgfNzf&#10;MuPNweUT1PvX6g6D4B0rwH4ftNG0SzjsdPtYwkccYx07n1JpiPyc8SeHbrwp4gv9IvE23FpK0bKx&#10;7g9fx4r1D9m/xx/Y+vS6Hcvi2vuY89FkH+NepftpfCX7JfQeM7GD93LiC82jo38LH+VfKtnfS6be&#10;RXMEnlSwuHVgcEEHIoEfemSVOBzS/XpXO+APFcPjTwrZalGf3jLsmXPIccGui28AHigA29x0oK7Q&#10;DS4bpml46HmgBAu7HFGPU59qMnHX86M4HTmgBFA4B4FJ/FTm7cD8KXhlGev0oAaGp+0K2RytMPt1&#10;p6kbTuPUUAN9cHFGd2MHikDcnA49aPujpQAqnDeopySMnzK2D655phBbGORSjkgcUAb+m+ONb0hR&#10;9m1GZV/ulsj9a3IvjN4ljUD7TG/u0YJrhd23oKRiduelAHdXPxl8STLgXSJ7pGBWFqXjrXNWUi41&#10;KZl/uhiBWE3503+EZPNABJIZGJZizf7RqNn69RTuMHvTdvqeTQBVl+Zvp6VVkj+tX5F247VVk+9Q&#10;BSlHoOKg53elWpFC5qvJ+VAEEvy8+hryr9o7xJdaJ8OZ0tUBF64t5XIztQjn/CvVGzgjrivB/wBq&#10;zU7uDwzptkkeLS4mLSye69FoA8A+H+mnUPFFtGDzkD9a+t9JhEaooHC8V8z/AAWtluPFKvjhK+o9&#10;NjG3JPbpQBs2ueBWpbr759qzLeTYozgDvWD4o+KWj+FYyrTLdXf8MMJB/M9qAPQo2CrzwAO9ch4o&#10;+L2jeG1kijf7deLx5UXQH3NeJ+Jfi5rPiTegmNlbN92OA449zXIxtJI+SWdicnuaAO68VfFLV/FW&#10;YpJzbWrf8sYSR+Z71xUuntIxMfT69a6rwL8MvEXxA1AW2i6bNdsesu3Ea/VulfXvwl/YfsbNYb3x&#10;ZcG+lGG+xxnEY+p70AfIPw7+DXiT4kaotroumyTx5G+5fKxL7lv8K+1vg7+w/oPhUQX3iMjWtRU7&#10;gjDEKH2Xv+NfSPh/wrpXheyS3sLOG0hQYCRoFFM8Q+MtI8L2b3Oo31vZQqM75pAucenr+FIqxc03&#10;QrHRbVIba3jt4YxhUjUAD8Kg1rxJYaBYy3d5cxWttEu55pW2qPxr5U+Ln7eOlaGstt4Ttf7WnU4N&#10;3N8sQ+g718b/ABI+Oviz4lX082ualNc28gYR2sblIkJ9AOuPegLn2d8Wv28vD+hRzWfhSP8Atm+5&#10;UXEnEK+49a+NfiR8dvFvxOupJtZ1iaSInC28bFYl9torz6ysZ9SlWC3jkuLhiAscKFmYnsAOTX0X&#10;8Jf2G/HfxA8q61eNfDWkyEN5l0MzsPUJ2P1piPm+4ka9YRIWZj8oxya9x+D/AOxd46+KrW15PZLo&#10;Oivgm8vAVZl9VTr+eK+8fhH+yH4B+FMcc0OnDV9UUfNfagPMbPqB0H4V7ZHCsKBUUIijCqowBSuF&#10;j5++Ev7E/wAP/hl5d1c2f/CQaquD9ovlDKpHdV6CvfrW2htYkihjWKJRhURcAD6CrAU4AA4o2bW5&#10;pDEUjOKTb7VIqAE0vc0hlZhxUMse1cirbYbOKiZeMGmBRpQ3rT5YymSBxUDc0AUdXTdAfpX56fth&#10;eE00n4ljUUA8vUrdZW/3gdp/lX6GX7/uipHtXyX+2xoJk8I6TrkaKXsbvy3yP4XHH6g0yWfG3hfU&#10;H0PxNp17vC+VOrbcds4P6fzr7HWQzRo6/dZQRivibUJ0lbKYVuoYZ4r6+8A6r/bXg/S7vcGZoFDY&#10;7EDBpiNdx8vpUceQwI4qZkI4/GopIzGeRg9aAL1vJlV5qzvyvr6VmwMPlA4Iq15wVeTzQBM78dO9&#10;Rytw3YVWuLxIwRuyazLrWfLZsDcKAL02GHXtXg/xb0mOfStXR2EaRZlJJxxXpl5q1zMTsbHsO1cJ&#10;42sxrmm3lvL1mhKNn1x/9agD4/jRoQjY3DOPwz/9avvX4fa9beJfB2k39mrRwS26gI3BUjgj8xXw&#10;fqCtb3U1uw2vBKyZHTqa+y/gDqsOp/DDSRBGYzbhoJF9GBOT+Oc/jQB6OO31qXcccc4/Sowp2kVP&#10;CQBj/JoAljYkA561chY854qpGg7de1WV+VfegCwuT17VMo/CoA3zYzkCp0YNj9aAJNo7HP1pVU8U&#10;i43DtQcDvzmgBw//AF0pO1ee/NI2G4zS+pJ49KADHfrxQy7l68Ue+Mn0pOrYIwDQAL93PXmlbleB&#10;+ApFXI9vSn/dAbdgDnpQAzbgjPbmhVODjn/CsnV/Gmh6KCb7VbWA5xtMgLfTArz7xB+0p4a0uQxW&#10;cdxqLr3QbF/M0AesKPQj0zTZCsYLOwRRzuY4FfMviL9pzXLqPbplpb2CbslmG9sV53rXxE8ReICT&#10;eavcSqedqvtA/AUAfW2ufFHwz4f3i71aHenVIvnb6YFeba5+1JpsPmx6Pp0lyynHmznaD+FfOe1n&#10;wxJP+0xJqWy0a/1a4EdhZz3s+ceXbxs5/HAoA7zxB+0N4t1pjHDPHpyBvu264OD7muE1DxBqOrMT&#10;d3k12xz/AKyQtk/SvSvCv7MPjzxMyyNpi6ZC2MveuFP1AGa9h8J/sQQxSRvrmuyShTkxWcYQH2yc&#10;n8qAPkloyzAqe3TNE1k6wvctGyQqcNI3C89Otfoxov7PXw98D2LXp0O3mFmjTtcXX7xgFBJOT7Zr&#10;86vix4uHj7x5rOtQR/ZrK4uCLe1XhY4x8q8duBn8aAKHnabaRuLm/DOp/wBXboXJ9snApP8AhJrK&#10;0ZvsmmiRv4ZLp9+332jiuo+EP7OfjX43LfSeFdNS7gsWVZppn8tFLAkDODk45r2bTf8Agm78Uroh&#10;p5NJs8nODcFsfoKAPDrP43+OtP0+KxsvEF1Y2MY2x29sRGij2AHFVbr4weNbpGEvibU3zjObgj6d&#10;K+ptP/4Ji+M5SDdeJ9LtxjnbCz/1rpNN/wCCW8zY/tDxuoHcW9rj+ZNAz4N1DWL7Urprm8u57m7Y&#10;5MsrlmP4mqcksryEs7E+uea/SfTf+CXvhKAqb3xVqlxjqI0Rc/pXUWP/AATb+Ftso86TVbr13XJX&#10;P5UgPytO9pCxLEnjnmn4dsKM49q/XLTf2A/g7p5UtoM90R/z3uXb+tdLZ/sc/B+yZSvgjTnK/wDP&#10;RN1FwsfjOqkYweTwQafHp8szlYo2mY9o1Lfyr9utP/Z7+HGlgfZfBukxY6YtlrorH4e+GdOXFtoG&#10;nQ/7tsv+FFwsfhpZ+B/EN9j7PoWpXB7eXaSH6dBXVaT+z18SNajDWfg3VpUbkFoCn/oWK/bWHR7G&#10;3GIrK3i/3YlH9KtLGqfdVV+gxRcLH4wR/scfF+ZA48EX2G5+8n/xVFfs/gd85+tFFxlcZ3Z60Z59&#10;KFz1pRUjEXG0k18z/wDBQDwL/wAJd8AdQvoYw1zosyXqHGSEztfH4GvpnbtGTzWB448Nw+LvCOs6&#10;LcIrw39pLblWHB3KQP1piPwgkYpIRt5z+dfrL/wT58df8Jb8BbOwll33OjzPaNz/AA9U/Q1+Vnib&#10;R5tB8Qahp1wuJbOeS3kH+0jFT+or7K/4Jk+OzpvjjXfDMkm2C/thcRIT1dDz+hpiP0nFOoXhaX3q&#10;ShO3SilJo7CgBKXb36UUjsFGaAGu4VfSvnf9qb9rDRvgNorWlu0eo+KLhD5Firf6v/bf0FZ/7Wn7&#10;XWl/A/R59K0qaO98XXEf7q3zlbcH+N/6Cvyi8WeL9V8ba5d6vrF3Le391IXklkbJJP8AIe1UIn8c&#10;+OtY+Inia91zW7yS8v7pi7ySEnAPIUegFewfsq/so6x8fvEKXdzHJY+E7Vwbq8Zf9aQeY09T71Z/&#10;ZJ/ZP1P49+JkvdQhltPCVo4NzdYx5xB/1afXua/Wfwn4R0nwToNro2i2UVhp9sgSOGFQBx39zQIr&#10;+FvB+l+CvD9loujWkdnp9pGI44o1AGAOp96ff225Tnk1tMvbtVW4i3AmkUeX/EDwfbeMPDOpaLeI&#10;Hgu4mjO4dCRwfwr8ufHfgu98CeJ9R0W/Qie0k27iOGXsw+or9ddTtfvECvjX9t74Xm6s7HxfZQ/v&#10;YT9nu9o6ofusfof51RLPEf2cfGw0jxE2kXE221vuFGekg6V9RbduRXwRbyS6bdw3EZMU8bB1kXjG&#10;DX2j8OPFcfjPwjZX4fdMUCTD0cdaBHTcMMY6UjfdUcD0FIPlYgmhh0yKABuCM9qM4PtSgjcKVh1J&#10;oATGRxTQO5/AU/qDgcU3acc9fWgBcjsMUiZ45BxRt3dMUuOOOePSgBDndSN2p2eRnpRtDccdaAEH&#10;GeaCe1GApOaRsbs96AAkt0o6980mcnpzRtxnIxQAh+tHTHPNKcUjfNwBQA3cdxAFN2k0vrmk8wZx&#10;nA7UAMkwvU59s1TlJ/CrDHr/AFqrL8oz29qAKr8EjrUL88dKllkC4wcD0qrIx/A0ARyNtUjsa+dP&#10;2rr+7MOjWu3FiS0hb/bHH8q+h5GGMZr5y/asku5G0SPGLH5mz/t5/wAKAOK+BOxtcuCoIwCcn6V7&#10;XrvxJ0bwfiO7m8y5IyIYvmb8fSvlvwz4suPCOozXFsP3jIyYPQE96il1Ce+ma4mkaaV2LM7HJoA9&#10;b8VfF7VPEwMVsTYWX92M/Mw9zXHwuWk+Y5yc5PNV/Bvh3VvFuopY6PZT6jOxxtiQnHuT0A+tfYfw&#10;a/YgnvBBqHjObyxncLC3P/oTf4UAfOHg3wRrXjjUEs9F02e8lY8+WuVH1Pavrr4Q/sOmJob/AMX3&#10;Xmtw32CDhfozd6+m/CHgXQfA+nx2uk2EFlBGMBY0A/WrHib4iaJ4NsHutU1G3sYFGS0zgcew6mgZ&#10;reGfCOk+EbGK00+zgs4IxgJGgFSeJPHGj+EbF7rU7+3sbdBnfM4XP0HU/hXx98Wf26lt5JLPwbAk&#10;+ODf3I4z/sr/AI18q+NPil4i+IWoNe67qkl5Ox4jZiFUegXsKQXPsX4rft3afYpc2fhO0e8uBlFv&#10;rjiMH1Ud6+QfGvxO8ReP9Qku9Y1Ke9eQ5CsxCj2A7CsLS9HvfEN5HZ6bbSXlxM2Et4ELtk+gr6l+&#10;EP7COu+JI4r7xfcDQrNsN9liAadx6E9FpiPlrT9Hu9fvha2NnLdzucLDChkY+wA7V9EfCn9gvxP4&#10;28m98SN/wjWmtg+W2GnYegHQV9zfDf4J+EPhZZpDoWkQwygAPdSLulf3LGu8pXHY8v8AhV+zf4H+&#10;EtrGukaRFLeqPmvrpQ8rH6npXqCr27U5R7U8L0pFBuHQ807bkUn4UDNIA5HTpRnqcUYP1oPvQAlH&#10;Q0q8HNNb1FADP4vSkanN2pPx5pgRsM9apzLt5FXTULgMDxQBjXw3KeK8U/aK0E+IvhP4ktdm944P&#10;tEfruQ5/lmvcbyLiuO8S6auoWd1aPylxG0LfRgR/WmiWfkzJlvmaPavpjFfSH7PeqfbPBElv1ME5&#10;XHfB5rwzxD4fuNK1y/sWO1ra4eL5vZiOa9M/Z8vGtdc1LTy2EmiWRBnPIPJ/UUxHuj9z781Wlc9c&#10;9KtPER9TULW68k8mgCr5zdfzps0zMQv8qleEL05pjYXntQBUkBZepH0qpOgwc89qvv3GOapyDd2w&#10;aAMqRNqnnvzXN60n7w8cFTXV3K4zn9K5nWR82R6GgD458Tx48Tatk7QJ2Jz9a+qf2ZNSjuvhrFCs&#10;ex7a5kic/wB45zn8iK+VfFjFvFWqc/emb+dfUf7L8qyfDcqIykiXbqxPfgEH8jQB7NG+c+tSopZh&#10;njNVUOOn0qzHIeATQBajJVsnkiraLuUZ5qkhyatwt8oHvQBOqfN0z25p65GOaFU9z7U5sR5LttUd&#10;WY4FADxn8acqnkkVz2qePvDuhttvtYtYWx90OCf0riNc/aS8NaerLYpPqUinHyjYv1yaAPWQMgev&#10;rT/u5Y9PWvmXV/2ntbuMrYWNtZL03MN7CuD1f4qeJ9dkP2jWbrY/BVDtX8h2oA+w9V8UaPoi5vtS&#10;tbQZ6vIM1wuuftCeE9IysE8upSrx+5XCn8TXyld3Fxf4lkdpOerkn+dOitZGUrH83TaqDlvp60Ae&#10;z+IP2otRulMek6dDZljgSTtuPPtXnOtfFPxPrwzc6pOFJ5WNtij8qt+Gfgz4y8UyAaX4c1C6B/5a&#10;eSUUfi2Aa9j8F/sKeNtWeGXWp7TRrduXDN5r/kOAaAPmqaSW7maRi0zMcksSSffNOhsZrqULGpmk&#10;f5QqjLE+wr9BvCX7CXgzRVV9Vub3WZR1DP5afkvavYPC/wAF/CHg2NRpHh+xs2X+MRAt+ZoHY/NX&#10;wr8A/HHjJgNP8PXZjkH+vuUMSD/vrn9K9g8NfsKa9dbJda1e209erRW6mRx7Z6fpX3p9hWNQqqqr&#10;6AYFV5rcKOlAWPm7wt+yF4G8NhHvLaXWrhRy143yE+u0cV6dpfg7StDhWLT9OtrONRgLDGF4rtJo&#10;U5471V8kZ7YoEZkNjgjjNaENic4xgVZjjC9quRKMjPAHJJ6UDPnb9sz4kp4B+Fc2jW8m3VddH2dQ&#10;rYZYc4kb8en41+b4j89gFGScAY65Ne1/tafE7/hZXxa1N7eYyabp7fYbTB42qcMw9Mt/IVd/Yw+E&#10;K/Ff43aZa3kBl0jTP+JhfZGVKp9xSfdsflQI/RD9kP4S/wDCofgjounzxBNUvl/tC9OOd8gBCn/d&#10;XAr2gLjtSqoVQAMADAA6ClqShuKKdSdaQxKKKKAEooozQAUtJmgUALRRSd6AFopMe9FAGdY3cV9Z&#10;29zCd8U8ayow7qwBFTq3IHSvHf2SPHX/AAsL4AeEtSMnmXMNsLO4J6+ZF8p/QCvYQOc5piF3e2aa&#10;3PtSkjtScn6Uhn5DftyeAf8AhBv2gte8pNlrqm3UIgBgfOPm/UH864/9mbx03w/+NfhTVBJshF4s&#10;M3OMxudpz7c/pX1z/wAFPfAJn03wr4ugiLvC72E7KP4W+Zc/iCPxr8+9PmexvLeZX2SRsGQjsQeK&#10;sk/fizmW4to5EbcrjcCDnrU3I+leafs6ePoviP8ACHw5rSNueS1VJRnkSKMMPzFel59KkYvWj60d&#10;8UjfL1pDBiF718xftd/tcaf8EdEl0jR5Y7zxbdRkRxZytqp/jf39BU/7W37WmnfA3QZNL0qWK98X&#10;XSYht92Rbg/8tH/oK/J3xR4o1Lxdrd3quq3ct5fXLmSWWRssxP8AnpVCE8SeJNR8Waxd6nqt1JeX&#10;91IZJZ5myzE173+yT+yHqnx81pNV1MSWHg61fE1x0adh/wAs0/qab+yb+yHrHx41qDVdRiex8HW8&#10;g8+6YENcY6pH/U1+snhPwppXgfQbTRtFtI7HTrRBHHBGuBgDGT70CGeEfB+leBPD9nomiWUdhp1q&#10;gSOGIYHHGfrW1t496d94UgU1JQwjioXX1FWmA21C1AGPf2+9TxXCeOPCdt4s8O6ho94ge3u4mjII&#10;6ZHBr0m4j3KfWsHUrfqcVQj8h/iB4TvPBPivUtHvFbz7SZkLMOCv8JH4Yruf2fPH48P+IP7JupCL&#10;PUCApJ4V+35171+2x8IlvtLi8Zafb5ubfEV4EHLJ2Y/Svim3klspo5oiyyxuGVhx8wOQaZJ9/s3H&#10;v70KNyk9+tct8MvGEfjbwjZX5YfaFXypl9GHFdSqt82RigBFP4UpG5uBRtzwKTbkjJoAB78U4Nu6&#10;8CkIxkAZPrSLhs+lAAPX3pyj5cmgHggCm/ewKAF6cAA+9N45NOUHn8sUoUq1ACbSy7hyRSKhbPGK&#10;VW7CgZ5Hv1oAZyKc33dw5NLuGTnmmluyjFADcleTzSYIJP8AKl4PvR91TnigBm00mwE5zgelPzt9&#10;vQ01vmbigCCZdvIGBVObOD6VoP05GPSqF5IsasWIUdyxwBQBmzMF61TmmCqSTgevauG8efHDw94V&#10;82KGX+075ePJtzkA+7dK+efGXxk8QeMJmR7o2Fmc4t7diMj3PegD3Hxx8dND8LtJbwMdSvkyPLhP&#10;yqfdq+dPiF8T9W+IjRi98uC3gJaKCMcD3z3rmZHZmPP1pq2clwsrxqG8tPMbB6KDjNAFGS1aVrhg&#10;pIj5Jr6z+Av7El54us7TW/Fs7WWmzIJI7GE/vHB6Fm7Z9q+WbVn/ANKCcF4dx9K/Vb9lPzJPgT4P&#10;M0jTStYoxdzknigDqPAfwz8MfDXTEs9G023sIVHLKo3N7k9San8YfGDw38P7NptS1CG1UDhWbLN9&#10;B1qf4hW1yfDN61pI0dysTGN16g44P51+Wfi7WtX1DXLtdbvJru+SVkYzEnnP6UAfUHxK/bm1HUPN&#10;tPC1p9lQ5UXdxy2PUDtXzX4m8ea34uvGu9V1C4v5W5/fOWGfYdKxtH0291zUrey023ku76d9kMES&#10;ku7egr6q+FP7BWteIVhvvGd9/YtoxDfYLb5pmH+03RfwoA+YdD0XVPFGqQ2Oj2Fxf30vAht4yxP4&#10;dvx4r6o+Dv7BOu680WoeNLr+xrRsN9hiIaZh6Meg/CvsX4a/B7wn8LbBbbw/pEFq2AHuCA0snuW6&#10;mu8XtSHY4/4b/Bnwj8L7NIfD+jwWz4G64Zd0rn1LHmu/C1DFU+aRQtOUVk+IvFGj+ErBr3WdSt9N&#10;tlGTJcSBc/QdT+FVfAvjvSPiLov9r6HO1zpxlaJJmXaHKnBI9s0AdKtGO1NBp4pAKtLQtL60AIq8&#10;+opdo5yM0AcUvPFAEez0HNDx7eOhpx7mmOd3WgBm3mgr6Dml6Z4pm7igAbG2omFPqNs0wKlwuVIr&#10;mtUtctn0rqJRWLqUfB4poR+cn7Tnh5dD+L2sKqbIborcpgYHzjJ/XNch8K9WXR/Hemu3EczGFm6Y&#10;3Divff22fD2NY0HV0AUSwtbux9QcjP8A31+lfMEUpsbyC4XKPC4f8uRTJPsSRs9OlQSkkZ9OtR6d&#10;eLqGmWtwPuyRqwP1FOlz36UAQNnb9Oagkbn17ipv4Tk96rs3bPNAETP0qrIRzViZTjIPHWoJMYOT&#10;z9aAKVwDg5O7ntXLa+QjnnAANdRcHarEnIrzDx/430zSJLq2e5U3SQtmNTnBI4BoA+VNWmN1rV/N&#10;3aRj+pr65/ZwQxfDW13qyv58mcjrg4Br4/KtcTEICXd/TrnpXrGg/HzXfBOjxaLBp9uk0DHdJMCT&#10;k89M0AfXwwxPbJ4ps2p2mnqz3V1DAijJMrhf518Z6x8dPGesRuj6q9ujHO23UJj8RzXKT65f6sxa&#10;8u7i5ft5shb+dAH2hqnxw8HaO5V9Xjncfw26l+n0rkdW/aq0yFT/AGVpU923Zp2CKfwr5djhds8Y&#10;HpW7oHhXVfEEwj03T7rUJCeFt4GfnPcgcUAer6h+0x4n1RWS2S309f70S7mH4muN1Lxt4i112N5q&#10;91KJOGXzCAfwFd/4N/ZH+JniZ1ceH20+M/8ALS+kEfH0GTXtvhf/AIJ76hceW+t+IYbcfxR2cW4j&#10;8W/woA+NDDIzO5yWzkZOc+1aFvZyXClEjLsTxGFz0+lfo54Z/Ye+H+jKpvLW41eTGCbmU7T+A4r1&#10;bQvg34W8Nw+Vp3h+wtkxg7YBkj60h2PyG1AQabGTdXUVvIM5VnBYn6Dmqmn+KPDo1G3hvL2dLWRw&#10;JpoINxRfUAkZr7o/aK/4J06R4yW717wCyaJrZLSPp75+zXDdTj+43uOPavzv8Y/D/XPh/rlxo+v6&#10;dcaXqUB+eGdCDjPUHoR7imI/Rr4K/sm/Cvxt4dtNcstbm8WWrjJdZfLUN/dZRyD7Gvorwn8DfBPg&#10;1ANK8OWNsw/j8oFvzNfkH8H/AI3eLfgjrS3/AIb1N4I2b99ZyHdBMP8AaXp+Nfpv+zl+2Z4Q+NVv&#10;Bp2oSx+H/E+0BrK4cBJjjrGx/kaQz3uDT4rdVWNEjUdAoAFSeSOmMitNbcemaPs45xSKMzZjgCo5&#10;Fb0rUMO3tUUkdAGPLG3pVK4jds1tzRnkVQnj60wMKa2c1EtmxNa7Q+9Cw0CKUVka8z/aY+IQ+Ffw&#10;h1jUon2ajdJ9itPXzHBG7/gIya9fWLpgc1+c37enxc/4S74hQ+GLKUtpuglo5MH5ZLhh8x/AcfnQ&#10;B8xNKbiRixLNknP9TX6jf8E9/hKPAvwhPiS7h2ap4kf7QpI+ZbdeIx9Dy341+dfwP+G9z8WfihoP&#10;hqFSwv7lfPIz8kI5kY+nyg/mK/bDSdLttF0yz0+0jENpawrBFGowAqgAD9KGJFqkpTSVJQU2l5zQ&#10;eaAEooooAQ00GnGmNmgBaU03mloActFItL3oAWiiigD4I/4Jd+ORceGfFfhSWT57WaO/hRj0Vxtb&#10;H4rX3VyfcV+RX7CvxCXwH8ftGWSUpaasradKC2BlyNpP4j9a/XXtjNNiQq+mKF6n8qQEjpS/jSGe&#10;TftWeA/+FhfAnxVpqRCW8jtWurbj/lpGNwx+Vfi9JncAwwQMYA/Cv32u4Uu7aWCQbo5EKMD3BGCK&#10;/EL41+Dm8CfFbxVoJj2LZahKsYxgbC25MfgRVIln3d/wTL8dC/8AAuueGZZSZtPuRPHG3/POQdfz&#10;Ffblfk3/AME/PHD+F/jpb6e77LfVoXtmHqwGV/l+tfrCsm5AelJjQ9sda+c/2s/2rdN+BHh17Kxk&#10;jvPFd2h+zWuc+SD/AMtH+nYd6n/as/as0n4B+HXtraSK98U3UZFrZBv9Xx99/QD9a/JHxl411bx5&#10;4ivdZ1q8kvtQupC0k0jE/gPQe1MCPxX4s1Txjrl3rGr3Ul5qF05klmkOTk+nt7V7t+yV+yRq/wAe&#10;Nfj1LU4pLDwfauDPdMpBuCDnZH6+5qf9j/8AZHv/AI8a8uraxHNaeDrNw0s2MfamH/LND39zX6ye&#10;HfDuneE9FtdK0m0isdPtUEUUEKgKoHFAhPDvhvT/AAno1ppOk2sdlYWsYjihiUAKBWrjpnmm9s07&#10;61JQnfPSnfWmkZoXuKADPUYqPkipfTvSMuO1AFeRazL633KeK2GXPFVLiMMppgcD4q8P2+vaPe6b&#10;dxrJb3UTROrDPBGK/LL4oeAbn4e+NNV0W4G0W0n7tsffjJ+Vvf8A+tX62alb7t3FfJv7aHwpOt6D&#10;F4rsIc3mnDbchRktF6/hVEs+bP2d/GR8P+LDpVxKTa6gAq56Bx0OK+quckV8BJK1lcJPDIVljYMr&#10;ofun619lfCXxgPGXg+zu3kD3kI8qcd9w70COxz75JpNvPIxStnP6UnLe9AAW3KMcUfTk0bfmIB4H&#10;qKDgDHWgBO4yTn9aXbgc96cre2T2prbuAaAEz+FO5VelIG7Y5pGJb3oAcrAc96b70expR156UAJ9&#10;6kZcfWnLjOeg7UNkNz19qAEHye9N3FjnGKe2NxOajZlWMsWCrjknigB3qelQtIseWZgqrySxrz3x&#10;t8cNB8J74YJf7UvV4MUDcA+5r588afGXxB40Z45br7DZluLa3OOPc96APoDxz8cPD/hMPDFN/aV7&#10;g4htzkA+5r5u+IXxl1/xnI8ZmNnZ9re3JAP1PeuRuJid3c4xnuaz5mihZftMqwK39489fTrQBUcM&#10;MknBbqOtdT8Pfg/4s+KF+sHh7SJrxScNcMNsKfVzx+VfUP7Of7Pvwe162tdQ1bxrp/iTUHAf+zjM&#10;IY0PoVbBP419u6H4d0rw7psVrpNnb2dmi4RLZQqY/CgZ8ifCP9gXTNFaDUfG92urXS4b+z4RiBT6&#10;N3b+XtXZ/tXfCTS7n4IalHomlWFncWXlvG6RKjCNTyqntkV9Hyfma+Wv+CgHjI+Hfg7Bpsc3lS6t&#10;fJDuU4O1eT+FAH59eHbZW1yyidcrMGt2VumSCB+uK/UL9lhWg+DPhmBxtaK3Ee30xxX5axXh0+aO&#10;dDmW2mSdeeuCM1+rXwEubaX4faLLaMGt5IQ6kdOeaBHpupWYu7OWMj5WUgivzT/as8DN4N+Ikl35&#10;W23vV3KQONw6/wBK/TsKGWvl79tj4dnxB4HfUrePN1Ynzl2rkkDqPyzQM+FfBviabwp4q0nXLV2S&#10;exuVnwD1API/EZH41+w3hDXrfxR4b03VrZ1kgvIEmVlPHIzX4tQkfeLYPoe9fpB+wd8Qm8TfDGXQ&#10;bl913o8mxATyYm5X8un4UAj6mhqwp6VwPjz4xeE/hhZtN4g1m3tGAyLdWDSsfQKOa+Qfiz/wUE1T&#10;UmlsfBNoNLtmJX7dON0zD1UdBSGfcfiz4heHfANi15r+rWumwqM/vXG9vovU18p/FT/goZa2v2mz&#10;8FacJWwVW/vhx9VX/Gvh/wAQeONY8YakbvWNRuNQuJGy0lxIWznrjPAqjdK80LXEMMnkB/LMm07M&#10;+mfX2osK51/i74qeJfiFqz32vapcajKx3bJJDsX2A6V+mn7IennT/gD4X3AK00RmIH+0c1+T9gsc&#10;0yozpFu4Lsflz2/Cv2J+BmmjR/hF4TtFG0R6fFx/wGhgjvRUgPFMFGakolA2getO4zUe4etOzxQA&#10;tHNAbuKa2aAF+oqNiMU6o2oASkY8UM1NoAKY1O/iNJ2qgK0ymszUE+U1rvWfeR7kNID55/av8MLr&#10;3wovp9q+bp8i3Ks3YZw2PzFfBHnQeTIfMZnBACY4x65r9Q/iDoK+IvCOtaZIhdbq0kjwBznaSP1A&#10;r8rdRt5LS4mjfqrlHB6gg4NUSfUHwk1ZNW8B6bICS0YMTZB/hJFdRcTRwqTI6IMZ+Y4r5E03xvqu&#10;k2f2OxvpbS13FikbdzVWXxBqd78tzezzRuTl3lORx9aBH1ZfeK9GsVIn1K2jOM8yCuV1L4xeF7Pj&#10;7Y0/Gf3SFh6V87Wey4WQTbmVlPltk/exkZPp/jVWQGRS2NjY2BcfpQB7RqX7QVlGHW006WfnguwA&#10;NcjqXx81q6LLb20FrkYGAWP61589q3CruOTwPwrX03wDr+sZW00a9uCxyCsDAfmRQBX1zx/4g1ZS&#10;Z9SnKn+BDtH6VwF/JKy3lzK7MJGxuJyT+NfRHh/9lnxdr95beZaf2ZZsoMkszfMmeuAOprB/ai+G&#10;+i/C+z8NaFpYY3FwHllkY5ZlGBk/Uk0AeGeF9OvLzXrFbCHzrlJFlEZ5yQ2a7Ob4TeOviF4p1C70&#10;vwrqdyLidmDfZ2ROv95sCtX9mbw9qGrfF7SGtYHmjjmCS4XjZjGT/n1r9aLG2jt4VWONY1AGAoAo&#10;A/NXwj+wj8TNeWJ7u2s9Iifr9om3Ov4KP617V4P/AOCbNsmyXX/FEsjD70djEFH0yc19pQL0rQgX&#10;5hjjmgqx4z4H/Yz+GnhIRuuiJqVwpyJr4+a2fx6V7JovgfRtBjEdhp1taIOghiVR+grWt1PGKuxr&#10;+NSBDDpsa44qxHZqv8OBU8aipMUhkS26+lL5C+lS0UAM8pcYxXnPxo+APhL45eHZdN8Q2CGfb+41&#10;CJQJ4G7FW/pXpQWlxTA/Gv8AaJ/Y98XfAi+muJIH1nw0znydVtUJCA9pR/Affpx26V4XayS6fcpP&#10;E7RyIdyuhwwI75r+gG+0+21K1ktruCO5t5BteKVQysPQg18M/tQf8E9bHVI7vxL8NYRaXwzLNoQw&#10;IpfXyj/Cfbp+eadyTzD9nH/goFq3gMW2h+ODJrmh/KiX2c3FuP8A2YCv0Y8E+OtA+Iuhw6v4d1KH&#10;U7GVciSJslfZh1Br8LNe8O6j4X1SbT9TsZrG8gO17e4Qo6H3BrrPhT8bfFfwb1yHUPDmqTWjI2ZL&#10;dmzDIO4ZOhoA/cRkqCRa+eP2b/20PDHxssYrDU5YdB8TKo3Wsr4jn9TGx9+1fRMn5+lIZTnHFUJl&#10;4zWjN0NUJBxQMp+XzT1h9qlVQecVKEoA4z4seOrT4Y/DvXPEd5J5a2duxj/2pSMIB77sV+OGs6hP&#10;rGpXV3dyGW4nmaWV2P3mZiSfxJNfaf8AwUX+KgudU0XwFZT5S3X7ffqjcbz/AKtW9cDLfiK+M/Dv&#10;h+68UeItP0mxhZ7u+uI4IVAz8zED+dMln31/wTQ+EIsdE1j4gX1uonunNhp7MvIjH+sYH3bA/Cvu&#10;ZfUc1zXwz8D2nw18A6F4ZslCwabarDkfxPj5m/FsmunpDG0UUlIYU3pTqQ0AJRRRQAlNbin0w0AN&#10;3GlBpv40DNADxTh602igB9FJj3ooA/AjQdVl0LWrHUbf5ZrSeOeM553KwYfyr9zfAviSLxh4N0XW&#10;7dg0V/aRXAIP95Rn9c1+FDRmNju69/X6V+sH/BP/AMdf8JZ+z/Y2EknmXeh3D2L+oX7yfoapko+l&#10;VpcjjIpD60u35cnpUlCH261+ZP8AwUi8DL4e+LVl4gij2wa1ZBn2jjzIztJPuQR+Vfpxwce9fJP/&#10;AAUe8CnxF8F7fXYkLT6HeLI2OvlP8rfh0P4U0I/OH4c+Ln8G+N9G1qNyn2K7jm+XrgEbsfhmv06+&#10;P37Z/h/4R+AbaXT5o9R8TajbLJZ2anIQMoIkfHQDP41+TUknlsNgw3c96i1K9utSuhPdTSXEjIFD&#10;yMWOAMAfQAVQjY8a+ONZ+IXiO91vW7yS/wBRun3vLIT+QHYDPSvff2Qf2PtR+PGrx65rSyWPg23k&#10;/eS8q10wPKJ7ep/Cm/skfsb6r8ddRg1vWRJp3g23lzJMRh7vHVI/bsTX6v8Ahnwzpng/QbPR9Is4&#10;7HTrRBHDBEoCgCkAeFvDOl+DNCstG0ezjsdNs4xHDBCoAUDitTvnFAPzelOVfm5NSULy3bFLR9aF&#10;PAPegBR90EcUd8dKTJxS/e6dqAD7po569c0HP1pOQBigBrqc8VDItT7i3HemSLigDIvbfcpNcnr2&#10;kQarY3NlcxiS3uI2jdSOCCMV3Fwm5DxWDf2+c8UwPye+Mnw5k+Gvj7VNHkGLdX823PYxMfl/Lp+F&#10;avwB8eHwt4r+wTllstQIjJzwrdjX0/8AtpfC0eIvCkfie0h3X2l5EwUcvCev5da+Elka0njlQ7WU&#10;hgVPcdMVRB9+c/X37UNjaMVx3wq8cQ+OPCdvcqf9JhAinUnowHWuw6cZoAQdxinAbl5pPut60vJ6&#10;/lQAAhTwKQseefzoONvA5znNJ0x60AKVPc4oGN3XilHTIoVS3TrQAd8cZ96QjvQcBqjuJorWFpZ5&#10;VhiXks5wBQBJntimzTLDG0jlY0UZZmOAB715b4y+P+h+Hw8Gmj+1boZG5DiMH6968H8VfFnxB4ym&#10;YXd40EHa2gO1B9fWgD3vxp8etA8NLJDYsdVvBwFi+4D7mvB/Gnxi8ReLvMWa7NtZNwtvbHaB9T1N&#10;cSGZpmI4B6n1r0X4c/s++NPileRpo+kTLaN968uF8uED1yfvfhQB5rzIctklufmFdz8N/gX4v+LV&#10;0i+HtMaeBSd95J8kIx79/wAK+3PhP+wH4c0BYLzxbO2u3q4YwAbYAfTHf8a+pNC8Mab4ZsY7PTLK&#10;GxtoxgRwoFH6UrjsfhZ4yn1Dw5r+oaPJGba5spnglJ6llODj2rkZGeR90jM5PcnJr6X/AG9vh7/w&#10;g/7QGrzRRbbXVUW9j44yeG/pXhngG30y58a6LDrNuLrS5rpIbiMuU+VjtzkEEYzn8KYjmY5HhYMh&#10;ZGHRlOCPxFd/4P8A2gviH4DI/sbxXqVtGOkTzGRPptbNfbHiD/gml4Z8Qact94b1++0l5UDpFNie&#10;IZHv82PxrwLx1/wT3+KHhdpn0+Ky8QWyng2snlyEf7rcfrQBqeD/APgo1470cJHr2mafr0IwC+0w&#10;yH3yOP0rgf2q/wBpyH9oSTQRaaZNpVtp0bGSGaQPukbuCOwFebeKvg/428GtIms+F9VsAnLO9uzJ&#10;/wB9LkfrXFurbiCefSgZ01jHDJaWsglEjSKUaPuPT9a/QP8AYX8df238OpNDnY/bdImMRDHnYTlT&#10;9McfhXwB4L02z1LTdT8y5+z3ttGJY1YcSjOCB6EGvbP2VfiWPh/8VrQXDlNN1kC1l9A+flJ/HI/G&#10;gR+qVriSFD14rB8e+HY/EHh66tZEDB0IwfpWpodwJ7ZcEH0NaU0fmRsp7jFBR+P3xG8Cz+EfGGp6&#10;a0DCOGZjGcfwE5H4f4VF4H+JniX4YzXj+HdSk02a6h8iV4xyVznj0NfXP7TngiHTfEUeqyW4aGQ+&#10;W744U9jXhepfCuDxEhk09Hklxuyhz+vb8aCTyDVte1HXrmS9v7qa7nY5eWaQsxz7mqdjY3msXkVn&#10;Z2s11dytiO3gUuz/AEAr02++F1hoaibVpbmdsZNrYkYJ9GkPT8BTIfGlxo9s1p4dsYNBtpBh/sgz&#10;PJ/vyn5j+dAFSw+Ei6TmbxbqkekqvJ0+1Imu29iAdqfiT9K7GHxN4Qm8Jz+FW0a9sNLab7RFeRT7&#10;5/N24DOCMHOBwMVy+h+Gda8XSzSWVrJdOuWkb3+p6mq91oeoaZdSR3VtPDKvVGQg/wCfegDBttFl&#10;iv40ZWdGlCIyj72TgdOlfs74LtRY+EdFtwMCO0iX/wAdFfkFab4WyuB3r234c/tTeOPAflQrqJ1S&#10;xXAFre/OMegPUUhn6WK1LuFfOXw9/bS8K+JvKt9dgk0G7bjzG+eEn6jkV79pOtWGuWcd1p93DeW8&#10;i7lkhcMCKQy+Cak5YdahDYNO3Uhjw3QUN14pm7ijPegB3I+tIfem7qazUAOOKbSUUwCmMKdSNTAj&#10;qCZRVg81DJ0qQMm6tVJORxXwT4+/ZG8Zal4y1e5061sxp0l08kUk0+3KliRwBX35dA81jXVq0hOe&#10;lUI+C4f2MfFG4M9/Y2rN9/7zj8OlbOnfsW3SsPtevKQv8MNvgfqTX2iNMHcUfYkj/hpiPlbTP2Ld&#10;FjdWudQvrhu43BM/kK7DTP2S/BdnzJp3nnv5zlv61715YHRaRlAoA890P4L+FfD8YW10e1jwc8RC&#10;unh0Oys0xFbxoB/dUCtZlqvNxxQIyNT2wwnC43cV+Y37T3jWLxh8YNcnSQPaaWv2GDb0Zl4bHp8x&#10;b8q++vj18RIvhz8PtY1p/mlgiMdund5W4Ufnz+Ffl0LW48QalbWgk869v5jLK+MnLHv69z+NAH1j&#10;+wX4P1KPxBLqksLfYmQOJGHcBgOfTkV99x8rXgP7JPgu+8K+AY1vlwWRFjb1UA/4/pX0BCMtQMu2&#10;69K1LdflrOtR81a0K0ii3b9uO1XYlqvCnSrka9PSkA9fSn0lO7UgEpVFGKWgDP8AEOvWfhfQr/V9&#10;Qcx2NjC087qMlUUZJpvhvxNpXjDR7fVtGvodR064XdHcQtuU+x9D7V55+1VqTaT+zn8QblSQw0qR&#10;AQccsQP61+V/wQ/ae8ZfAvWY20a/e40xnzNplwS0Eg78dj7imI/aWivF/gD+1V4N+PVhHHZXaaZ4&#10;gVAZ9JuXAcHHJQ/xD9a9o/SgZ498eP2YfBvx70po9XtBaavGhFvqtqAs0Zx3/vD2NfmB8e/2VfGn&#10;wIv5ZNTszf6Gz4i1i1H7ls9Aw6qfrx71+z2eKzNf0PTvEml3GnanZw31lcKUlt7hAyMD6igR+CFn&#10;ez6bJHLCzxSRtuV42wykcggivsr9m3/goHqvg77LoXjvzdX0ZcRx3w5uIB05/vD9a6L9pT/gnlc2&#10;clzr3wzHnQEtJNocr4ZOCf3Ldx/sn86+FtUsbnRL+azvIZLW8t5DHLbzIVeNh1BB5BqhH7keD/iB&#10;oHxG0OLVvDupw6nYScCSFs4PoR2NarfNX4v/AAY+OXi74Q+IYrjw1dS/vXCyWLAvFPkgbSvqfXrX&#10;6/8Aw913UvEvhDStT1awGl391brLLaht3lsR0zSGdCorL8W+KLLwT4X1TX9RkEdjp1u9zKxPZRnH&#10;49PxrXVa+Q/+CjHxQXQPAGm+DLWcpd61IJ7pVOCLeM8A/wC8+PwFID4P+I/ja8+InjjXPEV6xE+o&#10;3TzMrfwqTwv4KAPwr6U/4Jz/AAm/4S/4qXPiu8hL6d4di3xlhkG5cELz6gEn8a+RVV5pFReWyBtU&#10;ZLdh+ZxX7H/slfCBPg78GNH06aIJq2oKL/UG7+a4Hy/gMCmI9n9+9N6807nFIKkoQ+tJTj0ptABS&#10;E0GkoAKKKKAEpjdOKkprUAQ/WlyKGG3nrSZAGaAH7jTlNRq3FKrUASbqKj3f7VFAH4O+MNDl8N+J&#10;NS0q6BFxY3Mlu/bJRiuf0r6//wCCZHjsad428Q+FpZMLqVqt3CpP/LSM4b/x0/pXl37enghfB37Q&#10;mtTom231ZI9Qj4wuWGHx9Cp/OuI/Zd8an4f/AB08Jat5uyAXiQTYPBjkOwj6c/pVkn7S8bcUpJ24&#10;qIMCMg5HrTtx21BQu7ggdK4n4zeEU8e/CvxRoDruN9YSxpx0baSp/MCuvklAHHWomy6885pgfghq&#10;tpNYahPb3CGK4hdo5FPZgcEfmDXtP7IPwJ0749fE+DSNVvxa2FkhvJrcf6y4RSMovp2yfSo/2x/A&#10;o8C/tAeKbOOMRWt1ML6EAYG2QZOP+Bbqb+x742bwH8f/AArfGUJb3E/2SfPTbJ8v88VRJ+xfh7Qd&#10;P8L6PaaVpdpHY2FrGI4beFQqooGAMCtFef601c5z2p3PWoKDo2KdTffuacq4xQA6g00U/PymgA6C&#10;l/hpv8NLQAnIb1pW70c9qPr1oARee2KbIpzUlNb0oArOvrWbew7geK1mTvVaaPcKYHC+INJg1Syu&#10;bO5QPb3EZjdSOoIxX5cfGj4ez/DXx9quiujCBZDJbNjhomPy8+3T8K/WLUrfrXyv+2l8MP8AhIvC&#10;EXiWzi3X+knMuBy0J6/lVEs+VPgN40/4RHxZDBcNizvv3LrnhW7E/jX1qx3YwQRXwPuaORXWQq4b&#10;IbGMd819hfB7xkvjLwbbyNIHvLceTMO+R0P4igR2qr8wpenXnPWjczNxSsv4UAJuBHWkx0J6Uqrt&#10;YHpmo7i4jtYWluJEhiXlndgAKAJlwMY79qguLqGzhaW4kSGFeSzttAryXxz+0Ppmgu9ro8a6ndLw&#10;ZCcRj/GvCPGHxH1zxnKZL69doieII/kjX8KAPffGn7Q2h6AskOkj+1bscbhxGD9e9eAeLPiTrni6&#10;6ke/vJNh5FtGxCD04rltzvnKnbn739a9J+HP7PvjD4m3UB07TZILFx817dKUjA747t+FAHmm7zZM&#10;g7eeSR1r1D4W/s6+MvidcRtpumSQWTHJvblSkf1H978Pzr7L+Dv7E/hfwesN5q6f27qQIYyXKjy1&#10;P+yv+NfT+j6DaaVbpDbwpEijAVFAApDsfM3wZ/YZ8OeD5IdR8QMNe1JQDtlXEKH2T/GvqLS9FtNJ&#10;t0htbeOCJBhVRQAPwq8qhRgDFLSGM8s+tDLT6a2aQz4L/wCCo/gM3Xh3wz4qijy1tK1pMwHRW5H6&#10;4r841zHIrBirKcg+/Y1+1P7XngUePvgH4psVjElxDB9phz2ZOa/F6WNVzuB3A/dx1qkSftB+zH4z&#10;Tx18HfDWpBsvJaIH5yQwGCK9KuoB6ZFfF3/BNXx0dQ8C6n4ellBk027LRqTz5b8/zJ/Kvtu4TctI&#10;ZzeoaTbXSss0Ecqns6givLfGn7O/w+8bK41bwrpty7DHmiBVcfRgM17LcR/LWVdR9aYHyVH+wb4I&#10;8P3esXWkyXgS8tXgW0ncSJGx5DKSMg5HrXwp4y8Nz+D/ABRqOmJJIslnOWhlxtYFT/n8q/Y2Zetf&#10;BP7b3wxt9F16HxFYWxSS9fe5T7pYDnPvTJPp/wDZl+J0XxE+G+kakWxciIQ3C55WReG/lXuC/NGK&#10;/M39jX4sf8IV48/sC5l8vSda+aEucLHOO34j+XvX3x4n+J+meDdH868nUzMP3UOfmc+mKBoyvjro&#10;fh/VPBt9/bziKywGdwwVuOeDXxxffFPS7iY6doluun6TEdq7RhpT6k966v4peNNV+JTXC30zLaOC&#10;I7eP7qen4187yadNZ3mxo8tv27MZ5+lAj33SbzT9dt9hEcnHK9f0ptt+z2vim8+1Qk21lnLgRjke&#10;i1D8JvANzCseoalvijLArb4wT7mvofR76PYsSBUCjgDigDktJ8HweGLOOztLUQxouOByfc+tM1PQ&#10;LXVo2iu7RZlYEfMgr02NYpMbkUkdKguNNgnkGVGaAPm/Xv2e7W5Z5NIuGtXxkRScqfYHtXFX/wAK&#10;9a0Zm+02ecABZQu5PfntX2KuhQBvu7vqav2+kwtGVZFK+mM0AfImi/D+4vIgsrhcclJFz+WK7Tw5&#10;4f17wlcR3Gj6vc2cin5PsznGB6r0xXvN54H0u6YlIBBIed0Zx+dY194QuLF3eFROh5yo5/KgDR8J&#10;/tFeINHVLfxNpX9pQrwby0XZJ+Kng17V4X+I2heLYFeyuwkh6wXA8tx7YPX8K+b2YxNtZCGHB3DF&#10;PW6BkViQHzkEHGKQ7n1pz17Uma+ftA+K2s+Hdsf2j7XAp/1c53D8+teneGfjdoOsYhvh/Z057vyh&#10;P17Uh3Oz3UlXbS5sr6ES27RzxN0eNgQal8uIfwigZmhSegqQW7n+Gr+VT7qihpDQBSFox6077J6m&#10;rJb1phagCvJbgdDVKeE9a0JG9arv8xoAy5oc5qpJB7ZrXkUelVpwFoAyZI/aqsgq7cNnNVG5piKr&#10;Kc01sipivXmom/rTAgkqjfSCKNmParsrbcmvNPjZ8SrX4a+BdU1u4dQ0EZECE/6yU8Io/GgR8j/t&#10;ufEhfEHiWx8G2ku6308/ar9lb+MjhfwXP4kV4x8E/Bd7468bQ3lsuCtwPKj4AyOQB+g/GuS1zUrv&#10;Vrma6vJvO1XWpTNNI5OQpOR+Z5+gFfYn7F3wtRoU1qJgLW2ncMx6u4AHH45/SgR9b+CdIfQ/C+mW&#10;MmPNhgVHx0zjmuot1O6qluvQVqW8ftQMuWsfTitSFKp20eMVpwrx0qSieFTkYq0q1DCvNWFpAOpV&#10;pKWgBaKKcelAHgX7dOpDTf2YfF7E/wCuWGD67pV/wr8c2UmTdt4X0NfrV/wUXuzb/s13kI63GpWq&#10;Yz1wxJ/lX5MqpMgC4XJ4/wDr1SJLOj65faDeQXun3E1pcxNlJonKup9iK/QX9mH/AIKDQXNvaeHP&#10;iTL5TqFjh1w9+374f+zCvm/WP2N/Fx+EPhz4g+H45detNQtBc3VlCn763yTyo/iXH4/WvBnhmtSV&#10;dGR1O1lYbSGz0IPTBpiP3y03VLPWbGG9sLmK8s5l3RzwuHRx6gins34H2r8d/wBn/wDau8YfAnUo&#10;obS5bU9CZh52mXDExt7p/db6V+m/wj/aM8G/Gbw2up6TqUNvdRxGW60+5kCy2+BlifUD1FSUR/tF&#10;fGzTfgT8Ob3Xrtg99JmCwt88yzEEjj+6Op+lfjF4k1u78Ua5farqEzXF9eztPNKx5d2OSfzr2/8A&#10;bC+P0vxu+Jt09tMw8N6WzWmmxqcq4Bw0v1Y/oBXmHwr+HGofFTx1pXhvTlfzbqQGV1BxFGMbnP0H&#10;64FMR7x+wr8AJfiB41XxVqVvnQ9HfMIkXKz3Hb8F/mfav0+hjWNFVRgCuU+F/wAOdL+F/g7T9A0i&#10;BYbS1jC8dWPUsT3JPNdhGu7oPpQxjlIVWLEKgGWJ7D1r8g/2o/ih/wALX+NevawjFtPif7FZL1Hl&#10;RnGfxOT+Nfoj+2F8Wh8J/gxqj20oTWNWVtPsh3DMDvcf7q5NfkntPmEKM7uDk9DQhM90/Yy+Ez/F&#10;r47aNDcxb9L0pxqV78uV2ocop9y2PyNfsHjvjHpivk7/AIJz/CdfBvwhn8UXMHl6l4im3ozD5hbI&#10;cJj2J3N+NfWVJjQU3dTqaKQwOaSlakoATrSUvSkoAKKKKAE5pPwp1IaAImxiq/fGatNzVaRdrGgA&#10;8wgYzTfMI74ppzTljLc4pgN3D1oqT7O3oKKAPhb/AIKfeA/tXh/wt4tjTL20r6fcMP7rjcpP4g/n&#10;X562twbG6jkik2SIwKsvGCDwR+Nfsn+1b8P1+JXwI8UaUqeZdw25vLcY58yLLD+Rr8ZZlPmE9GJ5&#10;47/5xTRJ+2f7Pnjz/hZXwb8La+zbp7izVZu+JF+Vh+Yr0CSQqMV8Z/8ABM/4gf2t8M9d8MSyAzaT&#10;eedEuc4ilHX/AL6Br7IJ3LSGNK988VNbxFue1EcO4e1WFUIoxwaQz89/+CoXgFY7zwp4uhjAEqvp&#10;9wyjkkfMmf8Ax786+EdIvpdI1W0u4G2TW8qyow7FSCD+lfrx+3L4DHjj9njX/Lj8y60sLqEWBk/u&#10;zlgPwzX5A7tr4A75PH+f8iqJP3Q+EfjCPx78NvDWvI24X1jHI3+9jDfqK7D0r5R/4Jz+Pj4o+CLa&#10;RNJuuNFumhGf+ebDcv4V9XDheKQx2MLTRSDOOtL6DNIY4qQvFOA20zHpSjPegApeaX7tDUAFGzPN&#10;FO+lACYIoozRjvQA0jioJFqzUbr3FAGPfW+5TXKa9pEGqWN1Z3MayW88ZjkVhkFSMGu3nj3KRisW&#10;/tepApiPyf8AjZ8NZ/hj441HSZYilqHMlrJ2aMnj8ulP+CPjmTwb4st45pD9hvWEcy+hPQ19jftg&#10;fCMeNPBI1q1h36lpOX+UctF/EPw61+fbM1vkKfmz95eKok++lIdQQeOoI5yKg1DUrfS7R7m8njtY&#10;F+88jAAV85Wn7S19p/hmxsIbJZdSjXY9zKflwOBx615p4q8e674wuC+pX0kozxFuKov0AoA968bf&#10;tH6VpKvb6FGdSugdvmvxED/WvDPF3xI1zxhI0moX7tF/zwjO2NfoK5ZQ8zAAkljhVAJJP9a9f+G/&#10;7Lvjb4hPBO1n/Y+ntgm6vFwSP9lOp/HFAHknlttYknP1616r8Lf2aPGfxK8uZLH+zNNkwTd3gKgr&#10;6qvU/pX2T8J/2Q/Cfgfybme1OsaivP2m9+YA/wCyvQV9B6X4egs41VI1UAYCqMAD0pDsfOnwl/Yw&#10;8LeDGjutRjbXdQU5El2AUU/7KdK+kNI8N2unxJHFEkaqMBVUAAemK1obZY8YH4VX1fX9K8N2zT6p&#10;qFrp0KjJe6mWMfqaQy9DbhOgqcKBXzx46/bs+EvgdpIk1t9dukB/daZGXGfTceK+c/H3/BUbU7hZ&#10;IfCHheCxTGFudRfzXH/ARxRYD9FaQc/Svxh8cfti/FT4gSML7xTcwW7Hi2s8Qxj8Fr9Vv2c/Ha/E&#10;b4M+F9cEnmSzWiJMSckOowQaAPSKRqdRSGUtU0+PVNOurOZd0VxE0TA+jAg/zr8M/jN4Pk8C/Ezx&#10;Hoc0fli0vZFTt8hOVx+Br91mAxivy3/4KVfD5fDXxcsfEFvFtt9Ztt0jY48xeD+J/pVIRw/7CXjw&#10;+D/jlYWkkpS11aNrVlzwWHKn/wBC/Ov1vjPmQq2OozX4OeCvEcnhLxdo+sxMUexuo5yQecBhn8xm&#10;v3N8E61H4i8L6dqERDR3ECSg/UA0MC5cR8dKy7iI88VvTJuU1nXENIZzd3D19K82+Mvw/tviF4J1&#10;DTZolkmCF4WYZw4GRXq95GBn9a+UP2lf2yNE+FK3GieHfJ1vxNgq/wA2YLU+rEdW/wBmqJZ8Ga1Y&#10;XHh/xFc2Qza3dvcZjKnBhmU/14rrofjZ4h8Z67Emt3m66hwkLH5VUgYwR715rqHjO98W+ItR1LWJ&#10;jcX2ov5kkqqAA46YA6YqtfSyPILjlbyP/W7f4x2YUCPr/wAO3X/CRWUXkgtK2AUXqD6V22k/Cu00&#10;2+GpXkazXT8hccJ/9euW+AN9pR8N2d7Zyi6uJEHmyP1yOCMdiDXuZVb+2yjdRkUAZlrbqvHTHtV2&#10;KNo23qeR05qKGPy2Cn5TnmtKNB24FAF/T9YPypJ8p9a10uVZsqwPY+1cxcWoHTqOciobfVJLN8Hl&#10;T1z3oA7qKUNzVmOb1PSud0/WIpgBuAPoa047gHGDzQBqRsFXavSnBjVFZvl9aeswBoAL7TbXUFKT&#10;QqxP8WOfzrmdS8EsuXtJs/8ATOT/ABrp/O565oaTHfrQB5jqFjdWBImjZB0yehrO85vU16xMiXEZ&#10;SVFdT2YZrAv/AAZaXQYwFrdvblfyoA5rRfGOreHpfMsL6a3I/hVuPyrr4P2iPFFooDG0uMdpIsfy&#10;rjdS8NXun7j5PnRr/wAtI+f0rnXkAznqDjB60AewQ/tSavb4+1aPaP6sjMP61ft/2sE3Dz9CyP8A&#10;pnP/AIivCJplCcbRnr3FZzRwvuJXaccbTSGfTtt+1Loko/faXdx+u11atS3/AGkPCc2PM+2Qf70Q&#10;P9a+O5ppLfOCHA9GxVKbXUjyfM5HXdRYLn3Bb/HjwXdf8xcRf9dYmX+ladv8UPCl0uYtfsT/AL0o&#10;X+dfnrqPikR7sSoo/wBpsYrmrrxbdXACxuTu7rigLn6fx+IdPvebe9t5/wDrnKrfyNRzTGTvmvzo&#10;+GNxqV5458PRteT5bUIsqHOCNwJFfont6fSgZCxG7Heo2U1OyDdnHNMkXIoGQMvJqrJ1q1I2M1zP&#10;jbxXZ+CfDOo63fSCO2s4jIc9z2A9yaYjzPx9+054N8I31xpgupLzVYpGja3iQgIw67mPQV8R/tFf&#10;HQ/GXxFDbQkp4a0kGR0yR58nT+eFH4mvPPG3ia91zxFfXfz/ANpanM0hXP3FYk4NY1jpf9p3Vto1&#10;gftEHmAzSKMeY/oD6DnH4mgkk0W4tormbW9VbZISCgIyApbacDvgZH4V98fAn4zfB74f+DbfSbXx&#10;1YmRnMskl1ujJZjkjBFfA/xytbfRdcsdGtF2JbWoMi53fMST/L+debx5Yk5OcZzQM/a7RPjV4A1j&#10;abPxjos+ey3iD+ZrudK8RaRqW02mq2Vzn/nlcI38jX4QQsVAIOD1yDWrY6zqOnvutr25gb1imZT+&#10;hoC5+91rtkA2sGHtzV9Vx1GK/CzS/it4y01l+yeKNXhbtsvJP8a6/TP2pPippKL9n8b6wgBwN05b&#10;+dKw7n7XRMAPep1r8edI/bs+MOnyY/4SyW5Ucfv4Ub+lddpn/BR74r2LYuJtMvFGP9ZZqP1FKwXP&#10;1a5pfxzXzn+xv+0P4g/aG0HxBf67aWdqdOnjgj+yqRuLKWJP6V9GZoAO1L2pKWkM+P8A/gptqX2T&#10;4K6Jag4a51df/HY2P9a/L2MK0gbZkYzX6O/8FSr4L4R8C2ec7r24mI9hGB/WvzrsoTcTIucc9B9a&#10;pEn7bfs76UumfAvwRZnDKmkwfjlAf615R+0d+w/4W+MEdzq2iqnh3xOwLG4hQeVcHHSRe/1HNe9/&#10;DexXTfh/4ctVXasWnwLj/tmtdE3/ANekM/DX4ufBTxV8F9cOl+JdMe1ZgTFcr80MyjqUbv8ATrXE&#10;2usX+lOxs7qa0dlMbvC5TKngjg9COtfun8RPhn4c+KXh+fRvEemQ6jZSjpIvzKexVuoP0r83f2i/&#10;2Btd+G63uteFGk8QeHo8ubYLm5gXr2++B69frTEfIK75GODnHWv08/YX/Z9Pw78F/wDCT6xb7Nf1&#10;lVkCuOYIOqr9T1P1r5a/Yz/Zt/4W744GqapC3/CO6RIskwYfLNMCCsfvjGT+Ar9TYbdLWFIYlCRo&#10;oUKvAAA6UAh6r0qZR0HemJXF/Gz4kW/wn+Fuv+JpnCyWtuVtlJ5adhtjA/Ej8qRR+ef7efxcPjz4&#10;xzaNazbtK8OobNAp4abOZG6+vH4GvIfgr8NLn4wfE7QvC1qGB1C4CzyqP9XEOXc/8BB/E1x+oXtz&#10;repXN3NI013czNNNIw5ZmJZmz9TX33/wTM+EAgg1z4g30WXYnTrBmHQcGVl/QfhVEn3L4f0O08M6&#10;Dp+kWMYhsrGBLeFFGAFUAD+VaFFFQUI1JSnFNoAU0lFFACNR1oxnrSUAFFFJQAUUUCgBCuaiaHLV&#10;NSc0AReSPSlC496kxgU1s9uKAE/OilFFAGdcwJdW8kMg3RSKUdcdQRgivw8+OXhKTwH8VPFXh908&#10;v7FqMqLjgbSxZSP+AsK/cOSQLgV+W/8AwUm8F/8ACP8Axss9aji2Qa3YrKzYxmSM7GP1xtqkJmf/&#10;AME6vHH/AAi/x4XSpZfLttctHttvrIvzJ/I/nX6rQxnqelfhX8KfFUvgn4i+HteifY9hfxTFgf4Q&#10;wDfpmv3T029i1GxtruFt0NxGsqMOm1hkfoaGCLaKelO9PShWHXvSheOelSMzfEmkxa/oOo6bMu+G&#10;7t5IGU9MMpH9a/Czxx4cm8I+LNY0a4BSbT7uW3Ibj7rEA/l/Ov3j42kZ57V+Tf8AwUC+H/8Awhnx&#10;6vr+OEra65Et6jEYG8YV/wCQP41SEzpP+CbPxEHh34tXXhyaUpb61blUUn5fMTkcepFfqGvIz3r8&#10;Nfgt4ufwN8TvDeto4iazvYnL54C7sNn2xmv3DsbyPULOC6hIaKaNZEYdCCMj+dDBFhuO1C4JpTwO&#10;KQMcetSMXbzT1+7TfvZo424JoAMHJp3FCmkoAXJ9OKX9BRSNmgB3WjtTR9KcvXmgApKDmj2xQBDI&#10;obtVG4t93QVpMueB1qNouuetAHMahpEd5bywSoHilUq6sMggjGK/Lj9oz4V3Pws+JGoads26fcMb&#10;i1YDAaNjnA+lfrNJEOa8v+MXwF8O/GmPT01sTRNZvuWS3ba7L3Un0qhH5L29pLeTJBDHJcSufkSN&#10;Szn2AHWvbvhn+yD408c+Vc6hD/wj2msdwlvFzIw9k/xr7y8N/CX4d/B+xM9np2naTgfNe3jrvPuX&#10;auC+IH7Znwo8ApKr6+mt3keR9l0tfNJI7bugpiHfC79l3wr8P9k0dmupamOt7dqGYH/ZHQfhXuen&#10;6EkCAsoVV5PGAK/Pzxt/wU41acSQeEvDNrpqnhLrUH85/wDvkcV87+Ov2qfih8RGkXVvFV6ts5/4&#10;97V/JjHsAuKQH61eL/jd8PvhxGRrvivTbORePJWYSSE/7q5r5/8AiF/wUr8EeGmeHw5pN54guOQk&#10;shEMWf1OK/MSS6nu5neaZ5XY53OSST9aRldcbjk9B70WA+o/iP8A8FEPid4y8yHS7qHwvaNwI9PX&#10;L4/3zzXzv4k8feIfFs7T6xrF7qMjHJNzOz/oTW34L+B/jz4iTInh/wAKapqStjEq25SPHrvbC/rX&#10;0v8ADn/gmP428QLFP4q1iz8O25ILW8I8+fHp2UH86YHxlHIxOMZ/Hmp7bTbzUi62drPeFQWcW8TO&#10;Qo6k4HA+tfrD4B/4J0/CjwisMupWl34nu0+9JqEp8tj/ALi4Wve9N+GHhfQtDn0nStB0/TbKWFoC&#10;lvbqvykY7ClcD8GVZk9u3Sv0w/4Jf+PjqngfX/Cs8uZNOnFxChbP7t+v65/Kvgj44eCX+HvxU8S6&#10;Ds2pZ3jhOMYUnI/Q17P/AME8/Hn/AAiPx+sbF5fLttYga1cN0LdV/rTA/XGikFLUFDWr5F/4KTeA&#10;z4j+C1trcUXmXGjXSyEgc7G4P9a+u64j4yeEY/HPwv8AE2iSoJBdWMiqp/vBSR/KmI/CdsI/K59q&#10;/Xf9hHx0PGXwH0VJJS9zYA2coY5OUOB+lfkhq1lJpt/cWkwKzQyNG49GBIP6ivtz/gmX8QRp+qeJ&#10;fDc8oVJQl5EpPf7rfyH51Qj9H5VArn/EeuWHh/Tri+1C6itLOBS8k8rbVUe5rmPix8avD/wp8Oy6&#10;nrF2sZ2/ubZW/ezN2Cj+tfmb8f8A9pjxN8aL54riY6dosbfudPt2IT6uc/McVIz079p/9t688RR3&#10;vhzwI8llpxzHNqykiWZe4T0X3618RXryXUzSO5kZjlmY5LH1z3rZuUaQgbdxY4A6k17B8MP2dLjW&#10;FTU/EkcltanDRWecM/u3oPaqEeV+Bfhnq/ja7WS1Q29nEfmupB8gPoPU1c8XeEdT8O3Cw3igTqCY&#10;5FP319K+xIdDt9Ls4ra1gS3t4xtWNBgAfSuJ+JPgGPxbpqKrCK6hbdG+OvtQI+fPhl8RLv4daxDd&#10;I7yaRM2J4FOTGfXHr/OvufwL40tde06G7tJ0mtpVB+U/rX586/psmk39xGQTLE5SSNv4hnkV1Hwn&#10;+LV78NtRRQz3GiTPh0J+aI9yP8KAP0PuI1uIxMnJx69aW2mBA55rjvBPjez8QaXDe2M6XNtKuflb&#10;OK6VriLeJIm4bqvpQBqs24YJyO1VpofMBpq3AZRginLNleo/CgCssbqxKggD3q5BqVxC33sjtzmh&#10;PmXp19aieIn296ANm315VXD8kdcVaTWoDgk81y8ilWOM/lVeaZlIAJ/GgDsm1qBsDd+VTrqERXG8&#10;fnXDw3BG0HkHrVtbgFSOc0Adc2oJ2aov7UQNjOW781zP2nPPb601rkrnOKAN+bVNpOOB7Vh6xY2e&#10;rJiWMI//AD0ThqhkvCeAciqr3DPntQByuteEb63DPZTLdR9QrHDVwOp6zcabceRNFJBLnkOCK9k8&#10;xmzyc1Xv9OtNTjKXUEdwvT5xmgDwLUvEku/Cksc9Kyrq4N9IBMPMTOOuCPxr1bXvhDaXatJp8zwN&#10;yfKblfoD2rjbjwnfaK2y5tXjGfvHlT+NAGn4R8K+BPEHl22s3Op6JORt+0RMs0R+oIyKwNV8K2Wh&#10;6/fWtlcG7so5SkNwwx5ijofxrUht1jUHAJ96t7VZcMq4HagDX+DOnrN8TvDiDnbdK35AmvvHivhX&#10;4ca5Y+DvG2m6xcJI8Fu5LKuCeVI4/Ovsfwv8QNC8YW6yaXqMNwxGTCTtkX6qeaTGjoWqGRsLStIP&#10;wqrcTKoJ3DA5PNBRHcSKq5Jx3r5F/be+J1vpPhq10dZld5n3/Zt3MjDoT/sj+dd/+0Z+0lpPwn0i&#10;a2hljvNfmXFtYhskE5+d/RR+tfnb8RfiffeL/FCa7rqxvqkq+WV+byYyMYYA9Pp2NMkwm82Mzlzn&#10;UbjmSRmA8lO+T2J/T8a+hP2YfhIdcuoddkmkn0GxDmbyIs+cxIBIz94D1Hoa9A/Yh/ZB0n4uQ3uv&#10;eOIDLp6yxyR6ZISHuF+8rSDqIyR0P3sc8V9z+LvhXa6Xp8P9hWkentZpthht0CJtH8OB2x2oA8Gv&#10;/wBlP4WeLdt5feFrO8lmUE3KswZhjg7geaxbr/gn/wDCPUlIj0m8smPeC9kGPwLGvTtCvJ/D7STN&#10;AyaUZdtxbdTaMf8Alov/AEzJ6jtnNekW6h41ZSGVhkEdCPagD5Ivv+CZngK7ybPXdbsz2G+NwPzW&#10;sa8/4Ja6W6n7D44vYz2+0WqN/LFfcFuvTtWjGvakOx+d97/wSz1+Pmx8cWL+nnWTqf0eue1D/gmT&#10;8SbPmz1fRL72aR4/5g1+ncfy1YUjvRcLH4+/EL9iT4pfDHwvqXiHVbCwbSdPj86eW2uwzKucZAKj&#10;POK8F8xuuAxzjP41+xX7cGoDT/2YvGTZ/wBdHDB9d0qivxz2gyMDkc4FAj9QP+CYNm0fwi8SXbJs&#10;+0atgH12xKP519lrXy7/AME59N+w/s5Wsp5NzqFxID6gMAP5V9Rikxi0UlFIZ+e//BU6/I1bwHZ7&#10;sD7Ncy4+rKP6V8QeELRbzxDp1urZM11HEc/7TAV9e/8ABUK8+1fFTwxaE8QaSWwO26Qn+lfK3wp0&#10;5tQ+I/hi3jBzJqduh+nmrVkn7maHb/ZdFsYenlwIg/BQKttTIV8uFE/ugClbpUFDGqtcqJFKsMg8&#10;c1YaqszUAYGjeGNK8Lwzw6VYW9hDNM08iW8YQM7HLMcdyatfeapp2NQqKAJF+nFfAn/BR74tDUta&#10;0n4f2M37vTsX1/hsK0jD92hH+yMnHqRX3Z4i1608J+H9S1m+lWGz0+3e5ldzgYUZ/Xp+Nfip8QvG&#10;F58QPG2seIr9ybnUrp7hgeuCflH4KAPwqkJmfoGj3XiLWLPS7FGlu7yZIIEwcs7EAD8zX7dfCH4e&#10;23wr+Gvh7wvaqAun2qJIwH35SMux9SWzX57f8E4/g7F4z+I954wv7dpNO8Oqptyw+Vrp84P1Vcn8&#10;a/Tn+dDBBSNS0h9akYnFIevHSiigAopMgUu6gBD1pKDRQAUUUUAFFFJQAUEUUnPrQAHgUnalP50d&#10;fagBmaKdRQBjn5ia+Qf+ClvgMa78H9L8RxRhptGvgHOMny5Rtx9N22vsNE9ua4T49eCV+Ifwb8Xa&#10;CQC9zp8piOM4dRuU/mBTEfh9sMUgbIyDjiv2c/ZB8eD4gfs++FL55DJc20H2GZmPO+I7efwAr8Y7&#10;hTHIynhlOCPQjtX2H+xN+1x4c+CPhHxFo3iuW6+zNKl1YRW8ZkLMQQ6+ijgHJqhH6gqaGf5SScAc&#10;1+dvj7/gqNfTeZD4O8LQ2w5C3OpuZH+uxeK+dPHf7XHxR+JBki1LxRdwWr/8utifIjH/AHzilYdz&#10;9W/Hn7Qnw9+Goca94psLadRzbRyeZKfbauea/PH9uD9pDwX8em0JPDNpefatLkkDXtygRZI2GNoH&#10;XqBXyzcXV5qErz3E0k0rHl5GLMfxNdD4T+F/ibxpPHDoeh32qSSdDBAzL/31jA/OgRzMLiNlcDO3&#10;vjjrX7R/sm+Nj4/+AvhbUpHD3MduLab/AHk+X+gr4D8B/wDBPX4leKljm1RbPw9A/wAxW5k8yUf8&#10;AXj9a+/f2Z/gXN8AfA8nh99ak1lZJzPueMIsZI5Cj0+tDBHr/OOKRlCkkUbsdelLnipKFXoMUi9+&#10;KFznNKOuaAE3HHSl7cUvGKauPegB9HrSL3xS0AJupc+1FFABu7UU3+Lk8UD5mP8AOgA68U3kU+jF&#10;AFeVe9VZIy1X2Hy1GYx60wPi7/gpR4Ln1L4U6drtu0inTbtVlCkgFH45/E/pX5gsp5/I8V+5P7Qn&#10;gMfEL4O+J9DI3ST2bmLjOGAyDX4f6hZyWV1NbzApLG5jdWHIIOCKaJZJpejX2uXcdpp9pcX105+W&#10;C3jMjt9AMmvf/AH7CHxc8eNFO3h8aHaSY/fapMIuD3CDJ/lXv3/BLXXdNuY/FOgz2tu1/EyXcMrx&#10;rv2kYIB69q/QxVwuO1FwPgz4f/8ABLLSbVY5vGPim41B+rW2mxiFPpuOT+WK+lfh9+yZ8K/hr5Ta&#10;T4Ss5LpBxd3i+fKfxbNewMPxpcAUhkVtaQ2cQjghjhjHAWNQoH5VLilopDEoNLSUAfln/wAFLvAI&#10;8PfGOy1+KPEGs2uWKj/lonX+f6V8ufD3xPL4N8daFrcLFGsbyObcOu0MN36Zr9Lv+ClvgM+IPhDY&#10;eIIU3TaPdgscf8s24OfbkmvyylXy5cHv0xVkn7++HNWj17QdP1KJt0d1bpMD/vKDWlXgP7EPj4+P&#10;v2efDs0kplurBDZTE9cocV77UjCopsFCGGVxgj1qRmC9TisjXvEVjoWnz3l7cxW1tCpZ5ZW2qo9c&#10;0hn40ftceBR8Pfjx4q09U8uCW4N1AOxV+f55rF+C3ivVfhX4mj8SWhVbjymiS3f+IHHLegBAOK9k&#10;/bB+IXhb4sfFIazotu8zWsAtnvJOEl2nhlXv9TXhUse7aDk85681ZBvePPiBr/xB1iXVNcv5Ly8Y&#10;/Lub5UHoo6AVjaH4a1PxdqcWn6davcXD88Z2qD3J7Cu1+HHwb1X4gXCShWs9KU/PdOvp2UdzX1P4&#10;N8CaR4G0yOz023CYHzzNzI57kmgDzz4a/s/6X4JWK/1BV1HV8Z3uPkjP+yD3969JmhCr6CtabDcY&#10;461UkjPoCe1AGNNDuJ4rNurUNxjmuimjPHvyaoTwmgDxD4mfDGzvLS+1O0tyb7G5lXkPj29cV85a&#10;hpssMyywQja3DoeFb2I7Gvuq5swynI/CvH/it8LLnWvKutIiiEyZ8yP7u/3z60AeK/DX4par8N9Q&#10;E1kzT6eXzPYs33fUivsf4d/FPSPiFpqXOnzgyD/WQscOh9xXw9rOgzadqU8b7obmEnOen0NReHfE&#10;2o+F9SW+0q6bT70dQp/dygHoR0oA/SGG7x/FmrcV1kYzg183fDH9prTde8rTvEIGk6jgATMcQufr&#10;2/Gvc7TU1mRXRg6kcMDkGgDpo5sqO9T+Zvwc8dKxLe8GMZwD3q2t12zxQBeOG/Oqs0Y3FsU5bgMc&#10;k8daY8gY5PTOcUANjjyw6AZqUjrjr7UxcNhffmnyMI84PSgCJ3KkjkH0qLc7cHrSs4bJJyaaXyQe&#10;9ADucZJx2phT5sZ/GnbuaTdz7UAKqce/Sp1UegqFWKsOhqZWG0E0ASxr8rfTtQ1vHNGUkVXUjowz&#10;TPM+uD1o80c4PHagDn9W+H9jeb5bc/ZJevH3fyritY8K32j7nePzYe8kZzXqT3G1T296qSXG4fNg&#10;qaAPFpJQrdDikg1WfT5VntZpIJlOQ0TYI/GvSNW8Kafq24iPyJj/AMtIuP0rzDx4NL8B2rTajrEK&#10;nny4sfO59MCgD0rw/wDtRa/4QsydYmi1HT4+r3PDr6YYck1xfxA/4KA6nqlnc2Ph3Q47e9k+SKaR&#10;y+z/AGiK+UvE3jHU/F10zTXPk2St8iDhQPUeprEa6ihs5ZQWggQ7TIRl5D6CgZs6pr1/r2r3GoXt&#10;3JqWr3DF5rqVshT7E/z7dq+kP2cf2P7/AOJvhWTx5eRwahptpPsh04As8hCgmRweCBngDPrXz74I&#10;8Hy+IItM1/UdOuo/AljerHfXUeczNkbhkdgCBnp196/cX4Paz4W1z4f6TL4QMA0ZYFWOOEAbMKOG&#10;A70gPhnwT411f4A+LjqkJefRrp8XMb/wjA4Pt/I193+DfG2j/Ejw/Df6dOsscqjdHuG+M+jD+teZ&#10;fHL4B23iSxutR0m1DSPk3FmoGH9WX39q+XvCvjLVv2d/Fcd1b+ZNpkjeXMk7ZBBOSjAfoaNw2PsT&#10;x14HlWOa/wBOULeR/MVxlZV7g+oxXDeHNYTR4jneNK37GjbJaykJ+6f9g9j2r174f/EDR/iX4fh1&#10;PTJ1kRgBJETl4m7qw/ke9c/4u8CfY7qbUdMiQ+YNs9sw+SZe4PvQMSI9GHzKeh7VdRj+Vcdo+ojS&#10;dsDMz6a7bIzJ963b/nm/9DXWK2VBB4PSgC/FJ6VYVqoxNtNWVakM+bv+CiGpfZf2atQiDbWuNRtY&#10;h7/MT/SvyZYmRzxkCv06/wCCm2qG1+C+g2gP/H1rAyPXbEx/ma/MUN+8JHJzj8KaJP2W/Yj03+zf&#10;2ZfBa42ma3af/vp2Ne7Ka8s/Zhsf7N/Z9+H9vjBXR7cn8VB/rXqVIY6hunSm5o3cUhn5X/8ABSbU&#10;muv2iDbgnFvpVsvXpnca8k/Zh0/+1vjp4GgIJLapCf8Avk7v6V2P7emrnVv2lvFXGVtPJts5z92M&#10;f41R/YoshqH7SHgtApIjummP0WNj/PFWSfsYv3RTWNO6AUxqgojk6VTmbrVmZsZqjPJwaAK0mWNK&#10;vYdDTMkmpGkWKNnkYIigszMcYAHNAHyf/wAFDviqvhf4aWfg+1lxf6/JvmVTyLZCCc+zHA/CvzV2&#10;722kMTnjjk89BXsf7VnxYPxf+Mms6rBOX0q1IsrAdvKTIz+LZNW/2P8A4St8XPjhoVlNAZdL09v7&#10;Qv27eXGQVX/gTYH51ZJ+k/7I/wAKR8IvgboGmTRCPU7yP+0L44582QZwfXC4Fey0KoVQoAAHAA6C&#10;kapGFI1GaSkMKMUUUANooooAKKKKACiiigApKWkIoAWmtSc0uKAEooooATAoo3UUAfnx8QP+CoEM&#10;fmQeEPCxPYXWqS9PRgi/yNfLPxE/a4+J/wASPNj1PxRdQWrnm1sm8iIe2F/rXktvZXF1NHFDDJcS&#10;sdqxwqXZvYAda6+6+CfjHTfClz4j1LRZtI0S3Xc13qH7neT0VFb5mY9AAKsk4GaRpGLE5OaYvOAO&#10;v0qKS4LN+6Q4zwzcVf0DTNR12+Gn2EDXV1dKyRxIPm4G4498LQIjjxtdtyKFGSWYAnnpivqz9mX9&#10;iif45+E7fxPc+Io7LR5Jnh8m3i3TAqcHJbgflXyV9n8t2VuGU4wexzX6Q/8ABLHxl9q8MeLfC0r5&#10;a1njvokz0VxtbH4gUAezfDf9h34a+A445JdHXXL5Tu+06p+9OfUL0H5V7zpPhzT9HgWKytILaNRg&#10;JDGFA/AVpquOaXbjkc1JQ1EC4wKlb5V6c00EA4qQgNSGNVe5p/XkcU3bnrmnDgYoAdnmk3flQe9N&#10;3dqAH5BoNM3DmuR8YfFzwZ4Bt2l8QeJtN0sL1Wa4Xd/3yOaAOw/SjdgetfIXxC/4KV/Dvwu0sHh6&#10;1vfE1yuQJEHkw5+rcn8BXzR48/4KYfEjxF5kehW2m+Grdhx5MfnSj33N0P4U7CufqdeX9vp9uZ7q&#10;eK1hHJkmcIo/E15H49/a4+FPw7WUan4ttLi4T/l208/aH+ny8frX5C+MvjV42+INy0viDxLqWqbx&#10;yk1w2z/vkHH6Vxbzs3JyTnvzTsK5+j3j3/gqXpNn5kHhLwrNdyZKrc6lLsX67V5/WvDtK/by+JXi&#10;r4kaFc6nrX2LR/t0fm6fZqI4ihbGD3IGe9fJrNyD159akjYo25TtcHIPTBpgf0F2N1Hf2kFzEQ0U&#10;0ayIR0wRkVYFeTfss+NR4++A/hLVDIJJhaLBKc5wycf4V6zmpGJt+U0zy/apKOaQyGWJZI2RhuVg&#10;VK+xr8Sv2pPA7eAvjl4s04x+XGbtp4h/sv8ANn881+3LZ7CvzP8A+CnfgUab8QNC8SRQ4TUbUwyu&#10;O7ocgflmqQmeV/sC+OR4L/aI0ZJZPLttURrN8ngk8jP61+wy8cV+BHgzXJvC/izSNXhO2Szuo5wV&#10;POFYE/pmv3g8I60niTwvpOqRsHS8to5twPqoz+tDEjZzS0mOKKkoWiiigAooooA4L46eD4/Hnwl8&#10;U6K6eYbiyk2rjPzAZH8q/DXUrWSyupbeRSkkLmN0I5DA4P8AKv6BJEWRGRxuRgQQe+a/E79qnwWP&#10;h/8AHDxVpYjaOM3bTxehV+cj8c1SEfVX/BLXx4ir4q8JzS4clL2BWPthgB+H61+gjTBFO44Ffiz+&#10;yB8RP+Fe/HzwxetJ5dvdT/Y5sngq/A/XH51+hf7Q37Wmk/C2F9M0mSHVvEbcCFWzHb/7Tkd/agD1&#10;r4qfGTw/8K9Cl1LW7wQrg+VApzLM3YKv9a/N747ftNa/8ZNQeITPp2hIT5VjE3B9C57muB+IHxJ1&#10;z4h6zNqWu38t3dSHgbsKo/uqvYVgaLpGo+JNQSy063a4uWOAsYJ+pPpTEUmzcbYkRvOc4G0ZLe2K&#10;9u+FP7Psl95WqeJYzFbYzHZn7ze7eg9q9C+F/wAD9N8HQRX2oKl7rGNxaTBWInso/rXp/b29qBFe&#10;1s4bC3jgt4VhgRcJGgwAKftyM9PSnnnn0pjKWbnp6UANYZYAComjAzUuByMcY4NNbHHb8KAKskQ4&#10;PSq0tuG6LmtGRRzgcVDJGOCTgUAZMkOD90fjVCe13cYrdkiBqtJGNp9elAHkHjr4T2WvzvqEKtDf&#10;bD90/K57ZFfOGueF73dcWtzbPbTQMSRIhA+oNfcUlvuyMZ5rmvF3g+08U6TNZ3A27h8siAblPrQB&#10;8NXlnLppEdx+9Tsccj6Gu2+Hfxo8ReA5EiguTqWmg82Vyx4H+yeo/lXXeOvhXd+EdNWWSQ6jArH9&#10;55X3B78mvLL7QVmxLFIAjjI+XnPpQB9e+BPjz4c8YKkLXI07UCPmt7ohcn2PQ16VDqW9VYPuHYiv&#10;zlmSS0n2nLuB3BBH411vhX4weJfBxVLPUpJLYf8ALvcDzE+nPI/CgD74j1DjBbFS/bg3t75r5j8M&#10;/tVW07JFrenm3zwbi2csPxU8/wA69S0H4teF/EOwWms2xdv+WMj7H/JsUAepw3YGW3AGmzXW5Tg9&#10;a5+PUkmUGJ1dcdVORS/bjxQBsLdDnil+1HuMVi/2htxyakW+7nmgDZ+0M2D3prTZJyc1mG+HUUx7&#10;3pg0AbCzYxg+1P8AtC9C1Yv2rcoyaRrwKud2DQBuNcj1qJr3FcrqnjLStFjL3+pWtmv/AE1lC5/O&#10;vNfFX7THhfRUYWLSavMM/wCqGxAR/tN/TNAHt0l5kHsPeuc8SeONF8KWrT6tqENog6IzZdvovWvl&#10;Txf+0z4o8QBo7Bo9Htm4xb/NJj3Y9PwAryu+1S51O4866uZb2eT+KZizMfqTQB9CePP2qLi+82x8&#10;K2rIpyovJvvH3C9vxrwe+1a/17UzPf3Emo3ch58xif8AIH5VSktbhZghXzARlhGw49qtW+mzXEz+&#10;Uvks33lRui+lAFNrpfMlab532kRqB8vpn8Kyr9bieNImLuN3ygdBnvXofhv4d6h4gudn2GSC3P3p&#10;nTaNue2a7iP4R2unwssSM+f4m5NAHtHwH8WaRH4Ns9Ajhj+yRwCCazlUFZQR8xI75JJz611vg7xx&#10;rX7J/iZdU0l5dR+H99J88TEkWmT/AKtx2Xnhu3Svm7StKvvDd5G8JdFQ5V1P3a9/+HfxEj1aF9H1&#10;mOF2mTa0MmDHcKRzj3oA/SD4f/ELRviZ4ZtNa0W6S5tp0BKqwJQ46GvPvjp8CLTx7ptxeafaxjUC&#10;h82EAATj+jV8deEvFusfsoeLote0VptR+Hd/IFvbMkn7Fn+S9cHtX6H+C/G2j/EDw7aa1od7HfWN&#10;woYPGwODjofQ1JR+dfhHxV4i/Z58bK0bS/Y/M2MknCsueY3Getffnw6+I2jfFLw7FqGnSqWIAlt2&#10;PzxMR0Pt6HvXG/Hr4C6f8RtFu720tgNV2ZaNeBNj/wBm9D7V8ZeD/G3iL9n/AMXABpEtVfYZJAdj&#10;LnlXFPcWx90+MPCRjlku7WFZN4xNA33Zl9D7+hrldH1xdNZba4dmtWbZHNL95G/uP6N6HvXf/D/x&#10;9pXxO8MW+pWMqMHUCSPOTE/90/0PesHxx4PI866t4VkLLiWFhlJl9D/Q0DLy84K8g9MVMknA9a84&#10;0zxPJ4WCC7kkn0NjsM0mTJZEngSeqdt3bvXfxzJJGkkbB43GUZeQR65pAfFX/BUjUAvhDwNZ55a9&#10;nnwPZAP61+dUZCtz719y/wDBUjVN2veA7EN8q2lxKR9XUf0r4h0WP7Zq1nAF3GWdI8eu5sf1qhH7&#10;r/CuzGm/DfwtaAbfK0y3XHp+7WutBrF8PxC00bT4RwI7eNPyUCtaOTdUjJ6OuPSmq2acpG8Z6ZpD&#10;PxZ/avvf7S/aC8eTh9wbVZFH/AcL/SvRP+CeFkb79ozTHC7lhsrmX6YUD+teIfGTUP7U+Kfi25Z9&#10;7y6tdEH/ALatX0x/wTJ0v7V8YNVvsDFtpbjOOfmdR/Q1ZB+nn06UxmpWPao5GAWoLIJmrPuH5xVm&#10;Z+tUZGy1MBU614r+2N8VE+FnwN1maObytU1ZTp1ntPzbnHzsPoufzr2tK/NH/gof8UG8WfFuDwxa&#10;S79P8Ow+VIoPDXEmGbI9QNo/OgR8rK/mMcdB3xX6mf8ABPH4PjwL8JT4ovIPL1TxGRKCy4ZLZSQg&#10;z78t+Ir85vgz8PJvil8S/D3hu2jYvf3SRSbRkLGDl2PsFB/Sv270jS7bQtLs9Os0WK1tIUgiRegV&#10;QAv6CmxIt+lIwpaa1SUJSHNBNDUAH1oNJRQAUUUUAFFFFABRRRQAhNH0o+tJ+tABk5pM9qjnuI7a&#10;GSaWRYoo13NJIQFUDqST0FfFX7Uf7fFp4ZjuvDfw5uIb7UyNk+tL80cJPURZ4Zv9roKYj7Oh1ayu&#10;b+exhu4JL23CtPbpIDJEGztLKDkZxVrpX4x/B39o7xL8LfirF4wa8uNSkuJNupR3EjN9riJ+YHPc&#10;DkehxX7AeDvGGl+O/DWna9o1wl3pt/Cs0MinPBHIPuOhoA12lwx+U0VJkev60UDPnmfw/wDCj9nn&#10;wHJ4jNjpWj6OkYkjnhiUvcErlQndmbjGPWvzM/aT/aO1n9oHxQJpd1h4ftXI07S0OVRc43vjhnI7&#10;9ulcJ4i+JninxdoOiaJq+t3eoaTo6GKxtZnykIP8/TnPpWd4b8N6h4s1q00vSbSS/vrqQRQ28K5Z&#10;2J/zn061RJHoPh++8S6pb6Xp1rJe39zIIobeFdzSsT0Ar9Of2Xf2JbH4a6GNY8QKt34nu4MSPjK2&#10;qkcxx+/Yt3rY/Y//AGMbP4OWMfiDxHHFe+LJ0+8OUtFP8Efv2Ld6+slhVUCquABilcLH4XfHDwG3&#10;w6+KvijQiuyO1vZBGuOkbHcmP+AsK9i/4J4+OP8AhE/2hdOspZfLttYgksmXsWI3Ln8R+td3/wAF&#10;LvhuuhePtI8UW8ZEWqwmCbA48yPlfxKk/lXyf8NfFEngvx9oOuxu0bafexXGR1wrAn9M0wP3hzjA&#10;61Kv3eeKzNC1iDxBoljqdswaC8gSeNh6MoP9a0udo9agoUMM9KWo6+Vfj3+35ofwZ8Uah4Yt/Dd7&#10;qmuWJAkaZxFACQCMEZJGD1piPq/d+f0rN1rxJpfhy1a61bULXTLdesl1MsY/Mmvyv+IX/BRz4o+K&#10;hJFpMln4XtXHH2GLdKB/vtmvnfxX8TvE/jq4afXtdv8AVnPP+lTs4B9QCcCnYLn6x+Ov28PhF4Ja&#10;SJNek1y5Uf6rS4jIpPpvPFfOHj7/AIKmajP5kPhHwpb2a9FudTkMjj32rgV8CySu3JGT61ZsdNu9&#10;UuEt7K2lvJ25ENvGzufYADNAj2H4gftjfFb4ieYl/wCKru1tX5+y6efIjH/fP+NeOajq13qUxmur&#10;mW5mbkvM5Zj+Jr2TwD+xl8XviEqS2PhO40+1cZFzqzfZk/I/N+leTeMfCeo+C/EupaFqaCPUNPna&#10;3mVTldwPY+lMRkeY7f4103hD4a+KvHc4i8PeHtS1hmOP9EtmdAfdsYH4mvVP2I9L8L658fdG0vxZ&#10;pFrrFheo8MUN4m5FlxlTj8K/YvRfD+meH7RLbTLC2sLdBgRW0Sov5AUhn5T/AA+/4Jw/FTxcsMur&#10;RWXha1bkm8l8yUf8AT/GvpL4f/8ABL3wTouybxTrWoeIZv44Yf8ARoc/h82Pxr7W20v4UrjsfLPx&#10;5/ZJ8Aab8A/FNj4V8J6fp2oxWpnhuYogZi6DI+c/NX5KFfLJzx26V/QNq2nx6ppd3ZyruS4iaJuO&#10;oIxX4TfF3wrL4I+JXiTQ3XyvsV9LGi+ibiV/QimhM/Qf/glz47OqfDzX/C8si+Zp1yLiJc8hH6/r&#10;X3Atfk1/wTh8cf8ACK/HlNLlmC2+s2rQc93HK1+samkxof2pM0v8NNIzSGDfd9a+VP8Agot4D/4S&#10;j4FvqkUe650e4W4Ddwh4b9M19V/d61yHxe8KxeN/hv4j0OVRIt5ZSIFI77SRTEfhF91jwcV+w/7B&#10;/jo+OP2d9CErl7nTS1lJu6/KeK/IPWNOk0vULqym+Wa2laJx6Mpwf5V93/8ABLv4iG31TxD4Nnf5&#10;LhBeQAt/EOCB/nvTA/RUUUin160uakYtFJmgnFAC0x2296a0wUVSursCgCzJcqo5/nX5uf8ABTXw&#10;DJJ4w8OeJdPtjI1+jWkxQdXXkEn0xnr619t/E74taB8MdDfUdev0to8fu4A372U+irX50ftA/tIa&#10;x8Zrn7O0I07QoHLW9ov3j7ue5P5VSEzwbw/oMWgtHdtJ5upRNvV15SMj+76kev5VpS3U95cPNPK7&#10;yucs8hJYk+pqCNt8akZyfl24yT6ACvavhX8A7rXvJ1LxCHttP+9Han5ZJM/3u4FMk47wB8LdW+IO&#10;pEW4MOnqR5l4y4UY6hfU19SeCvh7pHgOz8vT7dftDACW5kGZJPqa29L0u00WxitLKBLa2iG1Y4xg&#10;CrffjpQAqt69aazdRTtoOe3pSMAaAEC/NnAIpGYhsd/akUsc56dqNu7HNADGbsDTOvPUVIyYxg89&#10;KTbyc/lQBF+HFNb65qT7p4GDSN8vfJoAgkUGovJHzLz7VbYbe3So2XtmgDPaHDcDPvUDW5yfStFo&#10;8ZGagaM9gfrigDJurGOZWDqHXoQRXmPjz4JWPioia0m/s6fvtQFT+FeuSRkDP51U28EngelAHyb4&#10;s+G+r+GLrypLKa+hwAJoYyQ3vxnFcTd+E4mncgyBj0VzgA+hFfdhtkkXBCkHtiuK8Q/Bvw/4gunu&#10;ZoZIp5OWaGQqM+uKAPi6bw3dQsxKogXtuyfyqgYZhuIVyg/i2nFfSPiD9n7W47ppNMnt5YFOVWRi&#10;HIHY8V5zrHhXVrYy28+k3e2NiHAgYqPfIHT3oA4bS/GOt6Gymy1S7tQDwsczKPyzXX2H7QHjbTyF&#10;OptcL/duIlf9cZqhdaNpy2kUSQLC7HBYH5j+dMuvBNjD5aR3MpkkIxLJj5c+w60AdhbftSeKIcCa&#10;2sZh/wBcmH8jWhB+1lqiriTR7Mn/AGXYV5m3gWSO4kt2vVaTO2NwuEJ96pQ+E52LrLPGkgzgKPly&#10;PegD1xv2stS6Lo1qD/10Y1Quv2rPEMn+q0+yj+qsf615Ynh+4EJLSIrdgOc0Dw7O0YdpFRyeAoyK&#10;AO9vP2lPGV2uI5oLbJ6xQDI/PNc3qvxW8XauGW41y62sfurLsH5LisxfDpEI8yVmdu68AfnU7eH4&#10;oIYkf94zZ+ZuD+lAGLcXNxJJ5s8zyM3V2JOfxNJ9hlkjSVVMgbpiui+wRwpFGqZXHUjcPxrotL8B&#10;a34gt459M0uS5gThmXC/lkjNAHEro7ukWWZGblgVyK0zpMazQLIFGOOVr1/SPgBqupQxXF3crpj9&#10;Ps5TeR9SDwa9E0X4N6Dp0MS3Vqmo3K4LzTrkk/TtQB4RpPw117UbpJ7TTDJaNjZJlVB98E5xXq/h&#10;34F6XpskV1cGae5+86M/ybvoK9ah02K2hSKKMJGoAVVGMCpUtf8AZ5oA8a+KXjSX4a3Gkulgt1YX&#10;G9ZF+6wIxjafz61o+D/iV4W8ZKsUN59kuzwbe7wjE+x6H8Ko/tQaG0vg3T7sZ/cXeCPZlI/nXzND&#10;AY14G1uuaAPsXUvDMbKSoDA1yGpaK0OAAyYOVkQ4ZCO4xXkfhn4s+KfDSwxJe/bbRBj7PdjeMegP&#10;Wu/0345aNqy+Xq9rJpU46yLl4z/UUAey/Cz4oLfPJ4b8RpHPKyFD5gHl3UfTn/aruPB/iHWf2TfE&#10;Ca9oDzax8NL+QC/05mLNYkn7y/7I/T6V826i1tfWi6jo9wl20DeZG9swZlPXp/Q16X8F/wBoS01J&#10;n8PeJYlCXK+U8NwMLKvTHPf60Afp94G8daN8RPDdnrmhXiXlhcoGVlIyvHQ+hryX9of4C23jSxm1&#10;fT7RJLnaTdW4GPMH94f7Q/Wvlbwz4n8R/sl+K01vRJJda+F9/Jm4tcljZ5PPHYD17fSv0H8GeMNJ&#10;8feG7HXNGuku7C7jEiOpzjPY+9TsVufnV4P8deIv2efGC3lszT6E7COS3YHGwYGxh/XrX3l8O/iX&#10;oPxZ8Mx6lpdyroRiSJ2G+FiOjf0NeZ/tDfAODWrG71nSLRZFYFruzUdfV1H8xX51eNvj1d/Am81X&#10;QPBurPNdXUbQXM0bnZbIfvRgg8v79qe4j6r/AGsP2pNC+Gd/daT4ReHV/EeTHcyLhreHjkHs7e1e&#10;X/s0/thXejzNYeIZJNT0WZ9zhcGbTycAsg/ji/2Ryvb2+Q49Uh8QWzTiUylmy5c5dWJ5DHvz371m&#10;KbzR74XVnJJHNEdwZe3vTEfR3/BSbxVa+Ivid4W+wXEV3YjREmiuIX3LIskjEEEfSvmb4axG8+IH&#10;hi3wf32qWqfnKtdnfaVD8X7eOW1uDbeJLWHy1spH/dXCjJAjycIcnp05rifAWoL4L+KGgT6wsllH&#10;pepQzXSPGd8YRwx46k8fjQB+32qePNK8KafLeareQ2On2qbprmZsJGo4yTW/4Z8VaP4r02PUNH1K&#10;11KykAZZ7WUSIfxB4/Gvxz/aG/as1r41XbafamTTPC8Mm6Kz3fPOR0eUjqcdF6D3rhPh38ZPF/wt&#10;1AXnhfXbvSZNwZkhk/dv7Mp4P4ilYdz94lbv1qK+nFvY3MzcCOJ3/JSa/PH4P/8ABT6eMwWXxA0R&#10;ZgflOpaV8p+rRk4/I/hX1lpf7RngX4ofD/Xb7wx4gtb+WPTp5Da7tlwhEbcGM4YH6ZpDPx08UXq6&#10;h4l1S4ByZruaXJ9C5Nfc3/BLfSd2seMtSHKrbwwD6lia+BpmE0pkUhsHJPuf8/pX6Qf8EtbHy/Af&#10;jC92/wCs1CONWx1xED/WmI+5N35VBM3FPZtoqpNJx1qSivcSe9VV5almk3GmrTA5/wCI3jqx+Gvg&#10;XWfEmoSLHBp9u0oz1d8fIo9ycCvxZ8S69eeKNd1HV72RpL69ne4mkbk7mYk/hzj24r7t/wCCknxS&#10;Nno2g+A7OUeZdt/aN6FOSEXiNSPc7iPpXwXpGn3GtapbWNnEZrm6lWCOMdWZ2AUfmRTRLPvD/gmP&#10;8JfMvNe+Id7DxCDpunsw7thpXH4bR+dfoGa4P4GfDO2+D/wr0Dwtbhd9nAGuHA/1k7fNIx/4ETXd&#10;57UhhRzRSbqQwINJRRQAUUUUAFFFFABSUUhoAXpSCkpN2OOvegBzVyPxI+Knhn4T+H5NX8UapDp1&#10;qMiNW5kmbH3UXqTXln7RX7YPhP4G2d1Y28keu+KQuE02CT5Iic4MrDoPYc1+X3xc+NHij4z+I5NX&#10;8SX73T5IigHEMCn+FF6AfrTEev8A7TH7bXiT42XFxo2i+boPhMNgWkb4muR6ysO3+yOK+ZpLh++e&#10;Pfp/kVLpenXmtajBZ2NvNeXtw4SKCBC0kjE9Aor7w/Zl/wCCejM9t4j+J8OF4kg8PA5yfWcj/wBB&#10;H41Qj4I3FRvJ749OfSvq/wDYf/aqHwk15PCniC4f/hEtUlUJI7fLYTE43/7p43fnXqn7d37Idr/Z&#10;U3xE8GWC2zWiKNV021TahjUYEyKO6gc+wzX57MWRh8p9enH1oA/fmN/MjR4pFaJgGVgwwQeQRRX5&#10;Q+A/+CgHxH8D+D9L0GGS2v4bCLyY7i6G6RlBO0E+wwPoBRSsO580eGfCOq+LtctNI0Wwn1HUrtws&#10;EFuhLMT/ACHTJ6Cv1a/ZD/ZA074H6OuraxHDfeLbpB5twBuW2XH+qjPp6nufavQ/hD+zD4L+DOpa&#10;rfaFYD7bfzvI1xMAWijLZESf3VHtXryqF4HFAAqhQBjApSBt9eelLR2NSM+X/wDgoJ4BPi74D319&#10;FGHudGlW/U452rw4/wC+Sa/JX/VTHGAe+fSv3p8eeHYPFfhHV9IuEEkV5ayQMpGchlIr8J/Emjye&#10;HvEGpaZcqTNZ3Mlu3b5kYrnH4VSJP16/Yj8aDxn+zn4XkZt8+no1hLzk/uzgfpivfOtfAn/BLXxx&#10;5mm+LvCkkhPkvHfwhj2PyNx9cV97luMdPWkMOinHX1r8uf8Agpp4TfSfjHpmsrFtg1TT1BYDq8bE&#10;HP4MK/UX72TXxt/wU48E/wBsfCHSfECJmTSb5RIwHPlyDaf120IGfl7g79owT0HvX1b8K/8AgnL8&#10;RPiBp9lqmo32meHdMu4lmikaQ3ErIwBB2rgdPevlHoe+K/Yv9hLx9/wnn7POhCV83Ol5sJMtk4T7&#10;pP1FUI4j4c/8E0vhx4VeO48Q3N74quFIJjnYRQZ/3F6j6k19J+EfhX4R8BW6W/h/w5pukoowDa26&#10;q354zXVgfn607ipGRMvpX5N/8FGvAf8Awifx6k1OGMR2us2q3GVGAZF+Vj+W2v1oIFfEH/BULwQN&#10;S+Hvh/xNHFmTTbvyZXA52SDH5ZxQgPzy+FvieTwb8RPD+sxMUayvYpSw4OAwz+ma/eDR9Sj1jSrS&#10;+hIaK4hSZSPRlB/rX8/KsVYNnkHNftR+x744Pjz9nvwpeu/mXFvB9kmOc/Mhx/KmxI9rB4zS4ptO&#10;zUlCbvSvyX/4KMeBT4W+PcupRp5dtrNstwGxwXXhv/Za/Wevh/8A4KgeBDqvgPQPEsUX73T7owSO&#10;BnCP/wDXxTQmfAfwZ8Tt4N+KPhjWRL5S2t9G7PnoucE/ka/dPTb6LU9PtryFt8VxEsqt6hhkfzr+&#10;f2Lcsgxxg59MV+1X7I3jc+PPgD4Vv5HD3ENv9lmOc/MnFNiR7JS0gpe1SUFRyxrMpRvusMEe1PzS&#10;Fh+FAH4p/tXeA5fh/wDHLxRp7RiOGS5a6h46o5z/ADzVj9j/AMdDwH8fvCl4X8qCef7LM2eqvxj8&#10;8V9Ef8FQPA62/iTw14ohjwt1C1rM2OrLyufwB/OvhrRtRfR9UtL2M7ZLaZJlI6gqwP8ASrJP6AVZ&#10;W5ByOuRQ0gFcp8NvE0firwB4f1aJ/MW6son3Zzk7QD+tdBJMKkonabatRSXQ288VSmusDA4rL1TW&#10;LbSbGa8vbmK0tIV3yTTNtVB6kmgDRnvCeFr59+PX7Vmg/C2KfTdOkj1fxJtIEKNmO3Pq5Hf2rw79&#10;of8AbYutWku9C8DStaafzHJqgH7ybt8noPevkW6v5biYyzStLLISWdmOWJ65p2JudF8QviRrfxG1&#10;ubUtb1CS+unJ27idqD+6B2FYGi6Pf+ItQhsbG1kurmVvljjHP1PoK6f4f/DXVPiLqSrbK1tYRnEt&#10;44O0ey+pr6q8E/D/AEjwJp6wabAPOIxJcOB5jn3NMRxPww+BNh4SVL7WNt9qnDLGVBjhPt6n3r1s&#10;Ku1Rjj6UjDp1zSKTn0oAc2D0HFJuB4Wjg8FiKaML1FADt2Tg9qTg89BSswwWHFH3l6fpQAhxuwOB&#10;TMFsYGeaGYjAxmlBP40ALt4PakXHXNJtJz6UnSgBGIPvTeOeMmlXHrSMDjHP5UANZhjGMj0pu7nI&#10;FP8ALzjJwKTy+wxmgCJ8nHP6VXkX8ausuM54qJ4+cc0AZsydRjIP4VVaP8P1rTniXdx1qs0e1vT3&#10;oAiQbRz1pSvGTyKlaM8d6YynjFADGU7CR0PeoWiWQYZcjowIyDU7MccjNMbPb+VAHOXXw/8AD148&#10;jS6Pas0nVvKGfzrmrn4DeG5hIVNwjt9xvN+59BXpS2s9wQkUUkp/uqCf5Vtaf4B8QalxBpk4XP35&#10;V2AD8aAPnqT9nITBi2tyF1OYsRDH/Aucn9KyT+zfqNwrmXV4FZTlPLjJDfXnivqLxD8P9R8K6bFd&#10;6g8KGZ9iwo25s+vpXMeu0kn3NAHzsP2ctYuYt0+o2sEicKqIW3/U8Yqza/s66jdQn7XqkNs6/cEK&#10;Fx+OcV78zY28f1/Sj3xz04FAHi9l+znDLCf7S1WWSQHEZtl2gfXOc10Oj/AXw9Y2rJeI+pSHo8/G&#10;36Y6V6SrHb1xRu+Y84oAwND+H+jeH7doLOxjRH5beN5Y+5NbUNjFCAscaoo42ooAqfzOh4oEwycj&#10;mgCtJED9RSLGDgYA781Y4Zvu1Ise/BxQBH5XHT8KfHGzY4xirCwkdufap1hyScUAeb/HLS/t/wAM&#10;9UAXLQ7ZeR0AYZIr4/WH7w24/wB6vvLxxpQ1TwdrNt97zLRwB3+6TXwZLI4Yg8nPTFAF+38M6ndW&#10;El7DY3NxYxNh7iKNmjQ4BwSBwef1rJubXd25Xp6/lXtvgTxg2l/sw/E7T1m2XX2m0eJlbayiR1Uk&#10;d/4K8JtfE0p+W+t0vcDiQfJKPfIGD+INAEBmu9HuRcWdxJbyKcgxsRU83i65vNQivL0iS6QjLr8h&#10;kHocd/evYLD9mLxj4q+HWm+NdA0yTVtIvkdhBF/x8RbWIOV/iHHBHXPSvGNd8O3elXUlvd2s1pOm&#10;d0U8ZRlx6g9KAPuH4J/EoXXhYNdH+2PDTr5F2J8GWzY8eXOvp/dkHB7479H4b8caz+yH4kXV9Knm&#10;1T4aapPu+zrllstx5RgOg54YdOlfPf7JXia0u9Qk0pXjsvE0MTGF3wY9Ugwd1vMh4bA6Hrj6GvR/&#10;jr46uvh14Dnh8K757LVVdLnS7uMzNo56OATwy5+7np9KAPpr45fto6F4s0FvDXgnUGea7gX+0LyN&#10;sGFWGTCMc7scE/h3r82fjB8OJdLupdSs4zJaudzqvVa820jxHfeG9VS+tpmbc2WOc5+v619HeCPG&#10;ll440cxTbWkK7WRvegZ8y6bqc+k3YkQ8dGXsw9DXoml6lb6haxzIQ6DhlY8jP8LUnxS+GLaDNJeW&#10;K7rRjkooJ2e1edaZqdxo12JIT7MjdGHof88UBudpNHNpV6txbs0MiNuBjJB/Ct/xIy/FTSbafCJ4&#10;msotp4A+3oOgz/fA6DvWfY6hba3Zo6/c6H1jb0NULi2l0+5EsRKSKc/Lx9DQI5/wt4X1fxj4gtdE&#10;0XT7jUtVuH8uK1hUlie+fQDuT0r1/wAffsbfFf4cWIvrvw42qWQjEkk+kv8AaPKz2ZQNwx7Aiu7/&#10;AGWfj1p/wv8AG099qemW8i6kEgvbxIwJgAeJAfXnn+99Rz+m2j6taa5ptvfWFxFd2VxGskM0TBkd&#10;SOCDQM/Chg8Ujo6ssiHaysMFT6Edqsafqt3pNwlxaXU1rcLyssLlGH0I6V+xfxP/AGYPhv8AGFWk&#10;1zQIYtQPTUbEeRcD6sv3voc18bfGb/gm74m8KWs+o+BtQ/4Sm0Q5/s6ZVjuwv+yeFft6fjQB8xnx&#10;9Hr6+V4l09NSk4xqVttgvExjqwG2Qezg/UV97/8ABPH4veAPCPgu/wDDNx4ntoNYvNQa4jhvl+zs&#10;6lFAGSSpPynoa/OzxF4U1jwjqT2GtaXd6Vexk5t7uFon9MgEcj3HpWdDK0bZBww70CP6C1uo7iNX&#10;jcMjchgc5HrVW4k7V+M/wn/a8+JHwlaOHTNekvdNTrp+pEzQ49Bk5X8DX2X8I/8Ago54U8YvDp/i&#10;+1bwtqDYX7VuMlox926p+PFKxVz6+aTc1DSpDG0khCooJZicYAGSfyrH0PxRpfiSxjvdMv7e/tJA&#10;Cs1tKsiEH3FeNftpfFST4Z/BLUBZXHkanrLjTrd1OGVWBMjD6LkfjSA/O/8AaI+IkvxS+L3ibxAz&#10;H7LLctDaruzshj+RAPYgZ/GvVP8Agn18K2+IHxzttVuI92l+HY/t0xYcGUnbEPrnJ/CvmLzCzMeD&#10;g9+v+eK/WX/gn98Kf+Fd/Au21W5hMWqeJJPt8pYYYRY2xD/vnn/gVMR9NluaOvGaaabJKkMbSSME&#10;iQbnZjwAOSakofxz6UlfMH7Pv7ZWm/Fb4q+KvCOoSw2v+myf2DKSALiFTtMee7HBceoJ9K+n6Ygo&#10;oopDCiiigAoopKAFpuce9Ka4D4wfG3wr8EfDb6v4kv1hJB+z2cZDT3DeiL/XoKAOy1TVbPRbGe8v&#10;7mKytIEMktxO4REUdyT0r4J/ai/4KCxTW114b+Gc7KrAxz+IACDjkEQgjp/tV88/tIftdeKvj1fP&#10;bPI2jeGY3zBpNu52sB0aQ/xt9eBXz/cTHnjd3zVE3LeoapPql5Jc3ErTzyNukkkJZmY9SxPU+5rs&#10;/hL8GfFvxo13+y/C+lSXzKczXD5WCBc9ZJDwPp1PYVw+jyWUesWbakksunrMjXMUJ2u0YYblU9mI&#10;6e9ft78CdF8EaT8MdDk8AWtvb+HLqBZoGhOXckcmRupcHOSe4oA4L9mf9kXw18AdNjvJli1vxbKg&#10;E+qyoP3fTKRA/dX36mvftu36Uqr9BR+tIZHcQR3ELxTIssUilXjcZVlIwQR6YOPxr8lv21P2aZvg&#10;h46fVtKtyfB2sStJZlQcWshyXgPp3K+3Hav1sbiua+Inw/0T4o+D9R8Oa/aLd6deRlHDDLI3Z1PZ&#10;geQfagD8H2UA4BCj0xRXuXxE/ZJ+JHgrxtrGiWPh2/1qxs5ylvqFrGPLnjIDIw98EZ980VQj9ksY&#10;7UtFHTioKCijIphf0oAJF3Kw65r8bf22/BJ8EftD+JoxGEg1Flv4sDAw4+b/AMeDV+yDMO9fnn/w&#10;VG8D7bjwl4riTAbzLCdwO/30z+TfnTQjwz9gXx0PB/7Reho7lLfVUfT354+YZXP4gfnX69bu3TFf&#10;gj4J8RSeFvGGj6xA5SWwu4rkFTg/KwJ/QV+6mg69Fr2hafqcLB4by3jnUj0ZQf602CNndjvXnH7R&#10;HgtfiJ8F/Fug7Q8tzYyGIEZxIo3KfzFdw1161BPcpNG8bcowKmkM/BC6Vradkf5ZI2KlWHIIOK+/&#10;P+CWPjryr/xb4TmlwJlS9hUnuPlbH4V8gftG+Ev+ED+N3jHR8bIY7+SWLdwNkh3jH/fWPwruP2G/&#10;F154P/aD8PXkEE8tndM1ncyRxsyojjGWIGAMgdaog/ZtWDUhYCuG134weDfCqs2s+KdJ07b1E14m&#10;R+AOaueD/iN4e+IWltqXhzVrfWLFXMZnt2yAw6gjqKko6syd+1eTftReA1+JnwO8VaKoBma1aaAk&#10;ZxInzKfzFejG8HTPNVtQuLdrGdbqRIrdkKu8rBVwRzkk0DPwOkBikII24yCD1BHWv0f/AOCWvjz7&#10;Z4V8T+FJJPmtJlvIUPZG4P618GfGDRbbw18UvFOm2dxDdWtvqMwimgYNGVLFgARxwDj8K6X9nX9o&#10;XVP2dvGFzrum2MOpm4t2t5LWeQohz0YkelUQft7v7Ac+lc14w+J3hP4f27TeIvEOn6QqjJF1cKrf&#10;985z+lflF8QP2/fi14+jlt49Yj8PWUmQYdJj8o49C5y345rwLV/EWpeILprrUb+5vrlustxK0jfi&#10;Sc0rDufql4+/4KQfC/wsssWjrqHia6XgC2i8mI++9+o+gr5G/aA/b48RfGzwxfeGYtA07SNDu/lc&#10;NmabGeCGOAD9BXysCzdeT9K3vC/gHxL44uEg0DQdQ1iVjt/0O2aQZ92AwPzpgYsknzcenOPWv0l/&#10;4Jc+Ovt/hHxH4Wmk+eznW6ijJ/gbr+v8q/OjxJ4a1Twfrd1o+sWcun6lasEmtphhkbGcH8CK+kf+&#10;Cd/jr/hE/wBoCzsHfZb6xA9q4J4LdV/rQB+uAp1MHPenfjUFDdwpsjEHg8U4L81MkxQB8z/t/wDg&#10;f/hLv2f9Suo1D3OkyLdqcc7R979K/IxyVYEcD6V+8XxE8OxeLfA+u6PMgeO8tJIipGc5U4r8J/E2&#10;ky+H9dv9NnBElpO8DA+qsR/SqRLP1X/4J+/EIeK/gBZWMkm+50eZrR1zkheq/pX0fJdZ6fz6V+cH&#10;/BMvx4bHxd4j8KyybUvoBdQpn+JeG/TFfSfx2/a50H4Xx3Gl6I8et+JF+UpG2Yrcnu5HU+1Az1P4&#10;ofF3w78JdEbUdfvFjdgfItFP72Y+ij+tfnb8cP2k/EnxivpopZnsdDjbMOmwHCkdi3941w3jr4ia&#10;98Rtbk1XX7+S9u5OBuPyoP7oHYVk+HvDOpeKtYjs9Kt3uZ3IBUZ2qO5Y9hQIzCrTTIqbjLIdoA6n&#10;2x3r234X/s9zaosWoeJVaG1PzJZ9HkHbd6D2r0b4bfAzS/B6R3l/HFf6xwfMZfki9lB/nXp2Du64&#10;/CmIqabplro9lFaWUEdvbRjCRxrgCrHXr1pzYXnJ69cUyR44I2llZURRuLMcAfWgBfTPWhs7umPx&#10;rxX4iftAW+nzvp2gBLiUMFkvGPyrzztHevXtJujeaXaTltxkiVi2OpI60AW19SM0MzNTlx34pG+7&#10;igBm1jnOStO5XHOKRm+XANLxtxxmgBGz2OD6YpFwCcHrTuTjJ78EdqG+Yk44oAQj2/woZepAGKN3&#10;JHNC4DDrQA3lR7UFjwOpp3LNjGc0FSFzjjpQAzHy+tL97OKv2ejX2oEC2sZ5+P8AlnGTWtD8O/Et&#10;wuU0i5Cn+8oX+dAHLFT6HA9aawC9R+tdDfeBdfsVJn0e7VQfvCMn+VYc1vJE5SRWjYcbWGCKAKMi&#10;ZzzUTRjcB37ircqg4HOaiSM7uRjHftQBGY1ZcgYP1qIx46VaZBjIoMYODQBQkiLYqJrc7hkE/StJ&#10;4wc9BW34L8PnXvEun2hG5WlDOP8AZHJoA9u8B+GY9E8LWEOxVmMYd224JJ5NdEbc/WtJbVVVVA4U&#10;YFRXmyztZbiQ4jiQux9ABmkUfPnxx1RrnX7ewRty2sfzY/vNz/KvMWhZmGO34V0PiDUH1rV7u8di&#10;WmkJGewzwKzGhbaOc/SmSUvLZlAAGBQITjP6YzVzyefSneSW78UAUvL46YHegoOcDirq2+4kE8e9&#10;O8kcH9KAKEaDOcde9O2MzADr9Kv+Snbn2p6wrkYHPagCjFH83JwO1TRR9x6/lVnyV67QQDTkjGSQ&#10;ADQA1Y9y479jUqJkKOhzQQexOfrSru49frQBHNCskMkbYIZSp49Qa+Bdc09rHXtQtuvk3EifN7Ei&#10;vv8A8s7ifTrXxT8X9J/sn4iayqj70xlHGPvc0AcZdtPH4T1u0S5kSJkileJejhZAOfpuzXGRKrYO&#10;PrXbMX+w6givtM1rIDj0A3f+yiuKtclTx2oA/aP9kXR1sf2a/AURUfPpqSH/AIFk/wBa2viZ8C/B&#10;/wATrJ4df0S1vGwds2wLIhPcOOR+davwL0v+xvg34LsgNvk6Tbrj/tmK7SaPcvSpKPzv8ff8E859&#10;A1yHWfAXiR7SaGYSRwaguTHzztkHoOxHPrXqV98K01DRTBqkaTXDxhJGwTuwMZOa+ntWsxIrcVxG&#10;raWPmwPwqhH5XftAfAG7+HepXF7ZwF9LkYsY1/g9x7V45oevXXhfUo7m1kJTPPPBHoa/UH9oBvCe&#10;j+B9Ql8V3sVjaMjLE7cyM5HCovVj7CvytuLoS3EpI3Ru5OMY4zxxQB9N+D/GVl4400xzlWLrho25&#10;xXlvxO+F83h+Z72zQyWbEkhRnbXCaDr914X1CO4tJGEeecdDX0j4P8YWPjnSBFMA5YbWB7ZHINAH&#10;zTpmqXGi3XmQnj7ro33WHoa9C03VbbXLPcpweAyt1Q+h9veovid8M5fDt5JdWUe6yJyQozszXAaf&#10;qE+k3QlhOOzKejA9jQG5291ayadcJLHlWU5zj/PBr6N/Zh/ac1L4T3Uen3jS6n4PmfNzZcvNYE9Z&#10;Yc9U/vJ+I9K+d9P1S21izzGTwMMrHmM+h9veoo2n0m8E0DlGU5B6UCP2s8PeILHxHpVpqml3cd9Y&#10;XUaywzwsCrqRkEGtdZvwr83/ANlz9qCT4fzjTr4SXGhTPunsk5MDHrLEPr1Qdeo56/oNoevWHiPS&#10;bTUtNu472wuUDxTxNlWU0ihnjL4e+F/iRprWHibRLLWbVh0uogxX3DdQfpXyL8WP+CZekaiZ73wB&#10;rcmlzEFk0zU8yw9OiyfeH1O6vtKOb0OKspNx0oA/FP4pfADx38H7h08TeH7mztslVvox5lq/0kHH&#10;Pvg15pI5GB/+uv3m1q2tNVsZbW+toby1kGHhnQOjD3B618p/Fz9g34fePJJ7vQBJ4Q1NwSDZDdbM&#10;e26InAH+7imI/O7wF8WPFvwyvRd+GdevNIkLAstvIfLf6ocg/iK7n41fHTxX8ZrrR28TNGLnTbby&#10;THBHsQuSSzFezYwD9K1PiZ+yZ4y+Blymt63DZav4btpVZry3lIRzkbI3Q/Mu48YGfrXkNzK11cvM&#10;/wB+Ri7benJzQB6J8Avhjd/F74q6B4XgjZ0urhWuGA/1dupzISfTGR+Ir9v9PsYNLsbeztUEVtbx&#10;rDEi9FVQAB+Qr4S/4Jg/CMWei658Q76DE12x07T2YZxGpBlYfUgD/gNfeQ6VLGOrwH9tz4vf8Km+&#10;BOrfZp/J1jWgdMstpww3j94//AUz+de9sx6CvyZ/4KA/Gt/iR8Z7jRbO43aH4bzZwqpBV5uPNf35&#10;+X/gJoQHzhpeuXmh6taX+n3MlpeWsqywzxnayOpyCPcfrX69/sg/tMWv7QngFTeyRw+LdMVY9Stx&#10;x5nZZlHo3f0NfjY0+7I6ivRPgV8aNa+B/wAQ7DxPozeY8J8u5tWOEuYWxujb68EHsQKoR+5inPej&#10;muS+F/xK0b4teB9M8UaDcCaxvY9xTPzRSD78bejKeDXWrnvUFCZxxS0hFFAC/jTSSKzPEvibS/CG&#10;i3Wr61fwaZp1qheW5uXCoo/x9q/Ov9qD/goVf+LIbrw58OTNpWjsDHcaw3yXFwvQhB/Apz169elM&#10;R7/+0t+3X4c+EK3eheGTF4j8WKNh2tm2tWOeXYfeI/uj2zX5lfEL4oeIfih4kutb8SanNqV/MSd8&#10;rfLH6Ki9FUegrlpriS6md5GaSRmJLE5LE9zXqPwL/Zx8YfH7V/svh+z8qwiIFzqtypW3h56Z/ib/&#10;AGR+lUI4Hw34Z1bxjrNrpOkWFzqWo3ThIba3Qu7k9DgdB6npX2foH/BMnWZvhbqV/q2rrD43MJls&#10;NNt8G3RgM+XIxGSzdMjgH1r67/Z6/Za8Jfs/6Up0+H+0fEMqYutYuFHmuccqn9xfYV7NSuM/ADVt&#10;HvND1K5sb+3a1vLWRoZbeQYZJFOCp9wc19YfsI/tWf8ACo9c/wCEO8TXLDwjqko8qZzlbGcnG7/c&#10;b+L0PNew/wDBQL9lFNYtL34neFrUfb4lDazZxr/rUAx54A6sON3qBntX50spt2DEFlbkCmI/oBjk&#10;WaNXUhlYBlYHIIIyDmn18XfsB/tUDx5oEPw+8T3ofxDp0YXTbqZxm8gA+5nu6jt3H0r7PHqOakY+&#10;mMeuOvpRur5v/aT/AG1fCvwNjn0iwMfiLxZgj7DDIDFbHHBmYdP90c0DPo5XOP4vyor8XPEX7XHx&#10;Y8Ra3eak/jDULVriQuYbSQRxJ/squOAKKdhXP2m3U1mqo10O3J9KztU8RWOkRmS+vbeyjH8VxKqD&#10;9SKQzYLj1pjSBeSeK8h8UftQ/DLwnvF94y00yIMmG2l85/phc14v4m/4KP8AgTThImlaVqmrOpwr&#10;MFhRvxJJoEfYLXKL3zXzn+3d4W/4TT9nXxII03XOnBL+PjJ/dsCwH/Ac181+K/8AgpV4pufNTRPD&#10;Wm2Cn7r3DtOw+o4FeJeO/wBsL4o/ECzurK+8Q/Z9PuIzFLaWcSRo6kYKnjOMe9OwHgzGV5E2RtJ0&#10;+4M1+on7NP7UHgzS/gN4bg8UeJ7PStT0+E2klvdS/vm2HAIUc8ivzQudRurhEWSZpFQYVc8Kvpj0&#10;qAP8wwM+lMR+oXib/goJ8L9FWQWU2pazKpwFt7bYpP8AvOQK8l8Uf8FLZy2zQfB8ar2fULolv++V&#10;A/nXwysbFeBjPBJPJrQ0nw7qWvS+Xpun3V9Jn/V2sDSY/BQaAO1+J3x21j4m+LpvEV9pej2upyKq&#10;GaKyR32r93l93T2rlrn4h+Jr5Ckmt3oj/wCeUczRp/3ypArt/Df7KvxX8WOh0/wRqnlk/wCtuohb&#10;p9fnIr2Twr/wTT+I2s4fWdR0jQIzztMjXD/koA/WgD5Ka8mmdnkdmbqWY559ea9k/Zq/aO1L4B+K&#10;jdIsl7od0Nl9p6tjf6Ovow9a+lL7/gmBBZ+F72SHxncX2uxxFreFbVUgdxyFOSW56da+FvEWg3vh&#10;vWr3TNStJLK9tZWimt5UwyMDyCPSgD6l+J//AAUv8X3zz2XhXQbXw8jH5Ly5Y3ExXswGAo/WvmHx&#10;l8cPHPxGmeTxB4q1TURJyYpLhhH/AN8DCj8qxZLU6rCtszMZUGLcdec/d+hr2X4X/sLfFD4iPHNd&#10;adH4W01wGF1qpwWB7rGvJ/HFAzwUSZPNORjnivrH4+fsKxfA/wCEMnimPxHca3qVvPGlxELcRwhG&#10;OCVHLDBI6mvk9F+bnBA9KCT074dfs4/Eb4peVL4e8J6hd20mMXkkflQYPcO+AR7jNfUHw5/4Jc+I&#10;9SWG48ZeJbXRojy9pp8Znl/77OF/Q19NfsD+Mv8AhLv2dNCikbM+ls9mwzzhT8p/EV9IKOtIdj53&#10;+Hn7B/wk8ArE8vh8eIbxMH7Tq7ed8w7hPuj8q960vQtO0K3EGnWFvYwKOI7aJY1/ICtAD5aSkM/K&#10;P/gpB4H/AOEd+OUeqxxBIdYs1l3AdXU4bP4EV8+fCHxQ3gv4l+GtbU7DaX0Tsc9F3AH9Ca/Qr/gp&#10;54HGq/DTRPEccW6TTbwRyMBzsfj+ZH5V+ZAJXknB7GqEf0B6XfRapp9tdwsGiuIllUj0YZq5ivF/&#10;2RPHS/ED4B+Fr8y+Zc29uLWb2dOK9lbJAOKkY/pTJF3ClT8qVgexpDKjqMYxX43fts+BT4H/AGgv&#10;EcKxbLa+Zb2LHTDDn9R+tfszsGee9fnX/wAFR/Azx6p4Y8Txxbonje0ldR/F1GfyP51SEfEXw/8A&#10;FWqeE/ESy6RPJb310v2VZYDh/mIGAffpXVXzXNvfTRXYkivY3KyrJncG75rzJZpLWdJoztkjYOrD&#10;qCDkGvrr41eB4/Efw68JfFDSosQaraRJqKoMhJwANx+vSmSeVeCvD0XiTxHY6fc3gsIbiTBmYcD2&#10;HvX2b4T8GaV4L02Oy0u2WNAMvJjLSH+8TXw4lw0MymOQpImCGU45HNfXvwY+IC+OPC8S3DINUtAI&#10;5VJ5b0b6GgD0HdtzkZyOKQg8YP1pOV5HQcnAry74mfHXTPBHmWWneXqeq4wVV/kiP+0e/wBBQB3X&#10;ijxZpfg/TXvtUuVgjX7qfxufRR3r5e+KHxm1LxwxtbUtp+k/wxK3Mnux/pXE+JPGOq+MNSlvdSuZ&#10;J52OAOdsf+6B0FZ8ayXDEFN7qu5go/WgCKOQrIMknj9a+2PhlqX9qeBNGuVJH7hVJ68iviVnfcFU&#10;Y4yRX11+z7eG7+HNqjnmOR0xnJ60Aekbgrep/nTmII4HSkUnoRn6Um3Knj9elACjHcZNGT97OOce&#10;9G35Rk4IoXH1/CgBMs2cfrSNnBB4NObg9PrR/F04oAYPvDn8adjJAJH1pV+9wcc13/wt8Ar4svmu&#10;r0N9gtzyvaRvSgDN8H/DTVfFrCRE+zWQPzXEgOD/ALo717J4d+FWheH0Rmthe3K8+dcDd+Q6V2Fv&#10;bx28CRRIscaDCqvQD6VLt6nrU3KIY4UhUKiKi+ijApxqG+1C102EzXdzHbRD+OVgoqhY+LtE1Sfy&#10;bXU7eab+4Hwfwz1oGamO9YniDwfpXiO3dL2zjkYjAkUBXX3BrcooA+bfHvwxvPCLNcoTdacTgSAf&#10;Mn+8K4Vo9vTp/Ovr+8s4r2GSCaNZIXXayMMgg9q+cfiN4O/4RHXWhi3GzmHmQk9h6fhTJOQZSB92&#10;m7c45H1qXdwcgAHvTWxtB/kKYhjxhu3b0r1v4E+H/MuLzVZF+VR5MeR+JNeTAbvWvp34c6GNE8I6&#10;fARiV081/XJ55pDR0O2uK+LWr/2P4NuVDYluSIV+h6/pXeMnFeF/HrVjcaxaachylvHvbH95v/rU&#10;hnk7KDjj3qLbnjbirLIx+7zRt6Y6e9USVSvQZx+FLjbweR14qcqBwfWjavQ5PagCDb1AH1peNoOA&#10;OetT7QqggZ+tL/Djp3HFAFcpnHWnLGVX1qbaM96XB5J/hoAjVRg/lSqvHTB9ql2496cOowuec0AR&#10;iMYyaURhcHrT8Hnt9aBgfxAcUAIuF5/ya+Uf2nbE2fj6KbbtS4tUb2JBINfWPy/ga+ff2rNKWUaH&#10;fZAA8yIkjnsRQB83op+bb1ZGXd6ZGD/OuQ0W3a4uI4Qcszhfrk4xXdxxLGwYMccncP5Vg+AdPFx8&#10;RtHsNuQ+qwRbeuczKP60Afuv4Ps/sPhXR7f7vlWcKY+iAVpSdDTbNfJtIU4+VAv6VBqF9FZwtI7q&#10;iqCxJOAMetSUU9Q2hGJ4xXzN+0l+1N4X+CNq9q7jVPEEiZi0y3cbh1w0h/gX9T2FeaftVft6R6DJ&#10;feGfAEkd3fqDHNrSsGigboRGP4mH948A+tfndrWrXmu6hPfahczXl5cMXknuHLO7HuSTTEbHxS+K&#10;niL4ueJJdY168a4fJ8m2XiKBM/cRe316n1rL8CeANc+I/iKHR9AsZL26kPzlB8kSZ5d26Ko55r1n&#10;9nP9lHxF8ftRF1tk0nwtC/8ApGqyx/f5+5EDwze/Qd/Sv0X+H/wO8M/B/wAOrpPhvTxbRnma4f5p&#10;p2/vO3U/ToKYH5qfFn4C6h8P52hEDOkYAfA4bjlhXl/h/wARXnhHUlngZvLz8yZ6j3r9YviJ8O7H&#10;xlpM1ndRqHwfLkxyp/wr87fjZ8GrzwdrFxtgYRhiWTbjI9RQB6R4O8Vab480byZNshdMESduOleO&#10;/FX4ay+F75rq1XdZOc4UZ2VxnhfxLeeENUSWB2MRPzJ2YV9K+HfEWn+PNGVZArOU2srYPagD5csb&#10;6XS7hJ4jj1B6EehHcGu5sdTi1a1Lr93owY8ofQ/40nxI+HMvhm5e4t0LWpbJxztrhLS8m0+4EkLY&#10;weVPQj0PtQG526tLp1wssLlWU8MvFfTX7Mf7UE/w91EWOpNLcaFcEfabcHJgbP8Arox/6EB16/X5&#10;k03UINTtA3AHQqx/1Z9Pp6GldZdPmEkRKspyGHGKBH7VaFr1j4g0231DTrqO7sp1DxzRMCrKe+a1&#10;fO49K/Mb9mn9qG/+FuqJZXjNdaBOw+0WatkpnrLEPUd1HXr65/SLQddsPE2i2mqaXcx3lhcoHimi&#10;YMCCM9aCiS9vAOM1mrNubr3qW/iZmyKwta1i38OaTealfSLBaWkLzSySHCqqgkkmgR8Y/wDBRD4p&#10;SXWraN4Es5z5Fsn2+/VTgM7cRqfoAT+Ir5C8O6RdeIdasdLsovOvbyZLeGMd3dtoH5kVpfEbxje/&#10;ELxprHiC+ffc31w0p46LnCr9AoA/Cu1/ZX8deFfhv8b/AA/4i8YxTzaVYM0im3UOY5iuEkK91XJP&#10;HPSgR+xHwj8A2/ww+Gvh3wvbKNmm2ccLsBjdJjLsfckmuw5rC8H+ONB+IGjRat4c1a11jTpRkT2s&#10;gcD2I6g+xFbvbNSWeefH74nW/wAIPhH4j8UTuFltbZo7Vc4L3D/LGo/E5/Cvw41K8mvrqe6uZGmu&#10;ZpGllkY5LMTlm/EkmvvT/gqF8WmutY0H4e2VwPItY/7R1BUPWRsiJT9Fy2PcV8DMu5j+uf8AP+c0&#10;0Sdd4V8OeHJ/Cupaj4j1Z9Hubhvs2jEIWR5lG6QyYBIjAKLuHQt7VyLM1vIUxh8Y4OQfy/zzVfxV&#10;qz6s1laRMWsdPh8mBexySzv9WYk/gPSoNJuWmxaucSL/AKot3/2aYH1n+wv+00fgr46Oja3cOPCW&#10;uOsdwWb5bWboswHp2b257V+s8MyzRo8bq8bruVlOQQRkEHuDX8+UUxjIIyG6Y9a/SD/gnv8AtUS+&#10;IreL4ZeKr3zLy3izot1O/wAzovWAk9WHVe5GR2pMD7xpCcf/AKs96RTSNn1qSj8+/wDgph4V8bR3&#10;mla+up3N54GcLbmxTIjsrjsXA6huzHuMV8AysRnkE9fWv3p8YeEdL8eeGNS8P63apeaZqELQTwsO&#10;qkYyPQjsfWvxn/aR+BOq/s//ABGvNBu/MuLCXM2nXu3AuICTjnpuXow9fqKpEndfsbfsu2H7Q2v3&#10;d1q2t29npWkyKbjToT/pdwDzwP4UPQtzzwMda/V7wl4Q0fwLoNro2g6dBpem2yhY7e3QKox6+p96&#10;/E74MfFjWPgr490zxRo0v+kWr4lhY4S4hP3429iB+Bwe1ftD8NviJpHxS8E6V4n0ScTWF/EJAM5a&#10;JuA0bDsyngihjOppeMe9IOuDS96kZFPDHcRtFKiyRyKVeNhkMp4II9K/Jf8AbY/Zkl+CXjp9Z0m2&#10;z4O1qUva+WvFpN1aAnsOpU+nHav1sPSuZ+Ivw+0T4oeEL/w34htEvdMvE2srDlG/hdT2ZTyD7UxH&#10;4V6Drl/4Z1q01TTbmSz1G0lWaCaI4ZHU8MD/AJ61+vn7Lv7UOkfHD4ZSanqd3badr2jxhdYikkCK&#10;vHE4z/A36Hivy3+PXwf1P4G/EbVPC+qKzrC3mWl1t4uYCfkkH6gj1Brz6HVbqziuYre4lgiuE8uZ&#10;I3IEiZ6Nj7w+tUI++f2qP+Cg0d9DeeFvhncSxR5aK68QAbS46FYAeQD/AHz26V8EXuoTX1w8s0rz&#10;TSNvaSRiWYkkkknrz1qrnzACD3zg9B/nNfWv7LH7COs/FyOHxD4sNx4e8LFlaFNm25vl/wBnP3E/&#10;2j17DvQB8neWW53KvtszRX7o+G/gr4I8K6HZaRpvhjTIbG0j8uJGtkdsdSSx5JJJJJ7milcLH5S+&#10;JP2tvix4qMguvF19DC4wY7PEKjPptANeZax4p1fxAxfUtVvb5s/eubh5OfxNfSfhj/gnh8VNd2tq&#10;I0vQ4mGf9Jut8i/VUB/nXrvhX/gmLYrsfxJ41uJiOTFpdsIx9Nzkn9KYH59/M2PmJz36mkWBnbyx&#10;06/Wv1d8OfsA/CDQDG82j3msSryWvrx2Vj7qCBXq/hn4I+APBygaN4Q0exZejx2iFvzIJoCx+O3h&#10;74NeO/F0wXR/CWsX3mcq8VnIEP0YgD9a9T8O/sC/GLXow8mhW2ko3/QSvEQj6hdxr9a44UhQIiqi&#10;DoqgAD8KDkZPNIdj86/Cv/BL7W7ny28Q+MLOxH8cWn2zSt7gMxA/SvWfDH/BNP4a6TtbV9S1jXSP&#10;4WmWBfp8gB/WvrfrnNL3/lSuB5F4c/ZH+EXhfyjaeBdMlkjxtku0M75HfLE16fpfh3StChWLTtNt&#10;LCMcBbaBYx+grQH60tAETDNIV65p55prL70hjE6mvk39tj9k8/FPS38YeFrUf8JTZx/v7ZBj7ZEP&#10;/ZwOnrX1omN3qakUZ4PNMR+CFxYyWc0lvIjQzRsUdHXaUYHBBHUEGvvz9iD9ph/EVrF4B8UXe/U4&#10;Fxpt1K3MyD/lmx7sB09ap/t1/snmykuviN4TsyYHO7VrCFfuH/nsgH/jw/Gvh3SdUu/D+q2eoWFw&#10;9re20glikUlSrA8HNUI/Yn4v+E4fHfwv8TaFMgdbuxkRQRn5tpwR+NfihcQSWtzJBMpSWNyjq3UM&#10;Dgg/jX64fsy/tCaf8cvB0cVxKsfiSzjEd9ak4L8Y8xR6GvzQ/aS8InwJ8c/F2k7CsX21riLjjZJ8&#10;4x7ZJH4UAfX/APwSx8dst94s8KTSfLIqX0Kk9xw2Pwr9FY/uj0r8ZP2HfHreB/2h/DkjSbLW/ZrK&#10;bJwMOOK/ZWN/U1LGixSVU1DU7XS7Y3F7dQ2Vuoy0txIqKPxJrxTx5+2x8IfAHmRXPiqLU7pcj7Pp&#10;aG4O4dsjgfnQB0f7TXgofEH4IeLNIChpXs3ki4zh1GQRX4kSKYpirjayHBB4INfffxJ/4KjLeW9z&#10;ZeEPB6+VIjRm51iXdweM+WnH5mvgfVtUfV9Su714445LmZ5mWMYQFiSQB6c00I/RL/glz47Fzo/i&#10;jwo8h3QOt5EjHoDwcfjmvvfj8a/Ij/gn34ybwz+0NpVs0uy31OJ7RweASRkf1r9dfakxjvrQcUtF&#10;IY1l4r53/bo8C/8ACcfs+a8Uj8y500C9i45+Q5IH5V9Et93isXxdokfiLw3qmmSqGjvLZ4SCPVTi&#10;mI/AS4T58kYr9Bf2F7qw+KHwD1/wRq6rPDZzvGY25ISQZDD6E18NeOPDs3hPxbrGkTKVksrqSDDD&#10;nCsQP0xX0f8A8E4/Fw0X4wahoUrBYtYsyFyerocj+f6VRJxnxa+GOofCvxheaNfDIVt1vN1EsfYi&#10;srwD40uvAviaHUbaRnVT++h7OncV9/8A7WHwNHxK8FvqVhAG13SVaWLaOZY/4kr85Li3eNnUoQVb&#10;DAjBB6c+9AHsPxH/AGi7/XoTZ6AjabZuuHkY/vn45Ax0FeMNcGeTMgJZmyd3Jz61LY6TdaneQ21p&#10;HJPdSNtSKIZdiewA719afAz9i+SX7PrPjgEA4eLSQ3P/AG1P/sooA8R+FPwH8Q/FC6E9tC1hpAb5&#10;7+RcA+oQdz+lfS1r+zvpXhnwvqUFrbbnNq+6eb5nchc5Jr6a0Pwba6XZw29tbR21tGu1Io12qoHb&#10;FLrWixmzuIgoAeNlxj1BoGfkPJAYbp4yuGUlTnnoetfTn7Md8Z/CF9ATzDckZ+oz/Wvnzxjp76V4&#10;q1a3ZMCO7lUDHbca9l/ZXuWVdbts/LlZAN3tj+lAj6A4wT+lKW49D6UhOeozSFscgc0AKPm4xSL9&#10;7PSjc20HpQp3jigBxbryCPek64piqetPK5wc80APjXdIAoyWOFr6k8E6HH4f8N2Vqi7W2Bn92PJr&#10;5t8L2f27xBp9uRw8y9frX1dGu1AMcKMCkxoeF/CgnHXpilHvxUc3zRyAf3T/ACqSj5l+IPii58Re&#10;IrqR5H+zxuUhjz8qgcVzcMrxSK6MyMpyGBxj6VZ1JduoXHceY3I+tVeCpz696sg+jfhd4sbxT4fA&#10;uH3XludkhPVh2Ndia8G+COr/AGPxNJZk7UuYyNuerDkV71xUlEbAVxXxW8NjXPC08yqDcWY82Nu+&#10;O4/Ku2OPrVfUIftNhcxEZDxsuPqDQB8htGaNpPFWryHybiVO6sQR+NQ9eQaok1/BmjNrniawswm5&#10;WkBb/dHJr6njhEcaqBhQMAeleL/AfQ/P1K81N14hXykPuete3fhgUmUiKRlijZ2OFUEk+gr5V8Ya&#10;sdc8RX94c4kkO32HavoL4oa9/YPhG7dW2zTfuY/Xnr+lfMjNuboD6nNCExrjjPT6Gm7ct74p3B9v&#10;pR+OfwpiEVTycZpu04PPXsRUjLjjnOfWmhevrQBHtX8qf70bcKT7dqX+HPWgAZfrzQ2QwwM9qdtL&#10;ZpFVlkOen1oACzdqTBwDk8+9Owe5pzDoOcelAEfPWkGFGTjIqUqBtBGBmkbHOKAG4LA+nSvJf2lt&#10;PNz4FtrjHNvdKSSOgIIr1zbzXEfG7T/7R+GWtJyTGgmHHTaQaAPjHzY42JxznHNb3wB0Fb79p7wZ&#10;Zsm2KfUYrod8gKZP/Za5373IPOM9cdBWl4L8eQfCz4reE/F81pJdR2McpMMZ5dwHVQCf95aAP2O8&#10;e/EzQfhv4budZ17UodOsLdcvLM2MnsoHdj2Ar8y/2nP23tc+LklzoXhtptE8LE7Ww224ux6uR91T&#10;x8o/H0ryT41ftDeK/jrrH2nWrnytPiYm102FiIYQe+P4mx/Efwx0rkfBPgXXfiN4jtNE8O6bNqup&#10;3BwsMK5IHdmPQAepoGYSiW6kCKrSO5ChVGSSTgADvX25+zB/wT3n8SRWnif4lwzWOmttlttBHyyz&#10;DqGmP8K/7I59fSvev2Yf2DtA+EKWfiDxYsPiDxeo3qrDdbWbf7AP3mH94/hivqpo880rgczp/hyw&#10;8P6XBp2mWcNhYW6COG3t0CJGo4wAKpX1iCDxXVSxbs8Vn3FvnqKBnnuq6XlTxXkvxQ+Gdl4206SG&#10;4jC3ABEUuOQfT6V9A31iCDxn8K4/XNLG1mxTJPyh+Mvwhu/B+rXA+zsI92WUD9RXnfhnxReeEdTS&#10;WJ2MWeVzjNfp38WPhbaeNdLkjeNBdKP3ch/ka/P34tfCe78I6pOpgZUVvmXHI96BnqWieItP8daG&#10;0blZd68hiOCexrxz4jfDmfw1eST26F7NjnKj7v8A9auZ8K+KbrwnqSSKzGAn5l7EV9F6JrGn+O9F&#10;WJnR2kXJDc0AfMFnfTabcCWIgHoQ3Kkehrs9K1aPUoDnjH3l6mP/AOtUnxG+HM/hi6e4gRnsZGJG&#10;B9yuItbuXT7gTRNhl4PoR3B9jQPc7e4t3tZN6ZVQQdy8EHsR6Gvcv2c/2ptV+CurQ2t87Xvhe4kx&#10;PbZ+VM9XQfwsO46HtXg2k6tFqFsQPlQfeQnJT8fT3qzJC0GQyrNE3317MKCT9o/CfiXR/Hnh+01r&#10;RbuO9066UPHIhz1HQ+hrK+IPw903x94W1LQdT837BfRGKUQSFGxweGHuK/NT9nP9ozxD+z/qI+zL&#10;Jrng+dt11pecywZP3o/centX6Z+CfH2i/ErwvZ6/4fvY77TrpNyyIfmU91YdQw6EGgo/Pj4yfsH+&#10;JvCKSX3hGVvEunLlmt2AS7UegHR/wwfavlu+0+fTbiS2u7ea0uYiVkilQo4PoVPINft5NGsnavJ/&#10;iz+zh4L+L1u51nSlj1ErtTUrXEdwnXHzD73Xo2RQSfmF8Ofi94s+FGsR6l4X1u50i5UjesDkJJjs&#10;6dGH1FfePwX/AOCnmlX2mtZ/EbS2sdRiiJXUtNjLQzMF4Dx9UJPGRkDNfM3xa/Yj8cfD2a5vNHgb&#10;xRoiksstmv8ApCKMn54u+PVc/QV8/TwzWMzwTRSQzodrxupVlPoQcGgZ1XxS+IV/8T/Hmt+KdWfd&#10;faldNOynkRqeFQfRQBXsX7EHwVHxQ+Jx1nVLXztB0EefIkq5Sac/6uM9jjliPYV876fp0+oXVvbw&#10;xmSa4kWONAOrE4AH4mv1/wD2b/hBD8HvhjpGhtHGNSkX7RqEsY/1k7cnn24X8KAPPviP/wAE+/hr&#10;8R2lvNOtpvCWpyEky6UAIWJz1iPy9euMV8ZfGT9gP4mfC0y3unWa+K9KiG4Xekg+cg9WhPzD/gO6&#10;v17tbfag5qaazWRCCO1IZ+AqpO5njuI2gvrdttxDKhRlOTyQRke47Ve0jXL7w9q9tqWmzyWV9ayr&#10;NDLGcMjg5BH0IFfrj8aP2X/A/wASpWvtU0GEal/z/wBqPKn+hZcbh7HNfmh8efgXq3wX8VmyuC1z&#10;pN0WexvcffQEfK3YOM8jv17nDEfqP+yZ+0hZftBfDuG5mlji8Uaeqw6paA4O7HEyj+62PwORXuHm&#10;fl+tfhz8DfjLrPwJ+IWneJtJkJ8tgl1ak/Jc25++h/DoexFfs/8AD/4gaP8AFDwbpfibQbgXOm6h&#10;EJE5+ZG/ijYdmU5BHtUjOq3ZGcV5F+018A7D9oL4b3WjyeXBrVsDPpd8wBMUwH3T/ssOD9c9q9W3&#10;fL15pVY0DPwV8R+HNQ8I+INR0bVbR7HU7GZoLi3kHzIy9vcdPwIr6P8A2Kf2om+B/iyTRdenZvB+&#10;rOPPAJP2SY8CZR6dmHpz2r6L/b3/AGVh420u5+I3he0ZtfsYgdSs4EybuBf+WoH99Bj6r9BX5rBl&#10;STLfMT71RJ+/lrcRXVvFNBIssEiB45EOVZSMgg+hqXdXwl/wT7/an/t2zh+Gfie7/wBOt1I0W6mb&#10;mWMDJtyfVeq9yMjnFfbmra1Y+H9NudQ1K8hsLG2QyTXFw4RIwO5JqRmgx+XpmvmP9pz9tjw/8EVl&#10;0bQ/s/iHxb9xrZXzDZ5HBlI6n/ZHPrivCv2mf+CiE+ofbfDfwzLWtrkxTa+wxLIOQfJX+Ef7R5r4&#10;OvL25v7iWe4mkuJ5WLvK5JZ2JySSeSc5yadgOk+JnxP8QfFnxNca/wCJdRk1HUJePMY/LGmeERei&#10;qOwFcbJyxAB554r1f4F/s4+L/j9rws9AsjHYROBd6pcZW3t1PXJ/ibvtHPI6Zr6a/aF/4J32vgX4&#10;Qwa34Mur3Wde0lWl1VZeTeRdWeNB90pydozkZ6mmI+Y/2XvFXg/wb8ZNB1HxxpUWraAJNjiblLaQ&#10;42TlejBTzg+ue1fthp9xbXljbz2csctrJGrxSQkFGQjgr6jHpX8/nMT5Iwc5r9BP+CfP7WUdtFa/&#10;DDxZd7Iw23RL6Z+FJP8Ax7sT0GT8v1x6UmB+hW4f3sf8CNFIrEKBnH1NFIogpKOlHamAtFJRQAba&#10;axp9NYUAQt1ozStSVIDxTqjU07Ge9ABj1pjfdxTiDzUbE7qAHKoWpEqAtjnNPjbK0AF3awX1rLbT&#10;xLNBMpSSN+jKeCDX5Zftl/suTfBvxI+uaLC8nhLUpCybVOLOQn/Vt6Kex/Cv1Q3VheNfB+l+PvDO&#10;oaBrNqt1p17GY5EYdM9x6EUxH4qfDj4jap8KfGlh4g0iZ4bm1cb0DHEqfxIw9CK779tLxNonxG8R&#10;eFPHmhzJt1nTzDdW4ILwzREZVh/wLr9Kxv2ivgZqnwK+IF3ot0JZtPkJksLwqcTRE8c+q9DXlTj7&#10;TDLayqpRiDvAG5WHoaoRV8N69L4f1nT9TgO2e0nSdMnGWVgQM++K+rfG3/BSj4l+JrdbbREs/C0H&#10;lhDJbr505IGC29hxn6V8fSQvZ3DwyjY6nnntXT+D/AniLx5eLbeHtDv9ZmJAAs7dpB+JAwPxoA1v&#10;F3xV8X+PJ3l17xJqWrO7bitzcsy/985xXMlnY8glvzr6x+Fv/BN34i+NAlx4jltfCFmwzsuf30//&#10;AHwpwD9TX1L8P/8Agmp8L/DKxSa3LqHim5Uhj9pl8qEkdtiYyPqaAPyv0/S7zVrpLeytZ7y5bhYb&#10;eMu5+gAJr2n4f/sV/Fz4hiJ7XwpPplq4z9q1ZhbJj6H5v0r9dPB/wr8IfD61S38OeG9N0eJen2W2&#10;VW/FsZrq9o9KVwsfD3wK/wCCcLeAvEGkeIvEfi55dSsZVnS00uLagYdi7ckfQCvuICk444H5UBj0&#10;xSGPopuadSGJjNMb1zj8KkNM60Afj/8At8eBh4O/aD1iWOMx22qIl4hxwSRg/wAhXlvwA8TN4O+M&#10;3hHVBJ5aw38as/TCsdp/nX2x/wAFSPAwm0nwt4pij+aGRrSZx6EZGfxAr87IpXt7iOaN9kkbB1bP&#10;IIORVkn74LDFcRrIuGjkUMPQgj/Cvhv48fsd65rPxWWbwhZKNK1hjLLISFitW/jLe30619U/s6+O&#10;k+JHwY8L62py8lokcvOSHUAEGvQWj5PFSM8P+DP7Mvhz4O6ZEYoI9S11l/f6lMmWz6ID90fSvXrT&#10;SQDkrWolvu61Zjj2jFMCl9lEa9KxdTiGSMcZrp5kO2sDVlIzSGfk/wDHjTW034r+J7f7qrdswGD3&#10;xXQ/sx34XxdeW5PM1vwNvofX8asftdaX/Zvxu1pwBslRJcfUHmuc/Z9vRY/EqyQbSsyOgIGOwNUQ&#10;fXWzb2yfekwODxilyOR3ppU54GPwoAU+m4kfXijjb157c0LkYH50fePpmgBVY9hyOc0ufU49sU3a&#10;oXOeemKXfigDc8GSCLxVpjk4UTr/ADr6lB49q+RbO6azvIZ1wCjh/rg19YaNfJqWl2tyhyssasCP&#10;pSY0Xxgim7d2eMjpQMik5qSj5b8a6f8A2b4o1O3A27JmIH1NYfRcqcHoRXpnxv8AD7WmuRanGh8u&#10;6Xa3pvFeZcjg+tWQdF8Prn7H4w0t+QTMF+ueK+nW6V8v+BbRrzxhpcUY3Hzgxx6DmvqFvzpMpDel&#10;JxzTsVm+ItTXRtDvrxzgRRMR9SMCkM+W9cbdq97jgec2MfWqKrzkDmp5pfNmeQj5mYnj3rV8J6L/&#10;AG14isLPaSskoLf7o5NUQe//AAw0H+w/B9lGy7Zpl86TjnLf/WrrduKZDGsMSxoMKowB7U92VVLM&#10;cAcknsKks8S+Pmsebf2OmK3EKGVxnu3T9K8j2ZycDHvXQeONYbXPFF/dE7laQhf90HArCI5yeKog&#10;YFx2xzSbeoFPONp4xTShOOMCgBMZHfJ7ZzSsNrccDstKq9CMA9smlaNix7kc4oAj+7gEn8BTuOOv&#10;uKX7uCRkH3pOf7vH1oAU/LyO/TFIuVweuaX+EfpSeYdwBPyjnFAAFz7Dvx1p6x+vPc+1M3buRk9s&#10;U3ncOKAJGUd2+p9qAR19OnHWotx6YxUi5PHftQApwF3fpWT4ushqnhfVrRhxNayL/wCOmtNfY89D&#10;mmyLlHQ7SGUjH9KAPgKS1W3mKNgbTjb1rC+IBWTRtNI5eO4kA7cFVI/VTXZ+LYU0/wARX0IXBhuH&#10;XaBwPmNdx8Bfg7o3x38YJ4e1u6kt7KBftrfZseZMqnBjDH7udwyRzgUAcD+z3+zf4s/aC19bPQ7Z&#10;rfTIWAvNWuEPkW69cf7Tf7I/HrX6zfAj9nXwn8APDq6foNoJL+RR9r1SYBp7hh6nsPYcV03w58H6&#10;N4F8M2mjaBp0Gl6ZbriO3t1Cj3J9SfU12G2pKICuO1NZd1TsoqNqBlWSHuKqyR5BrRcE1Wlj70AY&#10;1zb7lPFc3q1juU8V2k0YYdKxtQt92RTEeY6vpO7d8orx74u/CaDxxo8pSJBfxglGI+/7GvovULEM&#10;rcVzOoaZ8rHFMk/JP4mfDW78M6hcK1u0YViChXlTXL+FfFl14T1CNgzGHd8wzX6UfGX4PWfjbS5n&#10;jiCagoO1gv3+On1r8+viP8Ornw3qM6NCyBGwy7Pu+pFAz2vSdWsPHOihXEc4dAOTzk14j8SPh/N4&#10;XvGmhQvYuSQQPu/WsbwZ4wuvCl8E3s1u3BUHA+tfQOnajYeNdF8iVI5o3XGc0BsfL1rcSWM6zRNs&#10;ZeQeo+hHpXYaVrEd5CP/AB5CeV+ntS/EHwFN4VvWeNS1o54YD7tcXDPJZyCWM7SP84oHuegxzS6b&#10;cCeByADn5SRXtnwD+PV/8JdeTUNPLz6XMQNT0kHCTjj94nYSD/x7pXgekapFdQKCRg8FO6//AFqu&#10;/PZyhozkfXgigk/Y3wP460X4j+G7XXNCvUvrKcZDL95G7oy9iPQ1veX8v9K/Kf4K/tDax8EvEqar&#10;as93o1wyrqFiW4kXpux2cY4bv0Pav1A+H/jrRviV4WsPEGh3kd3Y3SBwVPKE9VYdiKBmyIx3FeXf&#10;F/8AZb8C/Gi1uJtQ09NO150xHrFkgSYEDA39nHsa9bCbm5FSpHyMUDPin4H/ALCevfD/AOOGn6lr&#10;s9lqvhrTAbuC4gOPNmHCK0bZIwcnuK+6rWz2tuxUNqCrc881pxHmpAsxKFQVIBmmq3yinrQMrXVq&#10;twhVuc9q8G/aG+B9j8UfBd9pF1GgkcGS1uCuTBMAdrD+RHcE19BEE1S1CxW6hZWHWgR+Efi7wnqP&#10;gvxDf6NqsBttQspDFNGT37YPcHgg19J/sKftPL8HvFjeGfEV40fhHWZAN7nK2dx2l9lbo3pkGvcP&#10;21v2bR4w0WbxRpFuTr2lwsXjiQE3UAzlen3l5I9sivzoZRGxbYCWJPWqEfv3GySRq6EOrDcrKcgg&#10;8gj6iivi3/gnr+08/jbRB8OfE13v1nT4t+l3EzZae3HWInuydu5X1xX2ttFSMhbDZUjKkYIIyD9a&#10;/Kv9uz9mWT4R+Mm8VaHZ48I63MWxH0srg5LRkdlbqv4jsK/VgofTiue8d+BdF+I/hLUPDmvWaX2l&#10;X0flyRP1B7Mp7MDyD64oA/CjS9avPD2qWuoadcyWl7ayrNBPG21o3U5VgfrivVfjZ+1X47+O1vZ2&#10;evah5Gl20aL9gs8xxSyBQDJIP4mJ554FYPx/+D+pfA/4kar4Wv8AzJILdy9lduu0XFuxyjj69D7j&#10;tXm248Dn8T/WqJLHmOzjr9P8K+v/ANl/9gfXPiZ9m8Q+NY59A8LsRJHasCt3erwenWND6nnrgd69&#10;l/Yj/ZG8Cp4P0H4j6ndw+L9UvIxPBEQDa2UgPKlD1kUjBLdCOBX3Au3bgdPakMyPCHgzRvAmg2uj&#10;aDptvpWmWy7Yre3QKuPU+p9zW00asuGGVIwVIyCO4xSr+VOPbFSUflb+3h+ynJ8KfEk/jXw9a7vC&#10;erXGZYYxxY3DclT6Ixzj347ivkWC6ksbhJ43aKWNg6OhIZSDkEEdxiv3y8WeFdL8beG9R0LWbSO9&#10;0u+haCe3cDDKR19iOoPqK/GP9pj4B6l+z/8AEq90G4MlxpU2bjTLxlx58BPH/Al6H3weM1RLPqT4&#10;d/8ABThND8E6Pp/iXQZ9X1u1gENzfJIFE5UkByOOSuM++aK/P7fjuW98UUwP6CMUtIc0CkUOopOl&#10;Jn0oAXuabS80lIBtRN1JJqbvUTKOaQCKd1Siqw4bAqwnK0AKfWoyC1Sdcim7cdKAIvLpy804KOSa&#10;RYyGzng0AKvU+tK305pdhyeacV4oA8x+PHwR0n46eBbrQ9RRUu1Bks7vGXglA4IPp61+P/xC+Hur&#10;/DfxZqHh7W7ZrbUbOQo45AcdmX1B7V+5wXp6V84ftg/ss23xt8OtrWjIlv4u0+ImJ8YF1GOfKb+h&#10;7VSEfDn7I+ofD+X4gQaX4+8Pafqn2nCWF9fLuWB85CspO0g+p5r9SfDul2GiW6QafZ21lbfwx2sS&#10;xpj6AYr8SryxvNG1Sa3uI5bW9tZCkkb5V43U4I+or9DP2LP2mx460+HwX4iuMa7Zx4s7mRv+PqMf&#10;wkn+MfrTEj7St3DAVdj9qxbOfpmteGTIqCiXbS7aWk5oATFG3rS9etGdpxQAm7PWnfWm0daAFPem&#10;0tNagDw39tDwKPHn7P8A4ktliM1zax/a4QBk7k54r8Zrj5XzwK/fzXtMj1vRr7T5l3R3UDwkf7wI&#10;r8KPih4Xl8FeP9f0OVdjWN5JEq/7O7K/oRVIln6C/wDBMPxwdW+HGu+GZZAZNMuvOiUn/lm/P8z+&#10;lfbAj71+Un/BOPx4PDHx1XSpZNlvrVs0GCeC68r/ADP5V+sI5pMaI1jqRY8U5R6UhyDQMim4Wue1&#10;b+IntXQzmue1bGGoA/O79ufS/I+KFncKpzcWYY/h3/WvF/hbdCx8faJP5mSJwM4wMEEV9Hft76UT&#10;rPhu/VfvwyRZz1Oc/wBK+VtEmaz1uxmBKGOZG5PTDCqIPvTIZM55/Ko5Msc8mmWbebZ28pbJeNT0&#10;9qk4285zQAnDYPT2xSNkn296XjmkXH69TQAm7t6UeWdue/tUqsMnnimsdxO4nPUYoAAvTuTXuPwR&#10;8ULeabJpEz/vYPmiyeq//Wrw3oMfzq9o2sXGi6jFe2knlTxtwc9fagD64X5ucYo+9XL+B/HVl4vs&#10;UZHEd6o/ewE8g+o9RXTZBPFSWZviDw/a+JdLmsbtco4+V+6N2Irxe6+COuxXjRwNbzwE/LIZNvHu&#10;K97/ABpMUCOD+HfwwXwjK17dyrPfsNqiPO2MHrXdM3406myyLGhZ2CBRksxwBQAo59q8b+NHjUXD&#10;f2HZyZRDm4Zf73Za0vHnxgt7CKWy0Z/PuWyrXI+4n+6e5rxOaZ55C7uxZjuJJzk+tMTEH3hwRXqX&#10;wL0MXGrXepOMrAnlqSP4j1/SvK1z1x9K+jPhRo/9k+DrVmUrLc5mbPv0/SgEdyMdQ1c58Qtc/sHw&#10;lf3AP7xk8pMercf41uc9d1eO/HTX3eaz0qNvkUedIFPc8Afl/OkM8ld9zbsDJOTk1Hu3McHBpWVv&#10;XJrW8M+FL3xTqi2tonONzyH7qL6mqJMyGGS4kjhiieWVjgIqkk/hXc6J8F9f1RUe4WPT4W5zM2X/&#10;AO+RXr3hHwBpfhGFTDGs94R8904yx+noPpXTbsLSHY8u0/4B6dDzd6jcTHusahB/WtZfgj4aVADF&#10;ck4xuMxz/Ku93cDsO1G71pDPMb/4C6TIpNpfXNs3bfhx+PSuF8RfB3W9DhkniRNQt0GS0GdwHqVN&#10;fQ/40tMLHx68bLnIwc9Kb5fRieBXuPxO+GMV9DLqulRLFcqC00KjAcdyB614kwYfLt2+5GKZIyk2&#10;Drjnr1p5zgg9B3zSE/L1GOg9qAGsoAz0NL6jJxQWG0+vqaNwK8r+tADWyx96Xbzz16/Sk3cg7eKe&#10;GLZPB9hQB8X/ABs07+y/ibrkYQgSSiReOPmANd5+x3qH9kfHLRgwCJdRy2xYnGSV3Af+O1R/aNs0&#10;h8eeaE5ntkcnuccGuV+E+uP4d+JPhy/Q7DDfQn5j2LAN+hoA/XjRJP3eK3lYMOa5jRZB8pB3A8g1&#10;0kPK1JZIy1GV7VI1NpAQtUcibu1TbePxplMCnJGV7VmXseWrbbOKy7uMl89qAOfurcMSMVl32njY&#10;flzmumkh3H8ar3FruWqEecatpXBOPevCvjR8E7XxtYzXVvEqaii54H+s/wDr19Pahp+5W4rlNS00&#10;qSRQSfkR8Rfh9c+GdQmVomjCsdwK9PesvwT41ufCt8quzGAkblz096/Qj48fA2DxfYzX9hCovlBL&#10;xqPv+pHvX5/+PfAtz4bvpQ0TIiscgj7vNAz3ezutP8faIYZDG+9eC3OfevB/HXge48MX0u1TJak/&#10;K+OlReCPG1z4XvlSRmNvnBX0+le5yNYeOdHZWCOsi9jyDigNj5qs76409pDDIUDjDcA7h6V1Gl6x&#10;Fdwjcd395T/D7/SoPGvgybwzfOpVntySVfHFcvDK1nMroelAzvWzbkOh3A8FeoI9K9K+Afx41z4D&#10;eJBfaY8l34dmf/TtJZshQSMsue4FeQaXq6XEYDdD95f89qv/ADW7iSPkd/Q0En7OfDn4haJ8TvC9&#10;pr2g3aXNncKDgH5kJ/hb0NdZF61+Tf7O/wC0LqfwR1kPbu0+gzN/pNp1CZPJA9K/UD4f+PtI+I/h&#10;221jRrhZ4JkDMqsMoT2NBR2UOKuI3Ss2N6uRSfKM1Iy/G1TA5qnG9WEfpQBNntQw3U1WzTs8UAY2&#10;uaLHqFu6soJIr8rf2yv2fH+FvjCTXtNsiNA1aUsAvS3uDksmOwblh9SOwr9aSNwxXn3xc+FWk/FD&#10;wnfaLqtqtxa3KYZehBzkMp7EHkGmI/FXw74k1Hwd4isdZ0e5kstSsJlnt7iI7XRhyD9PWv2N/Zf/&#10;AGiNN/aI+H8WpR7LbXbLbBqlip+5Jj/WL6o3JB+o7V+UXxw+D+qfBvxpdaJqMbtASXtLrbhZ4ieG&#10;HuOhHr+FW/2c/jxqv7P/AMSrPxDaGSfTnxBqVir4W4tz94c9x1B9R7mmI/bjnFMaMc+lY/g3xhpf&#10;jzwvpviDRbpb3StQhWe3mQjlSOhHYg8Edq2/bNQUeCftcfs2Wn7Qnw9eK2jjh8VaWrTaVdNxubGW&#10;hY/3Wx+Bwa/HnWtEvvD+qXVhqFrLZX9rI0M1vMhDoynBBFfv+wG3Jr4Y/wCChH7K/wDwk2mT/Ezw&#10;vZ51S1j/AOJzawjBuIgMCcAdWTv6j6VSEz5t/Yt/amn+BXjJNF1m5dvBOqSBLqNiSLWQ4CzqP/Qh&#10;3HvX6022oQ3NvFNbzJNBMgeOVWyrqRkEH0IIr8ApoxGeOePwxX3l+w3+1w11p1t8MvFN6sdxCu3R&#10;L+d8B0H/AC7sSeo6qe4yOwyCP0VjulKj5hUqzK3cV+ePxJ/4KHX/AIZ8dahpfh3S7HV9Fs38kXNx&#10;I6vLIpIcgqcbc8DjtTND/wCCnDR/8hXwhIOPvWd6D+jKP50WHc++/F3i7R/BPh+81zXNQh0vS7NP&#10;Mmup2wqjt9T7V+Vn7aX7XFp+0FdWmh6PpEdt4c0yczW97dRg3U7Ebdw/uIQc7ep4rO+O3x8T9oi+&#10;H9q+OtU0bSI232+jtpIe2iI6EmOXLt7kfQCvGpvAdhfTY0/xtoUq9F+1rcWv/oUZX9aBHHqzY+8B&#10;z70V2Ufwp1R4wV1nw069m/tqIZ/CimI/dfil+lNoxipLFPvRyKKSgB1JtpN2acKYDD60xutSUxu9&#10;SBW+69TqfyqFlOaehPTrTAmVe9HGDSL0pVyeO1IBFxThTioXmmjpxTAVe1OpFpaYC0UUUgPhz9vT&#10;9l9tUhl+IvhaxU3Ua/8AE1tYVw0igf60AdSO/t9K+C9F1u98Oara6jY3DW13buskM0bYKsDkEH0r&#10;91JoY7mGSGWNZIpFKujDIYHggivzM/be/ZdT4W62PFnhu1ZfDWpSYmgjX5bSY/yUn9frTRJ9Y/sx&#10;/tDaf8a/CsaySLD4ksY1W+tSRlu3mL6g17/Z3G5R3r8T/hZ8StW+FHjLTte0mdo57d8SRZwsqHqr&#10;exFfrn8J/iZpnxO8H6f4h0qdGguEHmR7smKT+JD9DQNHpyPu56UrVWtZfMWrGakYdKUetJR60AL1&#10;NJwOKSigBaKTmj60AI361+SX/BRHwMPCfx7utQji8u31i3W5BA4Ljhv6V+tma+G/+CongP8AtHwR&#10;4e8UxRZlsLg28rgc7H6frj8qaEz4A+Evip/BfxK8N61G3lGyvopGbOMKWw36E1+6+l6gmqaba3kT&#10;BoriJZVI9GAP9a/n8X5W44yMiv2j/Y/8ef8ACwP2f/Ct+8vm3MEH2WfnncnBpsSPbe3pTWoU575+&#10;lNZutSURStjNc/q/KnmtLWtYstFtWudQvbext1GTLcSrGv5sRXzd8Vv24PhT4Fjkjh13/hJL4ZH2&#10;XR183J9C5wo/OmI86/bw01rjwjoV2B/qborx15H/ANevh7e6yhlyCDkknmvZfi5+2IPj1Y3Gg2/h&#10;tdJsIj58NxJOZJiQe4AwP1rxkYMjDcvsOc1RJ92+ELw3vhXS5gf9ZboR+Vay5CjOfxrifgzqB1D4&#10;b6M+fmSLyzn1HFdq2R2oAUY4YkZ+tL/EBnimcYJ6UfebGcfrQAuQW69KC+7+EZpNvfPSndzQAgdg&#10;OP5UnzL3/KnMoABz+FHGefwxQBYsr6ewuFntppIJkOVaMkEV6T4f+OWo2MQi1K2XUAv/AC1Vtj/4&#10;V5cFK9QeacTt6jmgD3u1+OWgSKPOS7gbuPLDfyNSTfHHw9Gv7tLuZvQRgfzNfP3PXrnmnq3y/Nxz&#10;1pWHc9i1L4+Daw0/SWzj71zIOPfArz7xB481vxLuF3ev5P8Azxj+VPyHX8a5zofXvSqxPU59jzTE&#10;J7gY+lK2ccg0NhcUMfUYFAGp4a0ltd16zsQM+c4U5Pbqa+p7e3W1tooUGEjUKB7CvE/gZo/2rWrq&#10;/dQVtU2qcfxH/wCtXuVJlIYyjk5wB3r5i8d6x/bnirULktmMyFV46AcCvoLxxrA0Hwtf3WcP5ZjT&#10;/ebgV8wGTc7HOSTzQJiwwmWQRqu9mOFHck19I/D3wmnhXQYYSgF1IPMmcDnJ7Z9q8a+Fmlrq3jSz&#10;R13RQ5lI+nT9a+kdvShghMUjMFRmYhVAySelS4NYHjq4az8I6rLG21xAQD9eP60ijzTxZ8a50vHg&#10;0WNFjRtvnyruLY9B6VJ4T+M88t/Ha61GmyQ4FxGNu0/7Q9K8i53Eg9f1oj4+7+HNMk+vUYSKCpyD&#10;0Ipdp/CuI+EPiB9a8KJHMxae0bymJOSR1Fdxn8qBjfYjNfPPxd8KjQfERmgQi1vB5iADgN/EK+iR&#10;jvXA/GnTUvvB7zbcyWsqurex4NIGfPDEkDbxRk7sU4oNufyp2BgZOOOaokhG7fyOMdMULuaTrUh4&#10;GM85pDwwHvQAgjb0x+FLxuzn2peRz7cUgUtggZPWgD5//am05ll0S+Rc/I8R59814Rb3slrdLKmE&#10;ljYMOOmOc19SftI6Z9t8ApOq/NbXKNnvg5Br5XiwkgLICvcOevbigD9f/AWsLqfh3SLxTkT2sUn5&#10;qDXd21wMA968G/Zp1htW+DPhK4ZvMkWzWJj7r8v9K9utWyopMo0/ODUGUHiq6gYpmfmNSMtNIKZU&#10;POKRc9aAJWaqc6hmIqRs9QajILck80wKTR44PNNmhyvSrEkffrTJG29RQBkXVruU8Vz+oWO7IIrq&#10;5pB1IrNukVu1UI861XT/AJW+XFfM/wAfPgvF4ks59RsbdftSgmVAvLe4r6+1S2VlJxmuG1bSwwfK&#10;5oJPyK8Z+D7jw9esGUom449j6UeC/Glx4bukjdj5G4ZUn/PFfcXx6+Blrrmm3GoWNuA+C00ar+or&#10;4U8VeF7jQb94JkZOflLDGPY0DPdJBp/jfRMSBZNy8ZOdp9RXiHizwvJ4dvDC0ZKZP7wfdarHgfxj&#10;ceH7pUkLGHOOvSvYL6xtPG2jbRs/echsc5xQGx86xTNayiSM9O9dPpurJPGEJ+QdV/u1S8UeG5/D&#10;1+8Mq9+G7EetYkcj28gdDnHQige524ElvIJYj7jHpXtP7PXx+1L4N+IYriKV5dDkbF1aZyI8nkgd&#10;156duvrXg+k6skiBWPbkelagZ7ZlnhOMen8qCT9ofh/8QtH+I2gw6to9yk8LqC6qwJQn19frXWpJ&#10;hQK/Ij4CftAat8GvEUNxays+kSOBcWpPyJk9QPQ9x+PXr+pPw5+Imk/Ejw7batpVwkqSIGaNXDFM&#10;/wBPQ0ijuYpMirCydKzFkK9DVqOTgc0hmgjZqXNU45KnVqAJqRlDdaRWpaYHg37Uv7P9l8Z/Al1a&#10;iNItTt/31nc45jkHr/skcEV+QninQNQ8K65d6Xqlu9pfWchilgk5KsP6V++MyB42DcjFfkh/wUI8&#10;LQ+Ff2kNQ8qPy4NUsbe+VugLkFGH4lP50Es6X9gv9qpvhb4mTwT4ju2PhPVpgIJZDlbG5YgBvZHO&#10;AewPPrX6nR3AblSGHY5zmv58d2H/AL3p/Wv1D/4J+/tPv8SvDJ8B+IrzzfEejQj7FcTPlry2XjBJ&#10;5LpwD7EH1oYI+0AwJ44pskUc0bxyqrxONrKwyrA9QR3zVZZCP8Kk84BeTUlH5L/tyfswT/BHxhN4&#10;h0a1z4K1actB5YJ+xynloSPTqVPTHHavmDSInt2+3k7XU7YQOucct9B/Ov2j/aXuvDF98KfE1p4u&#10;WOTQGtW89ZGwd/8Ayz2HqH3YwR0NfjNdNH5m2MOIVBSONmzhMnAz+tWSM38HtnqP/r0yQMvX5M8j&#10;dx9K9/8A2Nv2c5fjx8RkOoRSL4W0crcajMFIE3OVgB9X7+i56ZFfrLN4D8N3lrHazeH9Lmt40Eax&#10;vZxsoUDAHK0gPwbX5lC43HtUqK4x1Kn0X9K/a3Vv2XPhNrpY3nw/0J2bq0doqH81xXFat+wP8F9V&#10;LFfDdxYMTwbO+ljA+gyRQFj8iPLZudin8BRX6lTf8E0fhbJKzJf6/EpOQi3akD8SlFAH1mBRRuz0&#10;pevWgobS9qDRmkAEUnIoooAKay06g0AV37imRn5sU+YdTUXQ0AWVbcvvTh1HrTI24FSdaQDtv50U&#10;bh3NJ1pgA69ad0pPwooAUd6Wk+lFMBexrK8WeFdM8beHb7RNYtku9PvIjFLE6gggj+davbFG6kB+&#10;Ov7RvwB1X4E+NrjTriGSbRrhi+nXuMrLHnO0/wC0On4ZrY/Zd/aHu/gj4tWGeVp/DN86reW4529v&#10;MUdiK/Sv48/BbSvjl4Cu9B1BVS5AMlndY+aCUDgj27GvyE8beB9V+HHizUPD+sWxtr6ykKMuMBh2&#10;YeoI5pkn7TeGfEFpren2t9ZTrcWlxGJIpUPDKehrpI33LX5zfsQftMLpM0PgLxDc7LN2xpt1K3Eb&#10;H/lmT2BPSv0I0++EigZ5pDNQikpFbd3o3A0hjqTNJupM0AONN7GjIpu49utAC+teS/tTeBl+IfwK&#10;8V6UEDzi1aeHIzh0GRXXeMvip4Q+H1uZ/EfibTNFQdRd3Kq3029f0r5t+KX/AAUa+F2h2V7p+j2+&#10;oeLZpI3hP2ePyIeQR99+o+gpiPyulVoZMEYKnBBHQ+lfc/8AwT8/aW8MfDHwr4k0HxjrUGjWETi7&#10;tHuGPzk/eRFAyTnJ/GviTXL6LVNYvrqKH7LDPM8scOc7FZiQue+M4qipwcg+9USfp948/wCCn3gT&#10;RWeHwvoepeIpQCFnuALWHPvnLfpXzd8Qv+CjnxT8XedBpEtl4UtW+6LCHfMB/wBdHz/IV8pbi3Tg&#10;9uKnsdOu9SuEt7S3luZ2OFhgQu7fQDmgZs+L/iR4l8dXJufEOu6hrErHJN5cM4/AE4H4CuTnY856&#10;fTmvbPBP7H/xV8eeW9n4UurG1flbnUsWyY+jfN+le7+Ef+CZOqTGOTxR4njgUjL2+mQ7mB9N7/8A&#10;xNAj4y8G3Hl68quflkjZOnPI4FdwmWXp82Oea+9rf9iH4d+A/C+p3NppLXuqw2chjuryVpHDBT8w&#10;BOAfoK+Cbq3NtI8beuDknPBxQB9Z/s43LzfDiJHOfJndfwzXqfGfu5rxP9lq+87wzqduSSYrjPXj&#10;kCvbmU7hnpjigBhXPajpnP5UrYVeDg03I45P5UACk9ecelHHp+tJuAXGCfx4NLuOQCO1ACgAjPH4&#10;Ucnrz+FIGxxn2oHJNADm5x0A96aWwc96Pc8Ckb25FADhyKB97ge9J159OKNpByc4zQAudpBAxzTg&#10;23nHvTPvcHNKqnnnigBWbdz27CjBZfbvS7euc/gKvaLpjatq1rZoMtNIq4P15oA9++EWi/2T4Pt3&#10;ZcS3RMxz1wen6V2nSobG1Sys4YI12pGgQAewqRmzx27k1JR5T8dta8u1stMRsliZpAPToP614xzu&#10;yB/9aun+IeuN4g8VXk2f3UbeVHz2HFcwPmyvvVEnpfwJjDeJrp9wytv0x6kV7xgj6V8/fBO+Fv4v&#10;MbEfvoWQfUc19AZ3d6llIcWz0rn/ABxbfavCOrRAbiYGP5c/0roOn1qvdW4vLWaBvuyIyH8RigZ8&#10;iyYDYpOOM9fWr2r2p07Urm2kXDwyMhzx0NUG+ZgCPpzVEHq3wJvSmqalalvleIOFJ9Dj+te09q+f&#10;vgrMy+M1SPo8Dg8duDX0D+OaRSFXnFYHj+3W48G6sjHA8kn8RyK3hmub+I10LPwTqzk4zFtH1JAp&#10;AfMjkDKnFM3DoTxSsckkdPpTdpyQAcdaokVmJ25HFG4c9KVeuOqim7QcgnFADj2ILDn8KTccnvSq&#10;uRjP0pVQt14AoA474u2f9pfDnWos/cj8z6YOa+N4wBxjHPHFfdPiSyXUfDuqWuMia2dR/wB8mvg+&#10;eVo3K52EZB+uaAP0T/Yj1gal8Go7fIMlleyxH2BO4foa+n7ABlFfEf8AwT21gSaP4s0ot8yTxXIX&#10;2Zdv81r7Y01xxSKRrLCGXNNa1z7VNEflqSpGVfINMMJq3t70m2gCm8ZPSoDCwatFlqMoRTAzmj9q&#10;jkhDDpWiVGelMaIelAGLNB6jAqlNEORiuheAN1GaqS2aN/DQByl1a7s8Vz2paeCp4rvp9PXkYrHv&#10;tKDKcVRNjzC/0fdG+QuDnII4r5d/aC/Z9g1azudR0+DA+80ajlD6j2r7TvNJ2q3f8K5LWNHEiOCm&#10;QRgg9/agR+PPiTw7daHeS2c8ZSdD8pIxvFaPgfxxcaFP9mmZjG3AyelfXH7Rn7PKXsMup6XDswS3&#10;A5jPp7g18Xa5odxp9w8U0LQ3MZwyt/n8qBnuOoabYeNNHbIXzdvyNjkGvEPEXh240O+aCZCMHAOO&#10;DW34F8bS6TdJDO52HgHPSvS9e0a08Z6YJFCq+Mj1+tAHgUExt5d6nHaum0nV1kXa33e49Ky9b0Wf&#10;R7toZY8FenuPWs+OYwuGU/jQM7SRdp3Icqw5XqDXqnwF+P8ArXwZ8RQT207zaY7YlticgAnpj8/8&#10;9fFdN1IOgGe3I9PpWiy4+deVxQI/aT4YfFDRvip4bt9W0i4SQMoMkQblCf6e9dpHL0Pavx++BPx8&#10;1v4O65FcWkzS2DMPOtSeCM84/wAO/sev6kfCv4q6N8VvDcGraTcK5ZQZYcjdGfcf596Qz0OGTdVp&#10;ZKy4ZccirccuaQy8rVIr5qor1Kr0AWM1+c3/AAVZ8NhfEXgTW1j+We0uLN2x3R1Yc/Rj+VfosrfL&#10;Xxx/wU/8OnUvgvoGqhcnTtXCs3cLJGy/zApiPy6WTcuGOZB39fQ1s+FPFmp+CNesNc0W9msNVsZR&#10;NBPE2GVh6frkdxWLKp3bgMyZ/DrU00f3ZEVxG/zRF16gHn64ORTJP2l/Zl/aB0z9oX4d22rwOlvr&#10;lqFt9VsAeYZsfeA/ut1B/CvTNUvltLctnJPQetfjH+zd8fdS/Z5+I1vr9qGudMmAt9S08HH2iAnJ&#10;Az/GuMqT/Wvub9p79rfQ9O+FNne+EdTW+v8AxJbuNOnhIzAmMPKwPRlJ27SOtIZ8+/tuftAN468T&#10;P4P0mVn0PSbg/aJEfi5uQMHofurkj659q+dfh78P9Z+KPi7TfDugWrXeo3soRAB8iDPLseyjkn6V&#10;gyM1xL8wMjMclsklueff8a/Uv9g/9mg/Cfwh/wAJbr1uF8Va1CNkbD5rO1OCqezNwT+A7UwPbPgV&#10;8G9I+Bvw707wvpKq5hUSXd3tw1zOQN8h/HgDsAK9CAoX7tOqSgopR81BFACZopefSikA3ikFJS9q&#10;YB25oxxR1paYCAUlOFGaAE9BSUvuKDSAhkX5ar96tsvy1VbAz60ASwt61MO9QW/zHmpu9IB34UUU&#10;UAFKKTGaWmAKc0pNApOtACil9u9N6cUE/NQA6vmb9s79maP4xeGDr+jQIvinTIyygDBu4wMmMn19&#10;K+l9wpGagR+E8xudMvijLJbzwvtZSCjowPI9iCP0r9E/2Lf2mI/Hmiw+E9duv+KhsUxbyyN/x9RD&#10;pg92FcP+3n+zGuntcfEXwza/uJDnVbWJThT/AM9gAPzr4l8O+KNQ8I65Z6tpt01veWsgkhlU/dIP&#10;8qoR+6treLMikHtVreOa+AtL/wCClWkaD4Jsbq/8N3+o68V8u4SB0jtw4HBLE5APXgV5V44/4KXf&#10;ErxJ5kegWum+F7ZhgNDH58w9978Z+gqbDufqZeX9vp8Bmup47WBRlpJnCKPxPFeNfEH9sb4S/Doy&#10;x3/iy3v7uPg2ulg3L59Dt4H51+R/jb4weM/iHM8niTxLqWsM3JW4uGKf98D5R+VchuLdc57dadhX&#10;P0K+In/BUiNYpIPBXhKTecqt5q8o49CI0z+pr5m8cftp/Fzx5HJDd+LbqwtXyGttMVbZMemV+b9a&#10;8OiheRwoRndjgBRkk/SvVPh9+y78TPiRJH/ZHhO+S2c4+2XsZt4R77nA4+gNMDzXUNVu9SuGubu5&#10;mvLh+WlmkZ3P1JOTVMh2bpwa+9vh/wD8Eub+6WObxh4sS1BGWttJh3sD6eY/H/jtfS3w8/YX+E3g&#10;DypU8OR61eJg/adWY3B3DuFPyg/QUgPyU8J/DfxN46ukt/D+g6hrErNtH2O3Z1z7tjA/E19C+Af+&#10;CcnxT8U+RJqyWHhi1flvtc3mzL/wBO/41+rOl+HdP0a3EFhZW9nCvAjgiVF/ICtBYlXtRcdj4y+G&#10;/wDwTQ8CeG1SfxNe3nii64yhY28APsqnJH1Jr6V8GfB3wf8AD+0WDw/4d07SkXoba3VW+pbGf1ru&#10;cDrQ3PvSAoNaxouAgrNvIwueK2ZqybwZz60DOd1e1F1p93CRkSROmPqpFfkL4ws/sPijVrbAzDdy&#10;jH/AzxX7DTAbiCM561+Tnx4shpPxa8T2qp8q3rsPbODVEs9F/ZVvl+1a1a5++iybTwO4/pX0QOvb&#10;b3FfK37Ml0I/Hs8bHHnWrYycAkEf419U8ck4P9aBDW9ulC5GCOKUsWUY4FDNu7nFADGGcfnSjLUb&#10;enrRzng5oANp6k4/ClwvOeM0bWHcnIpwwOT9OTQA1dvYce9BHqAppT9R9KRtqqCTk+mKAAdx196V&#10;vm5I6U3OV6UNxgYx60AOVdygZpCvfqKFYrxnj6U4qzMBzk0AC5xzzntXpPwR0H7d4glv2GY7VMc/&#10;3jXmqqOM8+uBX0X8HtGGk+D4ZmH7y7bzjx27Uhnc7d3fmsPxlqq6H4Z1C8JwUjKrjruPA/z7Vuqe&#10;P0ryr48a19n0+x05D/rmMsgHcDgUhnick25mbuxyaZuOzrx6UmDu54+tLgFv4aok0fD+ryaDrFpf&#10;IceTIGKr3HevqixvEv7OG5iYNHKgdSPQivkhVBz2Ar2z4L+MlvLP+xLl/wB/DzAW/iT0+opDR6nu&#10;xTfpTsUjdPSkUeH/ABo8IyWuqHWLeLdbXAxKQPuv7/WvMNnB7fjX1zcW0V9A8M8aywuMMjjIIrnI&#10;fhj4ZhuDMulxls52sSV/LNMmxwPwN8Ny/bLnWJY2SEJ5UTHoxJ5I9q9mX0pIYY7eNY4kWONeAqjA&#10;H4U7NAxRjua8p+OniRIdPt9IjY+ZIfOkx/dHQV3vibxTZ+FtNku7pxuAxHDkbpG7ACvmjX9dn8Qa&#10;rcX90+6SZs47Adh+FAMoZ24x+NNblcnk0zd7+1O3cZwMimSJ2Oenehc98delCyE8f0oznuc9etAD&#10;lVucZB604AnknA6c1Gp2sDnNGzuW49KAHbVbK56givhbxhpD2HijVYWAQR3UibsHHDHoK+6G6lsi&#10;vkD43aa1j8SdWTbtWSUSLxgYKjmgD139gXUhp3xP1iwL5F5p+VHqUcH+TV+hOmvzX5gfsm6wuj/H&#10;bw1tfaLhpLZ899yHj8wK/TixbY9IpHTW7ZUVP+FU7ZvlGatr0qRimkp2KSgBCKZtp9J1PNAELLTC&#10;KmxTWWmBCVqB09qsmmMtAFKSOqVxb+1akie1VpI80Ac7eWm5TxXNanp+7PFdzcQ9eKx72zDAnGKo&#10;R5XrejrPHIrRK6twVI4Ir44/aQ+ACt5uq6ZANjEt8o5U91P+NfeupafuzxmuI8QaJFdQyxSxrJHI&#10;CrKwzkYoJPx71rR59PunSSNo5UPKsMEV0XgfxxJpcyQTu2zpkn9K+iP2kvgxDo99DcW6eVb3WUgn&#10;x8vmAZ8pj2J7evPpz8pappctjcOhQpNGeV6fjQM9l8RaFbeKtLE6DLkZV16qf8K8a1bSp9OuXinj&#10;KFeDkfrXUeB/G8ljItvO2ccIxb9K6vxlosOvael9AFyq5YDn8aAPHopHhYOrcjkGuh03VFkUL/30&#10;PT3rHvrNrSQgjvVdZGikV04IoGdiUK/MnQivU/gb8btX+EfiWG/s53+ys3+kQZ+VxwOnr0+v1rxn&#10;TdWV1CkfX2rU3bWEkbZ9xQI/Zj4S/FrRfix4bg1PS7hDIV/fW+fmjb6en8q72OTn0r8cvg78a9Z+&#10;EPiKHUtNuGMO4edb7sLIPfsOn+Pav0B8FftbQ+M/F3g/SrLQWm0vX2aA6vHcbltrgRs/lumMqTt4&#10;yaQ7n0tHLU6tWbG/ANWY5O+aQy+rYHNeD/t0eHz4h/Zh8YBQC1ksN+D6CORSf0Jr3FWziuX+LWgr&#10;4q+Fvi7SHXct5pVzFtPcmM4/UCgR+FUhGSSOc19hfAb4D2v7Q37KuqWtmIYPE/h/VpjZ3DjnDqsh&#10;Rj/dbJHtx6V8dyEqpyc+tfdP/BMfxgbNvHugu+EkS2vUUnjdl0Y/ltqiT4i1nQb/AEvWrzSLq2e1&#10;v7N3juYn4aIqcNn/ADzxTImKKsSksg4UZPH09K9u/bC8YeH/ABl8atWn8P2kKJbgWtzfRnm8lTIZ&#10;uDggfdz32/SuP+B/wh1X43fEXS/DGmhl+0N5l1c/w29uv35Dx2HA9SRQB79+wX+zXN8UPGUHjPXr&#10;Lf4U0aXdEJlwl5dDG1B6qvDE+oA9a/UoLxXM+A/Bek/DrwnpfhvRLZbXS9PhEMUYHXHVie5J5J9T&#10;XTKfekUKKXtRRmkxhTs02lpALzRSbTRTAbim0u6gHFAB9aAeKPve1JQA4UGjpSfWmAooakz6UctQ&#10;A1unvVWRdr1cxVabt60gGRsVYGrFVeRVhG3AGgCRaWm0v0pAOpN1NzSbsUwH/Sk/Ck8zHSmGb8aA&#10;JcY601mG41E0hZaiZiec0ATNIPWmM7L/APWph6DvShuMGgCC+s4NUs57O7hSe1nQxyROMqyngg1+&#10;Vv7Z37M0vwW8WHV9FgZ/CWpuTFgZFtJnJjPoPT8vSv1b8vcvFc38RfhvpHxQ8G6j4d1uBZ7K8jKn&#10;I5Ruzj0IPNAj8MopPLV0f54pPlZQOo+nrV7RfAOv+ItT+x+HtKv9d3EbGsrdpMZ/vYGFP1Neg/HD&#10;4F618EPGtzomr27m33F7S8x8lxFnhgfUdxXQfs1/G+++Cni6F3Jn0C7kC31tngj++B/eFUSdT8Pf&#10;+Cd/xQ8ZLDPqYsPDNq4yTeTebKv/AGzT/GvpX4f/APBMLwZo/lT+Kdc1DxBMB88MGLWAn8Mtj/gV&#10;fVvgnxFp/iTRLPUtMuEurG6jEkUsZBBBH8662IhlyKRVjzfwL+zv8O/hui/2B4T0yykAA8/yA8p+&#10;rNk16JHapEoUAADpjtU5B9qO9IYzYB2pQOM07vRSAQ9M0HkUNSe1ACd+aa1Kx5pGoAryng1l3net&#10;SU8Vl3f3WpgZUw5zX5jftfaaNI+OOuYQAXGybB75H/1q/Tifqa/Pj9vDTBZ/FS2uypP2qyUhu3y9&#10;v1pks8l+CF99j+I2juykb3aMc+or7K+U5JOK+GvAN7/Z/jDRbhsqFuUXLH1OP619ybtyhieCOMUx&#10;DeO5pVOOgzQSNvPP4Uxs/nQAvmdiBSqxI60bPTnNKy7VBFADWY92/Cj+HHent86gU3+LIFAB3AJJ&#10;o9OcmlI6HOKMZoAQZODg0rL3PUc0Kp29OPpSnHqM0ACqORn3zRg8/kOetHLcYo29gc0AXtG099W1&#10;S1s4xkzSKnA9Tya+r7CzjsbKC3iXbHEgRR9BXg3wX0Q6l4oF1JzHZpv9tx4FfQHekykL64r5t+Ku&#10;uf234uvNrb4bf9zGfp1/WvffFOrjQfD99fE4aKM7ef4jwK+Vrm6aeZ5HGXYlic9SaEJkTfMM4+ua&#10;aQVxmgSHP/1qCc9TmmId2z371La3UtncRzW7tDLGQyspwRVXrkZOKdyOnSgD3bwR8ZrTUES11plt&#10;rnoLn+CT6+hr0uCeG8iWSKVJY2GQyMCP0r4+XG3nr9a1dJ8U6torFrG9mtx02o3y/l0pWHc+rtoF&#10;JjA9a+d4/jH4oRAv2uJsd3hUn+VVbr4seKLoMG1Noc9oUVf6UDufRl1eQWcbSTzRwxjkvIwUD864&#10;HxR8ZtJ0iN49O/4md3jAK5EQ9ye/4V4dqWuX+sMDeXk10w/56OSPyqlwMdTQK5pa/wCJ7/xRfPd3&#10;8vmOeFGcKo9FHasvzDuweaXgdRz60cM3oaYhF5HTPPelbJwAOKUA9OpUUi/T9aAEGc84FLt/A4pG&#10;7fL9cU4Kd3IJFAAAF5A5PtTvw9qUfMo7fSm7gp5PfqTQA5SPvcZ9BXy3+0/Zm18b21yQwW4tF+mQ&#10;SD/SvqRcbupr5/8A2rtLMlvod2hwf3kBbnvz2oA8k+FOrf2B8RvDGoRsFEN/CxbPq4B/Qmv1ztJA&#10;zq3YjNfjdpyPY3EUqu0kkbB9xGMEHI/lX67+DNVXWPC+j3yncLi0ikz9VBoGju7VsqK0I23VkWUn&#10;A9MVpwtxUlE+6kpKWkAUneikz6UANNNant70w885oAjNNp+RTe3vTAiYE1E6GrB/+tUbLSApSx5+&#10;tZ9xb7u1a8i1Wlj3Zpged/EDxTonw/0CfW/EN/FpelQkLJdTA7VJOAOB3PFfOfiL9tX4P20kgj8Q&#10;3F2Vz/x72ErA/QlQK9h/a98LHxV+zt43s0TzJY7L7Ui453RMHB/8dr8ZJ1GeBxjiqJPtL4iftnfD&#10;XxRpF5pE3h/V9XsbtCjq6RxA+hBLZUg8gjkEV8pTa7Y+KpZLaUNbzq5+yXM5BZ1ydqyEADdjuMA1&#10;x7xlvzqNTsYEjPfB6fSgdi/qGnS2lw4KGOZD8yf1Fdb4J8ZmFltbo7lPA3Uhs01fRre9EnmQ5EIu&#10;W+9BIekcvsf4W6HPYg1yeoafJY3DEKUZDyP6igR6J4w8NRXFv9tsVVoMZdVGdleb3lu0Ehx+tdn4&#10;J8ZKmbS8Y4YY56H61N4t8KpDEb60/eWbnOFPKf8A1qAPPgxTDKcfSt3TNUD4B7Dlf61j3EBikIwR&#10;zUcchjkDKcEHr6UDOyVfm3Rnj9K7T4V/FjWfhR4ltdT0ubfAkis9vJyjYPAP9D2+leb6Xqi8oenf&#10;2961NuMSIcofyIoEfsR8EfjloXxq8NRahpsyxXygLdWLnEkT4yQRnpXpitnpX4v/AAu+J2ufDHxJ&#10;baxoV6be8gxlHb93OmfuSDuOTg9Rn8K/Uf4B/tBaD8dPDX2uycWesW4Av9NkYeZCx7+6nsRxSGew&#10;Rynjmp2VbqN4n5SRShHqDxWfG1Txybec4wKQz8LviZox8N/EHxRpZXZ9i1O5gCYxgLKwH6VN8Nfi&#10;Nrnw3vNU1DQ7r7FcX9k+nmUDLBGIJI9DwMH3Nd7+2loR0H9prxzaouyK4u1u1I6FZI1b+ZNeORse&#10;MAKMYAUY9qog1NPs7jVryO2tomuLiaRUjjQEtIzEAKPUknFfrb+x9+zfH8BPAZm1JEk8WasFlv5g&#10;OYlxlYAfRe/qSa+av+CeP7Ni61qEfxO8Q226ys3KaPDIOJZhw02O4Xovvk9hX6LdRSZSEVttWI5M&#10;1X6ChW21Iy6pp1QI/FSqfWqAdSUtFABk0UlFACUUzPbOT7UD60gHUtNpaAHfWko3e9GaYCUvNH3q&#10;GpAHNQTL8tTU1+lAFU47VJC3aozhc0m7b0NAFncKYZhUQY8ik280APabPSmljTlUUnkmgBuT3oGR&#10;Uwj9qkWEdTQBXp3lZ5qx5YUUu3igCFYeKeIh6VIFNKKAGhadtFLRTA8m/aQ+BNh8d/h7c6RIscWr&#10;QAy6fdMuTHIBwM+h6H61+RXijwrqPgrX77R9Vs2tNRspTFLE/GCO49Qe1fudXyp+2t+y/D8UPD8/&#10;i3QYAnibT4SZYo1/4+4hyVP+0O1AmfOP7GP7TQ+GutHwz4juXXw7ev8AupG5FrKeM+ynvX6YaVqU&#10;N3bxTRSLLFIoZJEOVZSOCDX4WeXLayGEho5FJV1IwVxwQR2r7x/YY/aUlvPJ8BeIbrfJGP8AiXXc&#10;zgZA/wCWZz+lAj74VtwzR3qtaziRc5zVhuvWpKFPtSc0naj60ABzSUUUAIcfjTW6UUhoAgk71mXm&#10;ea05ehrMuuFNMDJmzuNfEX/BQTTxHqnhi/wRuikiJ6g85/pX27P3r5G/4KAWcVx4P0G5Lr5kN0yl&#10;cjO0jGcdaYmfEel3yx6lauc5ilSTC9OGBr710+b7Tp9rIMENErfpX5+xyKGZQCRjhq+7PA939u8H&#10;6PMTgvbIf0pkm4x68cUKp3YHNJ6n8OTS9SCBk0AH3W6Y+tKzBvYY60g3MCM45puT6fhQA4qVA5pc&#10;emBSH6ZNIGK+w+tACsB170K4zwSKRmLdefekXA7UASKQ2fSk3Ee34U38Me9KV65IPvQAoJx15p3r&#10;wc/WmZGRzxntTlK+YC2SM8igD6D+CuhnS/CpupFAlvH3j129BXffhXi8fxyj07TYbXTtHwsKBFae&#10;QY4HoKxb/wCNXiO83eVJBZqeP3cWT+ZzSKOy+PGteRo9npqNhp38x1/2R0/WvDmyQD09qv6trd9r&#10;lwJtRu5LuUDAaQ5wPQVQLccDNMkaGI+lO3HkDvQR0o55A5oARfU05uMdKaE3Hnj60u0D+IUAHoOi&#10;9aFxjjmm8bjkE4oLc8CgBVbDc0mR/k0M3ovOOaM4HWgBQp5IHy0pzt54BppY+ue1MAK5/LmgCTKn&#10;HzAfWkLLtJxn+lM5PI9aX/8AV1oAcCPTJ9zQd2M4A+lIyngjP4imqpPQcfWgB/OQS2SKUMc8ZJFI&#10;FGOT360bQvP60AH3u+D60py+RuC49f5UfKcYFKpxkjr1oAFxzxn9a8o/aOszceBIZQMeTdKScdiC&#10;P516wWOcdK4r4zWLal8NdajQ4aOMS8jP3TnAoA+OGZd2GbgHkZr9Nv2WfEA8QfA/wxPuLtFCbds9&#10;coxX+lfl2ymNcFcqO4r3z4R/tr2vwD+H8fh2fw1da1cm4lnilFwsUW1jnByCfXtQNH6cWEnA+la8&#10;Mnf+tfmPd/8ABUbxLIrf2b4I0u0H8LXF3JKfyAWuU1X/AIKRfGDUNwtrjR9MQ9Ps9gCR+LsaVh3P&#10;1rVx9aJJBGMt8o9W6V+LesftnfGTXN4uPH2pxI38FrshA/75UGuB1j4ueM9e3HUPFmtXe7qJtQlY&#10;H8N2KLBc/cjVPHHh3RlZr/XtMswvXzryNMfm1cDrX7Vfwk0BmS7+IGhh1OGSG581h+C5r8Trq+ku&#10;JGaZ2lYnlnYkmojOcY/Kiwrn67a5/wAFDPgto5dU12+1F1OMWmnykH6EgCvP9c/4KkeAbNnXTPDG&#10;u6jj7ryNFCrfmxP6V+YZZnbk/wBKPmzjn8BRYLn31rn/AAVW1Fgy6R4CtYvR7y/Zj+SqP51j/Dj/&#10;AIKG/EXxt8WPC+l6iNJ07Q77Uobe4htrT5jG7BcbmJPUjmvhrf174rS8L6s2h+I9L1FfvWd5DOCP&#10;9hw39KYH7+Gmmq+k3g1DS7O6HImhSUf8CUH+tWT60iiFxULLgmrTConXvUgc34u0lda8M6xYMoYX&#10;VnNDj/eQj+tfgrqFnJY3k9tIuJIXaNh6FTgj9K/oGZRuGeRnmvwx+PPh9/C3xi8a6Yy7fs+r3IA/&#10;2TIzD9CKpCPTf2G/hn4P+KnxD1zSfFmlJqwh04XVpFJI6qrLIA5IUjPDL1r7ki/Zu+HGiYNp4H0S&#10;Jl6M1mjN+ZBNfDP7Ausf2T+0posDMVXUbW5tMepKbx/6BX6lXtjvU8UxHhniT4a6FqGj3OlyaRZr&#10;Y3C7HhSBVXH0A7V8D/Gz4J3/AMM9WaKRTPo8rH7JeHJ8vniNz6ehr9Q9U03IPFedeO/Ath4s0e40&#10;3UbdZ7eZSp3Lnbx1oEfkrfWcljOSFZSp59RXb+CfGUUiiyvhvRhtwe9dl8bPgrefDfVXjZTLpbn9&#10;zO2Tsz0Vj/d9D26GvFrm1exm8xMrtPIHVTQM7Dxj4T/s9zc2q77KQ5Ujnb7GuHliMbE44r0XwX4v&#10;S+tzp9/h0YbTv6EVl+M/C50e5DxHzLSU5jf/ANl+tAHGIzRsGWtzTdUDYU/981hzR+Sx5yKTJTDI&#10;cGgZ2BY8OnQeldT4J+Imt/DzXrTxB4evZNP1O1PEiDIdScsjr/Eh7j8RXn+m6l0Vj9a1hkKJIz+V&#10;Aj9cP2b/ANpLQ/j94ZWWBlsfEVqii+0xmBZT08xD/EhPcdOleq61r1t4f0ua8u5khjiUszM2AAOc&#10;k+lfiZ4X8Va54B8RWviTwxqEml6raOHVo2wv0I6FT0IPH869x+Of7bms/GP4f2Xhz+zX0LUZPl1c&#10;xv8Au5lA+7H3CseSD06c5oA89/af+Jln8WvjBrGu2HzWXyWsMw/5arHkB/oST+Ap37NvwH1H4/fE&#10;K30W2Jt9KtwLjU73adsUOeg/2m5A/E9q8w0rS7zxBqtpp9hA11fXcywQQxjLO7HCqPzFfr/+zL8E&#10;LL4E/Di20hQk2tXWLnVLtRjzJiPuj/ZUcAe1AHsfhnQ9P8L6LY6Rpdslnp1jCsEEEYwERRgCtdWr&#10;PgkBHXNXY3yKkolYU2jrSfSgB6uRVhW3VT3c1LHJtNAFtTRyajVqfQAvNFJxRQB+Xfwz/wCCkHxA&#10;8KRx2/iS1tfFtmuB5kw8i4x6714P4ivrP4X/ALenwv8AiJ5VveahL4W1JuPs2rLtTdnGBIMrX5Ra&#10;1oOpeHL57PU7O4066jPzwXUTRuv4MAaz1mKbQcqOv098UyT98tP1Sz1e1W5sbqG9t2+7Lbyq6n8R&#10;xVz/ABr8Pvhp8bvG3wrvhP4U8QXmmrkE26vuhfnnchyP071+rv7KvxC8X/FL4S2PiXxfDZw3N47f&#10;ZmtIzH5kQOA7Ak4yfSlYZ7JxS9uaBSd6BhS0lFACHLUbTg07gLmigCq8eGNRbauMm40CMelAFby2&#10;znFSLD3NWAtHSgBgjC0u2n4oxiiwBiiilpgJiilooAKKKKQBRRRQAUcbTnpRRQB+ef7df7MK+G72&#10;b4heGbTGm3DZ1K1hXiGQ/wDLUAdj3r4xstSm0u8int5TDcRuJEkUkMjA5BBr9z9W0m01zTbnT7+B&#10;LmzuEMcsMgyrKRyK/KH9rX9nG4+BvjR57KJpfDGpOXspyDiI9TET7dvamSfZ37Hv7T0Pxc0IaLrE&#10;qxeJ7CMK4Lf8fMY4Egz1PqK+pI3EiAjvX4WeCPGeqeAfE9hrel3TW19ZuJEYHrjsfY1+uf7Ofx60&#10;r43eC7fUbeRItSiAjvbMkbo5B1OP7p7GhjR7CwINFA6ZpAakYpzTc0uaSgBGpuaVqa2aAIpehrMu&#10;vun0rSlb5STXz7+09+1JoH7P+gyIXj1LxROh+yaWjcg9nkx91R+tMQftEftHeG/gH4fafUZlutau&#10;EP2HS4m/eSt/eb+6o7k1+Z2r/F/xB8YPFOv6v4ivGuJpoQ0USn91AqtwiDPA/U1w3xE+Ieu/E7xV&#10;e+IfEN299qF02Sx4VB2RR2UdhV/4W+G9U1691aawsJru1tbJ5LqaNMpCvGCx6dfeqEaXmHcuQoDn&#10;pzz+FfZ/wT1H+0vhxpTFtxiTyj+HFfF3O9fmbP8AL2r6x/Zn1AXnw9MO7c0Nw6sPTJzQI9cx1/Sm&#10;cnAp3rTeWoAco59qTHze9B+7k8GkyfX3oAXaOooyOo6e9IABnnrTfu+9AEituyDSMDwccUwZ28A0&#10;5W9aAAH2xTj9aRsYNGTtH+NAC87T9aMehzn8KZ95uefal7YwBQA9QOm7J9qTg+4o+6MDrjBpmAGF&#10;AD93y4xk0m7GOM8Um0YzmjHPXFADyw47Uh5wc0gbkZH1oOc4J96ADO1slePrQfm9qT6/rT9oK5HX&#10;vzQA3byTR5e3t2pV7kdDTfTigAAOTgY4pdvfNC8kYHBNK2PQZ9qAG9iM96Gz3/KnbWUEE9aRsYwT&#10;g+1ADe49Pancdc4o4z6dqNw3epPSgA+6CaAfp+VIzYPA98Um5sDp9aAFK7m5PHtTlTLen41GrNuw&#10;TTtoHcigB555zikLDuefYU1cY9PrS9aAH8N0BP41m+IbNNS0HULZgGWa3dcfgavBc+ooZSRgjgjH&#10;NAH5/wB1b7ZHjJyiHBbOMEH/ABzXLeOrUrZ2cq4KK7LuHqR/9avQ/G8P9n+MtXtSvEN1KNuOAc16&#10;l+yP4V8M+PPiVPonibRrXW7SSyaeOG9TciyIRzj1wxoA+QLZXlk2IrFichV5rrtF+GXi/wARMv8A&#10;ZnhfWr/cODBYSsD+O2v2P8J/C3wb4V2rpHhbSNOC9Ps9lGv9K9JsFWNFEaiNcdFGBSGfiV4g/Z1+&#10;JXhPwvc+ItZ8G6ppmiWwUzXl1GEVNxAGRnPU+lec5Pf6Zr9tf2qdD/4SL9nXx/Z7PNk/suSVFxn5&#10;kww/lX4mlfm689+KYH1H+zn+wrq37QXgWHxXD4rsdHspJ5Lc272rzSgocHOCBzX0Fof/AASq8MQK&#10;p1bxxqly/cWdrFGD9N24ir//AAS18RtefDHxPornix1JZY19FkQZ/VTX26B+dID5S0X/AIJrfB7T&#10;FX7XDrOquPvNPflAfwQCu90X9i74L6CoEPgHTbkr0a93zk/99Ma9wphpDPzn/wCCl3wh8N+C/Dfg&#10;bVPDmg2GiRfaJ7OVbC3WJXyoZd20c4wcZ9TXwIq7vl65BGP5V+sf/BSvQTqn7Ov25Vy2m6pBLu9A&#10;+5D/ADFfk8fvY6c0xH7mfs+eIv8AhK/gf4G1XOTc6Rbs31CAH9RXoFfPH7AniA69+y/4WDHLWLT2&#10;WPQJI2P0Ir6IoGNao2X5fepTmmkUhlWRe+Pevx9/b28OnQf2mvFRxtS+EF8vHZ41B/VTX7DsODz7&#10;1+Yf/BULw/8AYfjB4e1ULhdQ0jZn1MUjA/owoQmfOX7OGvf8Ix8ePAmok4WPVoY2x6SHy/8A2ev2&#10;hubbIPFfhPoOpPouuabqCHD2dzHcA+6OG/pX7uafcLqWl2l2vKXEKSgj0ZQf61Qkc/fWIYdK5bVN&#10;MznivRLq13Vz+oWOc8UAeI/EDwFY+L9FuNPv4FkjYFQzLnbn+lfn78X/AIN3/wAO9UnV4WfT92Em&#10;67B2BPdfftX6j6ppofPFeX/ET4e2Xi/SZrS7jUuQfLdhnHsfY0CPynvLSTTZxJHkAHsehrsfDfjC&#10;PUrE6ZqoEsTDAZj0PY/hXVfFj4V3ngPVJYZrcmy3HawGfL57/wCz6GvIr6zksbjcBhc5B7UDN3xB&#10;oJsLhsFZIT9yReQa5yWMxsf7tdRoWvQ3tudPvjiN+Fk/uGqesaPJp1wyOuRjKkdGHqKAMVWK4K9K&#10;1dN1Pa2G6VkMpjbPQU4Z6rQM6lZMfOnGfT/P+c1saLNpd0yWmr25mtCcLKjbZYD7N12+3Nchp+ob&#10;cK546VqLIdwdDzQI+7P2J/gP4S0TxRdeKzq6axqcCY0y2miCtbqy/PKecM3bIxjk96+2Y2GRzg+1&#10;fkj8HfjBf+A9WtZIbholjcYYHlPw9K/Sz4P/ABd0z4n6LFNE6xakigzW4I/76X1FAHqtrINuM1ej&#10;k6VkWsgJPOa0I5O9IZoK1PBqrHJU6NmkMG60q9KdTGG3pTAnSTGOasbhxVENUokOAKQFnIoqsZDR&#10;SA57xp8MfCvxEszbeJfD9hrMR6faoFZx6EN1z+Nfj/8AtQeH/CPhX40eINF8EwSQaHp8otyskxlH&#10;nAfvNpP8IJx+Br9Yf2hPilB8HfhPrviSRv8ASYovJtIweWncYQD6Hn8K/FXUbubUr+e5nl82aaRp&#10;JHY5LOSSSfqTVIlm18M/A938RvHeh+HLFGa51G7jtwV7An5j+C5P4V+4nhfw7aeE/Dml6LYIsdlp&#10;9tHbRKvQKqgf5+tfn3/wTN+E41TxRrXjy9hzBpifYrPcOszjLsPouB+Jr9GQtDGgIzR060tJtqRi&#10;jHNG7FJtqjrmrW+gaPeajdOI7a1haaRmOMKoJJ/SmB85ftFftpWnwH+JOm+HV0hdZg+z+fqHly7J&#10;Idx+QL2OQCefauz+F37Xnw0+KscKWWvRaXqTjnT9UIglB9AT8pHuDX5Q/GL4iXXxM+IuveJLp2Z9&#10;QumkRWz8sWcIvXsoAriFumOdp49PSmSfv3FMs0ayIyujDIZSCCPY0+vxT+Gf7T3xH+FEiDQ/Et2L&#10;NetjdMZ4CPTa3QfTFfXHwz/4KeW83k23jnw35HRTf6Q+5fqY25/I0rDPvbNFcJ8PPjd4I+KlnHce&#10;GvEVjqDMMm380JMvsYzyDXdbscUxjqSj8aWmAUUUUgCiiikAUUUUgCiiimBz3jTx9onw/s7S71y8&#10;Wyt7q5S1jkbpvY4H4ZrfSRZEVkIZGAIYHII9a/OH/go38YP7Y8caZ4PsZz9m0dfPuSh485h8o/AZ&#10;P4ivW/2Fv2ol8daPF4G8R3WNdsUxZzysM3MQ/h6/eFMR9i1yXxR+GukfFjwXqHhzWbdZrW5QhGYf&#10;NE/8LKeoINdbSdaQz8TPjH8Jdd+DHja88P6vAytG5a3ucZS4jzw4P86u/BH4yar8HvGtlrWmysFV&#10;glzb5ys0eeQfev08/am/Z7sPjz4CmgREh8Q2KtLYXWOd2PuH2NfkXrmk3nhnWLvTr+Bre9tJWhli&#10;dcFWBwRVEn7dfDD4j6R8T/CNlruj3KT21wgJw2Sjd1PuK62vyM/ZK/aWvfgf4s+z3sjz+Gb5wLq2&#10;Vv8AVNnAkX096/WTQ9btPEWk2uo2EyXFpcxiWOSMggg1Iy/RRSHmkMbTX4XmlZgK+L/2xf23Yfh6&#10;l34P8DXMd14jK7LvUY2DJZA9l9ZP5UxHW/tcftiaX8D9Ln0PQpo9Q8Zzx4SMfNHZg8b5Pf0FflN4&#10;q8Tan4w1y71bWL2bUdQunMktxOcs7GotY1i71q/uL2+uZb27nYyS3Ezlmdj3Jr1v9mv9mXWv2gfE&#10;mFD6f4btmBvdSZPlx/cjPQuf0qhHNfA74AeJfjr4kSy0i2MVhG4+2anIv7q3X692x0UV+lVr8EfD&#10;3wu+Ces+GdBslSNrJ/PmYfvLmTbku7d+n4V6P4H+HmhfC/wxaaB4esksdPt1A2qPmdu7Oe7H1q5q&#10;9uLywuoGxtkiZD+IIoA/H6WF45JUfA8tiM9sg19H/sp3m7SdZtTkssquPTkCvCPGVn9h8TavaIMp&#10;FdSKMcD75r1b9la+ZfEOq2m75XgVse4JoEfTRbdk44+lNZjn0pdw9frmm4yB8woAUscAZx+NN/PN&#10;Ox75x04prfLjqTQANhc4NAxtNLwV6DNGfbFABgnBxSYOOmc+9CtyF5FL3x94+tACkbhnI4pOT70p&#10;xtIxj6ULnkA8fSgAA68nnpkU4Dgg449qay9B1oHH4UAO4Xn+lG4epz65pM+/HsKNy4Bx3xQArenW&#10;kPQY60bh6Z70rSFc4w30oAOWySOaAPlyPWm7i3BNB6j0oAdtPekGMfjQQSMDrSbfQg/SgBzdj3z0&#10;PFI2Ow6fjTevIFFAEnp0/CkH17U3afwoGOpyKADHrzQcdsYNLtwKCoOcYoAbuzj1/lSknjaDjr1p&#10;eNwGaXHy45z6UAJ94c4H1pANoHrSsvOOpNN20AC+meacqhVzjJpAPlUk/hRtGf6UAO3DgAYoY4xz&#10;zQAGz8wJx2HNMkmjhUtI4jGOSxA/nQBIpPb1po9Rn3FZN54u0PTFDXer2MAHd7hR/WuZ1j46eDdI&#10;yDqwuXX+G1QyfyoA+cPjzpv9n/E/WABhZmWYc4zkCuh/ZP1x9F+O/hvB2x3TyWz/APAkPH5gVz3x&#10;k8aaV488XDUNOikEYhWN/PAUkjPPB/nWb8OtYOi+PvDeoRsUMF/C27rgbwD+maAP1stT8+a6Czb5&#10;RXO2jBo1YHgjIrdsfuikyhvi7TRrXg/XNPI3farCeHn1aNgK/BvULNrO8nt2BDxSMjD3BxX79RgM&#10;uG+7jn6Gvw6+Onht/CPxi8ZaSwP+japOAcY4Llh+hFCEz6q/4JYa75HjzxppLPgXOnwzqmeMo5BP&#10;5MK/Shc7RX5Hf8E7PEa6H+0pplvI+1NSsri0AH8TEBwP/HDX64JnvSY0OppGKUe/WkY0hniv7ZWh&#10;DxB+zP49t9u4w2P2pfYxsrZ/Q1+K7/e/HkV+9fxM0VfEXw78UaW43Ld6ZcRYPqY2xX4M3EbRzMjj&#10;5lJBqkSz9OP+CXOvG++DviPTGfP2DWNyr6K8at/MGvs6vzr/AOCVOulde8d6MzELJbW12q9shmUn&#10;8iK/RWgaExSEU6igZEwyOlfBf/BVPw+snh3wJrQX5orm4sy3oGVX/wDZTX3se9fKn/BSTQF1b9nG&#10;W92bn03VLacH+6GJQn/x6kJn5NFSQQf1Fftx+z3rh8UfAvwLqjMHkuNHt95H94IFP6ivxLf72R61&#10;+vX7BmtHXP2YPCu4jfZtPZn/AIBK2P0IpiR7pNDntWVe242k4roZI6o3EAIoGcbfWW9TxXLappYf&#10;ccc9K9Hu7UYPFc/fWIbJxzTJPBviR8ObTxjpskE8MZuFUiNmHUY+6fY18A/Fb4Y3PgnVJreSFks8&#10;nGQf3R9D7V+p2qaWGycc15D8V/hfZeNNNljeJPtarhWI+97E0AflveWsljMey54Nbem62l1afY75&#10;y0YH7uQ9Yz/hXbfE74az+D9SmheJhb5P3lI8vn+VeW3Vu9jMQfu9j2oGXb+ze3mKuAeM/Keo9RVB&#10;j5fTpVyHUHkgELHci9PUVDMo29MigZDnGGFaFjf87Say2ynXpTl9RQB1EbFSsiNgivVPhP8AFvUP&#10;A2pQXEF1JCI2/hY5X/61ePaPIbjbGeucDvW3Y/bJNetLPSY1mvQ6sWKh1BByAQeO3egR+w/we+IT&#10;eP8AwvZXtzD9lv5IFlMLMMuh4EgXOQp7HvXosbY4Br55/ZM8C3vh3wtd6/rN3NqGt6w6ma7m+8yL&#10;0AHRVB6AcDHSvoSNfmFA0W4z82DVuIVVjFXIxSGPpxUUi1JtpAViCh59akWnvHuFMVS3A4oATcKK&#10;nWLj7pNFO4H5z/8ABSz4vHVvFej+A7GcG30lPtl6FOc3Dj5VPuqHv/er4o0qzn1bULaztIzLPPKs&#10;UUajlmJwB9cmtz4jeMrv4h+Odb8SX7s13qd3JcuCOVDH5VP0XaPwr3H9gL4Qt8RvjbZ6pdw7tJ8O&#10;qNQm3cq0ucQr+eW/4DTJP0c/Z1+FMXwZ+Eeg+Gtqm8ii868dRjfO/Ln8On4V6Z296avrSn1FSUOp&#10;DntRu9aPvUgDp1r5V/4KGfFr/hB/g9/wj1pNs1LxE/2chThlt15lP0PC/jX1SxEakk4GOfpX4/ft&#10;pfGST4s/GjU2t5d+kaO7WFko6YU4dvxYH8hTQjwMsWyAcc9MV9V/D7/gnx4r+JPwl0vxdY6xZ2eo&#10;36tLDpV7GyAxZwreYM4Jwe1eE/Bn4fXHxS+JmgeGrdCzX10iSNj7secu34KDX7d6LpFvoWk2em2i&#10;CO0tIUgiQdlUAD9BTEfix8Sv2bfiJ8J5H/4SHwzeQWyk/wCmwKZrc4771yAPrivNnWRVCsML6Gv3&#10;5ntY7qF4pokmhcYaNwCpHoRXgvxO/Yf+FnxJWaX+xf8AhHtRky32zRz5WWPOWT7rflRcD8ibHVrr&#10;S7lJ7S4ltbmM5WaFyki/RgcivoL4Y/t3fFD4c+Vby6sPEumphfsusL5rBfaT7w/Emu++Jn/BNTxr&#10;4d8+68KalZ+JrNcssDn7PcY9MHKsfoRXyv4y+G/iX4fX7WXiHRL3SLgHG27hZAfoeh/AmmB+kXwu&#10;/wCCkXgTxW0Np4qsrrwrftgGbBntif8AeAyo+or6g8K+PPD3jixF54f1qx1i2Iz5lnOsn5gHI/Gv&#10;wc3NGpyvB49P1re8I+Ptf8Camuo6Bq11pF4uP31rIUP4jofxpAfvEGz/APWNLnNfmH8Mv+ClPjjw&#10;35Nr4rsbXxTZrhWmUeRc49dw+Un8BX1v8Mv25/hX8RvKgfWT4c1J8D7JrA8obj2En3T+dGoz6Goq&#10;vZ31vqNstxazxXUDDKywuHQ/iDip85oGLRRRQAVheOPFVr4H8I6vr17IsdtYWzzszHHQcfrW7Xx3&#10;/wAFIPisPC/w1s/CNrLi+1yTMyqeRAvJz7E4H40CPzp8feLrnxx4u1jXrxi1xqFy87bjnqeB+AwP&#10;wrN8M+JtQ8K69Z6tpV09nf2solimjOCGB/zxWZI29xjkH860NZ8N6n4cnjt9U0+4sJ5I1mWO4jaN&#10;mQ9GAPY+tMR+wv7Lv7RGnfHvwJFdb1g1+zUR39mSNwYD74HcGvaq/En4C/GzV/gf47tNf01i0anZ&#10;dWpOFnizyp9/Sv2L+GfxG0j4qeDtO8RaJOs9ndxhiAeY27ofcGkM6uvjL9uT9k9PGmn3Xj3wvbAa&#10;5ax7r60jX/j5jH8QA/iA/Ovs2mSIskbIyhlYYKkZBB7UgPwOY+RJ12kHkkYNfa37Cf7Vn/CJ6hB4&#10;F8TXpGj3LBdPuJORBIf4Sc8Ka8h/bY8C+EvBPxovoPCup29yl1m4u7CHkWcxPK7hxznOO3414FaT&#10;vb3CSRSFZI23Bl4wR0NUI/f1ZFkUMpDKRkEHIxTZZkgjeSR1jjUFmZjgADqT7V8nfsM/tGal8SvA&#10;d7pvidZDNoUYzrDrtheMDozdAwFeH/tf/t0TeLvt/g3wHcGDRMmK71aM4e6xwVj9E/2u/apsM6P9&#10;sL9ux4JLzwZ8ObwcBor/AFqLBx2McJ/m1fn1dXct5M8krvLI7F2dmJLMepJ9TSSSGZiRz9ea+p/2&#10;Sf2L9R+M11B4j8TJNp3g6N8rnKyX2P4U9F9W/KqEc5+yj+yVqvx41yPUtTSbT/Blq/8ApF3tIa4Y&#10;f8soz/Nh0/l+pnh3wnpPgfw/aaLodjDp+m2qBIoIQABjufUn1rT0Dw5pvhHQ7TSNHso9P020jEUN&#10;vCMKqipLikMyLptuSazZsd+hrSuiK80+MXxi8O/BnwrNrfiC62Dlbe0jIM1y/ZEHf69BTBn5x/GS&#10;wGm/FDxPBj5kvXOM44PP9a6D9mzUUtfiIkY+UT27r1zzkVx/xG8aR/ELxbeeJEtlsl1JhN5Ktu2A&#10;joT61o/BG8Wx+Jmj7QBvlKntn5TQSfabH2+tIv8AnihuWx3/AL3NK2eBnjrQAc44oZScH8aByeTT&#10;WHzdMUAObAUEMv5Uuec9aZ/CRmjaFbvQAuR0xijdhjTdpI9T607Ld+tABk88fnQr9e/tRtLfSj7u&#10;PWgA29T1oGBx1oJAp3OfagBvLY4OBS8D6elKABnHFDd+R/OgBqqe3X1ox1J6+1OOOuQD7Uu4/lQA&#10;iqOOT+VG0dcnNBX/AOtSlCY+vPpQAmOOOnvS9BQqnnPXFNkkSHJdlQf7RxQA4n0pPwxWVqHjDQdM&#10;jLXer2NuO++4X/GuZ1D46eCtP3f8ThLgg4228bOf0GKAO9XG4Z5Hekxn+9jPpXj9/wDtOeGrfK2t&#10;jf3Z652hB+prmNQ/asmO77HoUYVc/wCvnJI/ACgD6HkJ6Dn64FJt6AAE18p6h+0x4tvI8wCxsxnG&#10;IoMtz05Y/wBK5fUPjR4zvwfP8QXKq2fkiCoB+QoA+z5ryC1Q+dPHGB1Mjhaw9S+I3hfSfkvNcsIm&#10;IyE84En8q+H73Vbu9YyXNzNcOeWaaRnP60b9hVlwccjNAH11qX7QfguwXcNRkufTyIWb9ema5nUv&#10;2ptFhRvselXtwezSERg/zr5nWTz2Y7AWB6NSy7o9okXaCMhcjn8e1AHuV5+1Rqcsbiz0O1i4zumk&#10;Zv6Cuavv2kPGd2pMU1nZg9PKt/mH/fRNeXZkbHlwy7eTtAzRdQSwMWmCQYGf3zqg/U0Adbe/F3xj&#10;qGRNr92FbqImCf8AoIFYl1r+p6pkXWpXNyD1E0zsP1NaPww+G+r/ABd15tF8NzWN3qCwm5eJrpRi&#10;MEAnPsSPzr3fSf2BfHV4oF5qukacO+2R5iPyUUAfNcjfNvwuRxgfzppkVo2ZmbPqCcmvsnSf+Cd7&#10;/KdR8XrjGG+zWZz+bNXn/wC1N+zhov7PPw903XdNe616W4vBaTfbmEcaAoSGAQAnkY60AfOJmWXG&#10;9s8c7uD+f+etW9La6WSJrWJ5WUgokalmJBz0H0rj4/iNqFuwa0s9Ntj0GbUSH/x8tX6S/s5/HL4T&#10;aP8ABvwxqPiLX/DOi+ImtQl6snlRz+apIJKgZHTPSgD6N8FyNqnhfSLsqVae0ikKsMEEoMjFdZaw&#10;lcV89ap+3d8E9BLIPE8l+y8YsLGWUfgcAfrXFa1/wU6+G+msV07Qdf1THR9kcK/+PNn9KRR9lL8o&#10;96/IH9vnQTof7TninC7ReiG8HUZ3Rjn8wa9z8Rf8FVL1pHXQfAdukX8L6jesW/FUXH618k/Hn44a&#10;x8f/ABz/AMJPrVjZ2F39nS1EViGCbEzgncSSeaBMufsx+Ik8L/H7wHqDtsjTVYUbnH3yY/8A2av2&#10;78wIu5mCr1yTx+dfz8Wd3Pp95DdW0rQXEEiyxSocMjqchh7g113iD41ePPE7M2reMdbv9x5Et9Jt&#10;P4A4oA/bjWPiZ4T8Pqx1LxPo9iF6/aL6Ncf+PV5/rn7YHwb0Hf8AafiDpErL1S1kM7f+Og1+Kskj&#10;yMWdt5PJLck03cef6miwXP1o17/go58F7GGZYNQ1XVPlK7bbTnAYY55fAr8qPEt/bah4g1O7skaO&#10;znupZYUcAMqM5KggcZwRWXvO/PXjAFN3FeuSMd6Yj61/4Jp609h+0QbME+VfaTcRsM8EqVYfyNfq&#10;1X4y/sSeID4f/ac8Dy52pcXL2r84yrxsMH8cV+zX45pMpC0UUUDGsK8f/a30AeIv2b/H9rs8ySPT&#10;XuEXGfmjIf8ApXsNc58RNLOueAfEmngZNzptzEBjuYmoA/BV8bhjkV+mf/BL/wASDUPhH4j0d5Nz&#10;6fqvmLGf4VkjU/luVq/NC4jMbFG+8vBr7c/4JY+IFt/H3jPRmc5vNOiuET1McmCfycUyT9H2X2qC&#10;SPParZwegxUbLUlGVcQHqBWVdWfBOMV0cseeKpTW+6mI4y+0/dniuR1fSeW4r026s6wNR03zM8Ux&#10;Hzb8XPhPa+NdPm/cr9rA4OPv+31r4L+JHw5uvCd7NFNC32YMQDt+5z0+lfq1q2jfKxK44r4I/aY+&#10;N3ha48bXWgW2mf2klmDFdahA4GJhnKqOjADgnPX6UCPlIBtNuhvXcvXGeoqzdXEE1wzQBhEegbtW&#10;jqaWN/uNnJvjPIVhhk/xrAkja1k2sMjtQUWHt2ZenXmofKaNu5zx0rt/Adnp2sB7bUJBEh/5bZxs&#10;/wDrU3xFZaXrOtQaV4Wt5Jkj+SS8kzmRs8kegoAxfDtndXlwbawVjcyfI8vaNfb3r7H/AGX/ANnU&#10;XV4k1zCyQLhp7lhkkHnaPc1m/s9fs03N9LbSyxbVzl5GHCD+pr7s8LeGLTwvpkNlZR+XEg5Pdjjq&#10;aBHT6Taw2drBawRiKCFVSNF6AAdK6C3XcPWsOzyNhHat+0+6KQ0Wo0+XpVhV7URr0qVV9qQw205Q&#10;RTlFOxSATbSqoxjFAp3pQAwkjjNFSbKKYH4BKTIx5JGew5PFfrX+wb8J2+GvwOsr27gEWq6+/wDa&#10;E2R8yxkYiU/8B5/4FX5zfsz/AAfuPjR8XNH8PphbDeLq+kYEhbdCC/4nhfxr9o7S1isbWG3gjEcM&#10;KLGiKMBVAwB+ApslE2OPQUdqMZo5FSUH3aXIpDnvSFtvfFAHkX7VnxUT4S/BPX9WWURajPEbKyGf&#10;mM0nyj8hk/hX4xTTGeZndy7Mcszckn1r7Q/4KWfFRvEHjzS/BdpMDZaLF9ouVUgg3Eg4B91X/wBC&#10;r440TSrjXNWs7C1QzXN1MsEagZJZmwB+tUSffX/BMz4RoINb8f3tqpct9g0+RhyB1lZT+Qr74X1F&#10;cV8Gfh7bfCz4Y+HvDNsoUWVqolYADfKRl2PvuJrts/rSGFL6UlFIYhWszXvDOk+J7BrLWNMtdUtG&#10;4MN1Csi/kQa1CM0dMUAfKfxW/wCCd/w98arNdeGvN8Iam2SBbkyWzH0MZPA/3SK+O/ih+wV8UPh2&#10;ktxaaZH4n05P+W+kku4Hq0Z+Yfhmv1x60bfwpiPwG1DS7vSbp7a7t5rW4iO14ZkKOp91OCKrRzHg&#10;YzX6f/8ABR3VPDGh/CmKC40fTrnxLqk4itbqSBTPCo5dw3XoMZ9TX5gf6xunWqEfX3/BPH/hLte+&#10;LMVvY61qFt4c0+E3F7arM3kuP4V2njk+mK/UZelfLH/BPb4Vr4F+DEeuXEOzUdfk+0EsMMIRwg+n&#10;evqekNC0UlBoGNkdY0Z2YKoGSx7V+PH7ZfxTPxQ+OWt3EMpl03T2+w2uDldqcMR9Wz+Vfo/+158U&#10;j8KfgfrmowS+XqN2n2K12nkO/GR9M5r8cJGMs0hZy8jnJOcnJ7mgR6h+zL8NX+Kvxh8P6P5JktRO&#10;Li6bsI05OfbpX6HftcfsqWXxa8EpqGjW6Q+JNJgItiv/AC2jA/1R/LivOf8Agmv8Jf7L8O6n41vL&#10;crcXzfZ7R3HPlL95h7E19yFQR2oA/A3UtNudMvp7W6gaCeBzHIjAqyMDggivo79iv9paT4NeNE0f&#10;WLhx4X1SQJMGbKwSHpIPQetezft/fsyxwrL8Q/D1oFBP/E0t4U6+kvH6+30r4BnURtkEg+mKYj98&#10;re+t7i1S5ilR7d08xZQ2VKkZzn0xXw9+15+3RHo4v/Bnw9ut9+uYrzXISCkXZki9W9W6CvkuH9rP&#10;4iW/wnX4fxawYtL+6bpc/afJ/wCeW/PC/QZ968h3NMoHVu9IBbq7lvrqSaV3mlkYuzucszHkknua&#10;93/Zr/ZY1P4wTtr2tv8A2F4Fsf3t3qdx8iyqvJWMnr9a9K/Zb/Yzt/EmnJ47+I0h0rwnbr58dncH&#10;yzcAc7nJ6J7d65j9rD9q0ePl/wCEH8Dqmj+ALD9yI7UbPtm3jJx/B7d6YDP2jv2k9HuNFX4b/CmE&#10;aL4Es/3dxNbrsfUGHUlupX+efTr8v8uP6Uqq0jBACSeMLz+Ffe/7HP7DY1BdP8c/EG1KwHE1hocy&#10;EFu6yS+3otAHK/se/sQ3Hj+Wz8X+OLWS08NowktdPlGHvSOjHuE/nX6U2en22l2MNpaQR21rCgjj&#10;hiUKqKOgA7VYhhjgjSONFjRAFVVAAAHQADtTmqRlaYVQuehHNaEnPXpXhv7TX7SWh/s++FzPPsv9&#10;fugVsdMVxuc/337hB3oAd8dfjt4a+BvhuTUdbula8kU/ZNOiOZrhvQD09Selfkz8YfjB4g+Mni64&#10;1vXblnLEi3tAf3VvHnhFH8z3qt8SviTr3xU8VXfiDxFete39w3B5CRL2RB2UelY3hfwpq3jbXrTR&#10;9GsJtR1G6fZFbwrnJ9fYep7VQjqdLkZ9B09n5Zoyo9sGun8B3JtfGOiTbsFLlPmz74/rXYfF/wCA&#10;N38CfDnhWxvrtbzULqJ5rnyxhI3JzsU9wPWvPdLma11KzlUcpKrAemGBoEffy/OikAYIzS7eOn6V&#10;W02YXGm2snXdEp4+lWl+70oAbz05/Gk53ZFOHT9KQe5GPSgBOQM9DS/exntS8nHP0qOS4ht1zNMs&#10;fP8AG4XH50ASDnrzSc7SCcd6wNQ+IHhrSdxutcsISvUeeCfpgVy2pftB+DLHdsv5Lxuy28JbP40A&#10;elKvU9fekUlsErwK8Ovv2qtEj3fZ9IvpSPumR0QH9TXM3X7V2pzAmz0S0hGes0zOcfQAUAfS7Ltw&#10;SeOtKuT05r5N1H9o7xlcxlYpbS0IPWCDn/x7Nczd/F7xhqrMLnX7zyyPuRERgf8AfIBoA+2JJUhy&#10;XcKvTc5ArHvfGmgaXuN3rNjBjqGuF/lmvh681zU9SyLnULm4DHIE07tz68mqAUSNuIY+3HXNAH2f&#10;ffHDwXpqjfrkUwxnFurP/IVz1/8AtNeFbdiLe2v7z02xBB+pr5UkUZ2qe33Qamt7WS4YLFG0xPG0&#10;KTk/TBoA991X9qwLuWx0HkdDcTf0ArldQ/aY8WXeWt1srKMjACQFj+ZNcfpfwx8X69xY+GNUuh/e&#10;jtZMfntxXc6H+yj8UNdZVj8NSWMJHL30ixD+ef0oA46++MfjG+YiXX7pcjkRkIB+QrAvPEeq6kC9&#10;5qF1clupmmZh/OvpHS/2AfF+pKj3+s6VpZI5SPfN/ICu30f/AIJ52qqP7U8XzOc8raWirx9WJ/lQ&#10;B8ULGu8kcEc8mm7SGLDDDv8AWv0P0f8AYL+HlhsN1Lq2oEdfMuRGD+CgV3Gk/sn/AAv0lVCeE7S4&#10;ZRw90zSt+OTQOx+XTb5MYRj0IXHP1rc0vwZr+s4Wy0TULwt0NvayN19cCv1j0n4a+GNDQLYeHtMt&#10;AOnlWkY/pXQQ2UNuu2JFRemEAA/SgLH5Y6T+zT8TNeA+zeDr5N2PnuQIgPxYiuz0v9hv4magv7+D&#10;TbAMeRLeA4/BQa/SARD0P51IsR9KQ7Hwdpf/AATx1qfB1LxXZQLnJSGB5Dgjpk4r0DQ/+CfnhG0U&#10;DVdY1LUz38vZCD+QJr6w8lu1OW3P4UBY8L0P9jz4XaKmB4bF6f717O8uf1xXQ6j8BfBkPh3VLPTf&#10;DGlWU81rJFHLDarvVipCkMRkHNeqfZ/xpVt+Rxzmi4H4L+IhqVvq15aX13cS3FvM8L+ZKzHKsRjk&#10;+1YNwuQGP3s9a9u/az8FjwP+0F4z0+NDHA941zFxjKyDf/MmvGp0zGw9RTEfRP8AwT31RNN/aO0q&#10;KQgC9sri3A9WwGH/AKDX60LCoFfi7+yhrI0H9oPwJdsSoOpJCcf9NAyfzYV+1y2+7tSGV1UfjXzd&#10;/wAFBNLN/wDs06vIse9ra8tpeP4RvwT+tfTy24ry39qTww3ij9nzxzYRpvlOnPMgxn5kIb+lAH4o&#10;d8DpSqCGJHGaeyjOR0r6W/Y7/ZP0f9pRfEEuqeIbvRzpTxr5NpCjM6uDyWbp09KZJ83KR0/xqVWA&#10;9WHpmv1O0D/gmX8KdNC/brvXdWZRyZLpYgf++FFehaD+w58FNCjCp4Kt70j+K/mkmP6tSHY/HF/n&#10;b5FJ56dTT7jTry3t1ne0njgY4WVo2VWPoCRgn8a/dLw78GPAXhFcaN4O0TTs9TDYx5/MjNeBf8FH&#10;vC1vefs4tdQ20cf9m6nbzDy4wAobKHtx1FFwsflApLHAPBPWvffh/wDsSfFL4jeH9L1zTtLs4tK1&#10;KNZrW4ubxF8xD0baMkfjXgzIFbGFOP4uor9g/wBgbxN/wkn7MfhgMP3mntNYNn0jcgfoRTA+WfD3&#10;/BLDxjexRvrHi7R9Mc/eigikuCPx+UGvSPD/APwSt8L27I2teMtTvCPvJZ26RKfxOTX3Svv1o4H1&#10;qbjsfL2jf8E5fgxpZQz6XqepMuM/adRfB/BcV8KftzfCHQfg58bG0nwzpw0vRJtOguYrdXZwGOQx&#10;yxJ6rX7FV+cX/BVTQVh8VeCNYVcNPYzWzNjqVcEc/RqaA+Mfhnrz+F/iF4a1ZZDF9i1K3uC47KJF&#10;J/Sv3lt5hcW8Uy8rIocH1yM1/PqmQ3yna3b6iv3f+EOvL4o+FfhHVVbcLvSraXOc9Y1zQJHX0UUl&#10;BQtRyxLMpRhlGGGHsafTG9emKGB+D/xZ0N/DfxL8VaYyeWbXVLmIJjGAJWx+le1/8E8NfXRP2mtG&#10;hdyq6jZ3VmB6sU3gf+OGs39vLw6vh39prxYEXbHemG+XH/TSMZ/UGuF/Zp8SHwv8fPAeo5AWPV4I&#10;2JOBh28s/wDoVMg/bvbSFaf3P1pGqCyFlqF4we2asstR4pgZ0tvuJ4rPurMN2rdZRySa8++MXxM0&#10;v4T+CNS1/U5QkVtGSiZw0jnhUHqWPApiPn79tX46W/wn8ES6Rps+PEurRtFbeUfmgQ8NLntgHj1J&#10;HpX5bzK0zsTlyTlmJyWzzn/PrXdfFj4lav8AFjxrqHiHWZjJc3LHy485WGIElY19lz178+te3fsN&#10;/s6j4seOG8Taza7/AAzoMiv5bj5bm5HKR+6rgMfwFMRX0z9gHxZrPwesfFFtc+R4pmU3X9i3C7d0&#10;BAKLu7SYySDxyBxivnDVNC1DTL6XTNWtJLG/jONkwwSen0r9zFj7DjHTFeUfET9lbwH8WNUe912y&#10;mWVyrEWknl5YHJbp34zQB+TPgP4e65431A2emW88luzbJbiNfkX2yev0Ffc/wD/ZAbQI4rjVbfyo&#10;m2sfMXDv9B2r6w8EfBXwh8ObCK00LR4bZIvuO43t9cnvXW/YR6UAc5ovh220e1S2s4FggjGFVRit&#10;j7LtVTjgVox2gXHFWGt/k6UBYoW8J9MVt2KjaBVOGPj3q/Yr+dIZfjXvUyrUcfap1FIYlLtNO20U&#10;AJtpaKKQBRS8UUwPjT/gm78IT4U+HOo+NL2Hbfa/J5VruBDLaxk+v95sn6AV9jr06Vj+EPDNn4N8&#10;L6VoWnqI7PTbWO1iVf7qqB/9f8a2aBC49aTBooPSkMMGuU+KnxAsvhb8Ptc8UXw3QadbNMI8gGRs&#10;fKg9ycCur6V8I/8ABTP4uCz0fRfAFnMpluT/AGhfBTnCKcRKR7tz/wABpiPg7x14tvvHni7Vdf1J&#10;/MvtSuHuJW9Cx4X6AYA+lfRP/BPf4Rjx58Yk127g8zTPDqfaiWHytOeIxnvzk/hXy0gaaRFBYsWx&#10;x359K/Yj9jn4Px/CH4K6VBLD5Wraqi398T13OPlU/wC6uBTEe5e9LR1NHSpKDmlzxSdaO1ADhSfx&#10;UDpRigBaRmCgknb3zS15n+0d8TovhH8HvEPiBmAuY4GhtVJwXmf5UA/E0wPzS/bl+LR+Jnxw1OG3&#10;mMmlaL/oFuAQV3Kf3jD6tx/wGvLPgv8ADu6+KXxL0Hw3axl/tlwqy4BIWPOWJ9Bj+dcff3kt5dy3&#10;E7l5ZWLu7dWYnJOfUnNfff8AwTH+Ep/4nfj29ibH/HjZFl/F2H8qok+89A0W28O6LZaXZoI7WzhS&#10;CJV4AVRgVo00ZHFLzSKFpKOawvHHiq18D+EdW12+kWK1sbZ53ZjgcAkUAfnT/wAFJPiyPEfxC0/w&#10;daTbrPRYvNn2NkGdh0+oX/0KvlDwP4ZufGnirS9GtEaSe9uEgVVGSMnGfwGTS+PvF13478Z6zr98&#10;S1xqNy85DdQCflH4DA/CvqT/AIJz/CkeKPiRceKbmEtaaNH+6ZhwZm6fiBzTJP0Y+Gvg+28BeC9I&#10;0K0RUgsbZIVCjAyByfxOa6jmmqoUKB0xTqgoqarpttrGnz2d3Ck9tOhSSJ1yrA9QRX5Pfth/s1XH&#10;wZ8aS32mWzN4Y1Fy9u6j5YHJ5jPt6flX62d64r4tfC/Sfi54NvvD+rwrNBOh2seqOPusPcGmI/Dd&#10;LOSWQKi7mY7RtGST2Ar7g/Zr/ZK0XwR4fT4nfFqSPTdMtE+0wabdkKMDkPID1J7LXVfDX9lXwz+z&#10;WuoeP/ihqNpJFpsrNYxK+5Wx91sfxOePl7V8wftNftSa58fNeMStJpvhe1f/AEPTFPHHR5P7zfoK&#10;oRvftV/te6l8br1tD0TzNI8EWjbILNfla6xwHkA7ei9K+c7OzuNTuoba2ie4nlcRxxRjLMxOAAOp&#10;NTaPpN7r+qQWFhbzXt5cOI4reFC7ux6ACv04/Y8/YptvhTHa+LvGEKXXix1329oQDHYAj9ZPX06U&#10;Ac3+x/8AsKp4Xaz8ZfES0WbVQRNY6PIAy2/cPIOhb27V9xqoVQFAC9sDigcc9D+VLUjCmO3WnV5h&#10;+0f4i8Z+FfhPrOo+BLGO91yKMn5uWiT+J0X+JgO1MZ5/+1Z+1zovwD0h9OsGi1XxjcxnyLFWysAP&#10;/LSX0HoOpr8oPG3jbWfiF4hvdc12+l1HUrpi7yykn8AOwHoKr+JtZ1HxBq15f6rcy3moXEhknmnJ&#10;Ls+ec/4dqo6TaRX2pWtvcXSWUE0qxyXMgJWJSQCxA5IA/lTINz4d/DTxD8VvFFpoPhzT5L+/uGAJ&#10;AOyJe7u2OFFfql+zj+yvoXwB0BSiLqPia4QfbNUZeT/sR/3UFdP+zT8DfCPwd+H9mnhqWPUpL+JZ&#10;7jWFwWuiR1B7KOwr1s269cUij4v/AOCgPh4v4X8O6iFOIJ3jY46Aj/E18JbnDZPUHHzHFfpj+3Vo&#10;ZvvgfNOigta3UcmT2Gef5V+arRgSnLJx6n+tMR9M6F+0h4X0rw/p1tKLu4vI4VR1jiwNwHPJIFQa&#10;h+1hpUSsbfQ7p8HGZJUUfpmvmuDTbm6kHkW7zZOQsSF/5ZrSm8MarZwrPdabdW0bnAa4hMSn6FsU&#10;CPXtQ/ax1SVM2eiWsHo0sjP/AEFc5qH7SXjS8ZhHNb2akdYYBkfnmvK5J4YYTJLfWUS52lWuULD/&#10;AICMmq1xrmliTC36TuwwFtoXYs3THIH9aAO31L4reLtXVo7jxHfbTyBHJ5f4fKBXO3Gp3t826e7u&#10;Lhs9ZpGf+dfSvwl/Yj1Lx34Zsda1/Ubrw6tyu+Oye2Uz7ezN83GR2PNexaN+wV4Hsxm/1DVtUbuP&#10;MWIf+Or/AFoA+BQjZJ4QgZHahVPAY7ix6dTX6a6F+yT8MtDVQnhmO7df4ryZ5T+pru9D+F3hjw6o&#10;TTfD+m2Sjp5Vsn8yKBn5QW/hbWr63E9vo99cpyS0dq5UD1yBis24hNruM8tvbFf4Zp0VvoQWr9kf&#10;7Ih+ztCYk8lhtaPaMEHqMelfm1+2f+yFP8N9VuPGXhW0ebwvdOZLq3jBY2UhOSf9wn8v5AHiulya&#10;dqGoW1q+v6dZvcSLEHmdyiEnGXZVIA96+qfDv7AutapBb3Nx4t0xLeZQ261hebIPdW4BFfBKxjp1&#10;B/WvuP8AYZ/awj0SSy+Hfi+5C2UhEWlahKeI2PSBz6f3T+HpQI9S0f8A4J7+HYWB1DxPql36pDEk&#10;Y/XNd1ov7Efwy0tg0mm3t+w/5+btiD+C4r6CiUbQRgg+nSphEcdKRVjzHRv2dfh3obK1r4P0tXXo&#10;0sPmH/x7Ndlp/g/SNMULaaXZWwHTybdFx+QreEJPWpFtfegCitqqjA4HpT/s49KvLbDvT/JAPAoG&#10;UVhAxgU5Yj2FXlh68U8Q+1ICkLcsPSnra+tXVh9qd5OO1AFNbcZ561ILf2q2Ix6U4IKAKn2fn0py&#10;w1a285o20AV/J9qPJ9qsbaNtAEHkgdeKPLHOKnKmkK8c0AfmL/wU88GjS/itoevxoVTVdO2OccF4&#10;mx+eCPyr4sdfmH5V+pX/AAU08EnXPg7pXiBAN+j34EnHJjkG3+YFflwylW6e9USafw51IaD8QPD1&#10;9u2C11O3m3HsFlUn9K/enT2W5s4JhyJEVh36jNfz9LmK6DKcN94Gv3o+FGsJ4h+G3hjUkbel1psE&#10;ob1ygNJjOoEftWZ4m0ldW8N6rYsu4XNpNDj/AHkIrZ20BRuGenekM/n91qwfTNWvLRxh7eZ4iPdW&#10;I/pX2h/wSx1wWvxK8XaSXx9s02OZV/65yEE/+P18xfHzQT4Z+M3jPTXGDBqtwB9C5I/Q161/wTv1&#10;4aL+01o8LHC6haXFoB6kqHH/AKAaog/XZRS0lLUlhXjf7YegjxF+zV48tyu8w2BulHvGwb+leyVz&#10;vxG0hfEHw/8AEumuu4XWm3EW31zG1Aj8FmxnJPHtX6bf8Et9eN38KfFGlO+fsOqiRVPZZI1P8wa/&#10;MyaExTMh4KsVP4V93f8ABKvXjF4m8c6Qz/LNaW9yq+pV2Un8iKoR+jvp7UjNSbqN1QUG6vjL/gqF&#10;4ZOpfB7QNaXrpmqBH4/hlUgD8wK+zP4sDr6V8+/t5aC2u/sw+LAOHszBejP+xICf0JpiPxy3fMe4&#10;/wA//Xr9l/2HPEA8Rfsv+CZN25rWB7JuehjkZf5AV+NLY3cdK/U//gmL4gGpfATUNN3ZfTNXlT8H&#10;VX/mTVCR9f0UUlIoWmMDj0p1I1AH5g/8FQvDpsPjJoGr4wmoaQqkju0UjA/owr4+8P6k2h69p1+n&#10;D2lzHcD6o4YfqK/Qv/gql4e8zw/4F1tVJ8q4uLIkD+8quP8A0E1+dLJuPUZI7UyT9+dJvBqWlWV2&#10;v3biCOUf8CUH+tWyOlcL8B/EQ8XfBfwRq4OftWkWzn6iMA/qDXeVIxjVGw6mpWFRSMFUsT0pDM/V&#10;dQj021eaV1RFUncxwOK/J/8AbK/aGl+MnjJtM024J8MaZIy27KTi5kxhpfp2X2ye9fRX7fX7SEmg&#10;2L+A/D9yU1G7TdqEydYYD0QH1fv6Ads1+dhL3UgxlixwVUZ9ugqyWdP8K/hfq3xg8faZ4Y0aItdX&#10;kuHl2kpBGDl5G9lH9B3r9kvhv8N9J+FvgnS/DOiwLDZWMITdtAMr4+aRvVmOSTXiX7DH7OJ+EPgI&#10;+ItatxH4o16NXdGHzWlt1SP2Y/ePuQO1fTjJ68UhoxpIirtgY5oh/wBZVudfmNQbcMOMUwLO3PNK&#10;qA9qci/KKkVfQUhiKmO1TeWCvTnFIoqdRSApRrtHSrVrwxqID5jU1v8A6ymBoR9qmWoENTDNSA6i&#10;iimAppKKTmgBaKTmikAxc4FLR/EfrR3NABS0lFAFbUL2HS7G4vLiTyreCNpZJG6KqjJP6V+J/wAe&#10;/iZN8Wvir4i8SvIXiurllttx+5AvyxqM9OBn8TX6yftUXEtr+zz49khkeKQaVMA0bFTyPUV+K79/&#10;p/jVIR7P+yJ8KX+K/wAcNA0+WLzdNtJft142OBFGc4P1OBX7KRqI0VVAVVGAo6Ae1fn7/wAEtbeI&#10;6l46mMaGUQW6CTaN23J4z6V+gnpSYIX3pKXsaSkMXFHIpKWgA3dadSHpR3FAAc1+dP8AwU3+Kv27&#10;XND8C2k5MVmn229VTxvbiNT+G4/lX6KSfcNfiz+1NcS3Xx+8ZvNI8r/biu6RixwFGBzTQjy7SNNn&#10;1bU7Wxto2luLiRYo0x1ZiABX7e/Ar4dwfCz4U+HPDkSBHtbVTOVGN0rDLk++T+lfkd+ytDHdftAe&#10;B45o1lT+0kO2RQw4z2Nftcv9TTEhfrSUUUihW4r4s/4KUfFr/hHfBGm+CrO4KXOsOZbpVPPkL2Ps&#10;Tj9a+0pO1fk9/wAFEp5Jf2jLtXkZ1SwgCqxJCjLcD0p9RHzNbxefMAATk1+wv7GvwuHwz+C+kRSw&#10;CG/vl+2XJ7lnHGfoP51+UfwphS4+IOgJKiyIb6EFXGQfnHav3H0aNY9LtURQiLGoCqMADFDAvdga&#10;XvTaKkY7jn3rhfjB8YvDXwT8Jz674kvUgiUbYLdSDLcP2RF7n+VdxX5O/wDBQ7VLy6+PV1az3c81&#10;tBax+VDJIzJHknO1ScDoOlNCPOf2iP2jPEXx/wDEj3upzNb6VAxFjpsZ/dwLngkfxP6mvOvCvhbV&#10;PGWuWmj6RYTX+oXUgihhiQlnb/D19KyATuj9xzX39/wS/wBJsZp/E1/JZW8l9CAkdy0SmRFIHAbG&#10;QPpVCPb/ANkn9kPTPgTpEesa1DDf+NblMy3GNy2in/lmme/qe9fS20elIv3mHbNOpDCiiigYU1lD&#10;cHkYwQRwadTW+8KAPz+/bw/ZB3Lc/EPwXpyqqgvqun264/7bKB+oFfnwwMbV/QBewpNa3EciLJGy&#10;srKwyCCDkEV+G/xqtILH4n+KILaGO3gS/lCxxIFVRu6ADpQSz6H/AGI/2vW+GOoQ+DPFdy7+GLqQ&#10;La3Ttn7C54wf9g/p9On6cQ3Ed1Ck0TrLFIoZJEOQwPQg+lfgRH1H1r9hv2K7651D9njwxJdXEtzI&#10;ItoaZy5AHQZPagEezaxpNjrlm9nqNnDfWr8tBcIHQ49QawF+HXhS2AEXhnR48dMWEX/xNdO3eoZP&#10;u577qRRwPxE8XeD/AIN+E7zxBq8VhpdnbplVjhRHlbsiADkmvyR/aE+OusfHzxrLq9+BbadAWjsL&#10;FQMQR57+rHvXuH/BSjUruT4y2Fm11M1pFYq8du0hMaMTyQucAmvkST7zfhVElbyyMkD8hXQ+AfFE&#10;/gPxlo/iC3toLyXT7hZxBcRh0fHUEHp7HscGsJ/4frUuAMYGOaAP2p+DPxW0P4z+CbLxBo0oIddt&#10;xbNgSW8gHzIw7V36xhRwB+VfmV/wThv7qP4xajapcTJbSaezPCrkIxDcEjoSK/TpQAenYUDQixj0&#10;p3ljsKlXvT+1SMrsnHAr4d/bQ/bGttHtb/wF4KuIby9mVoNT1FVDxwqeDGnYt6ntX09+0lf3OmfA&#10;/wAX3NncS2lwljJtmgco447Ec1+LLs0kjliWJJJLHPvTJZHjc3qSeh5r2L9nH9nHxF8f/FiWuno1&#10;notu6m+1RhhIV67VPdz2H4/XySMAs2Rn/wDVX7L/ALIWm2mnfs++DxaWsNqJrRZZPJjCb3IyWOBy&#10;T6mmI9M8M+HY/DOg6fpUU09zHZwrAs1y5eRwoxlmPU1rCGpl7U70qSyNY/anLFUsfU06gCPywKXb&#10;mn05aQDVWnbaWigBMUtKtLTAaFpcU6k9adgDFJ+FL/DS0AN20u2looAQim06m0mB5b+094RHjb4B&#10;+N9LWITTNpzzRKefnj+cH9K/EiZfmPtX77+JVD+HdUVgGBtJgQR1Gxq/BXXlC6reAAACZ+B/vGmi&#10;WZEoAkRu9ftD+xN4iHib9mnwXMGLNbWn2Ny3rGSh/lX4vz/6tf8Aer9bv+CbzFv2bLEEkgX9yB7f&#10;OaYI+p6SlpO9SUfjr+3Zof8AYv7Tfi/5dq3Usd0vGOHRTXJ/sp60vh79ofwDfO5RBqkcTH/fBTH5&#10;sK9W/wCCkygftIT4GM6Zak/ka+dvhu7R/Ejwm6MVddXtSGU4I/fJVEH70gj6/jQx2jJ4Hq3FfK3x&#10;w8Y6/pdvL9j1zUrTC8eRdyJ29jX5w/Eb4oeM7zXruO48W67PGHICyalMw/ItSsVc/bHU/GGhaKjN&#10;f61p1kF6/aLqNMfma8/8QftRfCLRI5I9Q+IOhLkFWjjuRK3oeFzX4oXF1NeOJLiaSeRjktIxYk+5&#10;NJ6fX/Ciwrmn4yuLOfxZrUlhIs1i17M1vIqkB4y52kA9iMGvSv2W/j8v7OvxFm8Ry6bLq0E1lJaP&#10;axSiMksVIOSOxH61493P1P8AOkj+8foaYj7m8Qf8FUPFNxvXRvB2l6eOdrXk7zke+BtFeda9/wAF&#10;G/jHqu9bbU9M01CODa6cgYf99Fq+Xl+6PpUX8VAHsmsftgfGLXUdbr4g6wFbqsDrCP8AxxRXn+sf&#10;ETxL4jSVdW8RavqYkHKXV9LIh+qlsVzp6/hTl6H6UAI351+hn/BKXWGa18f6UWGxWtboL7kOhP8A&#10;46K/PdVGBxX3H/wSuYj4j+N1ydp0qHI7H96aAP0noo/hFFBY05pD70+kakB8rf8ABR/Qxqn7OM16&#10;Fy+m6nbTBv7oYlCf/Hq/J453jA75r9lf22I1k/Zj8cBlVgLeMjcM8iVcGvxrm+6PrQiWfr3+wHrz&#10;a7+y/wCGFdtz2MlxZkegSVsD8iK+iV6CvkH/AIJjSO3wF1JWZiq61NtBPA/dxnivr6kMQ149+0x8&#10;b7H4I/De91eV0fUJP3FjblgPNmPT8AMk+wr15yQw+tfmN/wUiv7mT4r2Ns9xK1vFp4eOFnJRGJ5I&#10;HQGhAfKHiPxBe+JdavdS1CeS4vrqVpZpHY5LMck/T/AV9Tf8E/8A9nY/EDxkfG+uWYk8O6HJi2Sd&#10;flubscgYPUJ1Pvgdq+R4/mmUHkZI/wDHa/Zr9lOzt7L9nPwEtvBHAr6ZFIwiQKGdjlmOOpJ6nvVC&#10;PVNvr1pki1N/if501vvfhUlFCaP5sVXaP8asyEmVwTkAZFDdKYDoY8oKlCe1LD9yn0gEWP5qkVRQ&#10;tKtCArMu1jSp99T706T7xpq/eoA0Y/UVKOlQQ/d/Cpl+6KQD1paatOoAKaaGpKACimmigD//2VBL&#10;AQItABQABgAIAAAAIQArENvACgEAABQCAAATAAAAAAAAAAAAAAAAAAAAAABbQ29udGVudF9UeXBl&#10;c10ueG1sUEsBAi0AFAAGAAgAAAAhADj9If/WAAAAlAEAAAsAAAAAAAAAAAAAAAAAOwEAAF9yZWxz&#10;Ly5yZWxzUEsBAi0AFAAGAAgAAAAhAFpSuJ5GBAAA+A0AAA4AAAAAAAAAAAAAAAAAOgIAAGRycy9l&#10;Mm9Eb2MueG1sUEsBAi0AFAAGAAgAAAAhADedwRi6AAAAIQEAABkAAAAAAAAAAAAAAAAArAYAAGRy&#10;cy9fcmVscy9lMm9Eb2MueG1sLnJlbHNQSwECLQAUAAYACAAAACEAElRDtd8AAAAKAQAADwAAAAAA&#10;AAAAAAAAAACdBwAAZHJzL2Rvd25yZXYueG1sUEsBAi0ACgAAAAAAAAAhAGLyZGc2HgIANh4CABQA&#10;AAAAAAAAAAAAAAAAqQgAAGRycy9tZWRpYS9pbWFnZTEuanBnUEsFBgAAAAAGAAYAfAEAABEnAgAA&#10;AA==&#10;">
                <v:shape id="Shape 942" o:spid="_x0000_s1038" style="position:absolute;left:155;width:77569;height:23225;visibility:visible;mso-wrap-style:square;v-text-anchor:top" coordsize="7756881,232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Q7twgAAANsAAAAPAAAAZHJzL2Rvd25yZXYueG1sRE9La8JA&#10;EL4L/Q/LFLzpxgolRFexhUIptNTXwduQHZNgdjbJbl7/vlsQvM3H95z1djCl6KhxhWUFi3kEgji1&#10;uuBMwen4MYtBOI+ssbRMCkZysN08TdaYaNvznrqDz0QIYZeggtz7KpHSpTkZdHNbEQfuahuDPsAm&#10;k7rBPoSbUr5E0as0WHBoyLGi95zS26E1CuxXFtWLSz+YsZU/6Xcdv/2eY6Wmz8NuBcLT4B/iu/tT&#10;h/lL+P8lHCA3fwAAAP//AwBQSwECLQAUAAYACAAAACEA2+H2y+4AAACFAQAAEwAAAAAAAAAAAAAA&#10;AAAAAAAAW0NvbnRlbnRfVHlwZXNdLnhtbFBLAQItABQABgAIAAAAIQBa9CxbvwAAABUBAAALAAAA&#10;AAAAAAAAAAAAAB8BAABfcmVscy8ucmVsc1BLAQItABQABgAIAAAAIQCItQ7twgAAANsAAAAPAAAA&#10;AAAAAAAAAAAAAAcCAABkcnMvZG93bnJldi54bWxQSwUGAAAAAAMAAwC3AAAA9gIAAAAA&#10;" path="m,l7756881,r,2322576l,2322576,,e" fillcolor="#252524" stroked="f" strokeweight="0">
                  <v:stroke miterlimit="1" joinstyle="miter"/>
                  <v:path arrowok="t" textboxrect="0,0,7756881,232257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9" type="#_x0000_t75" style="position:absolute;width:29352;height:23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q86wgAAANsAAAAPAAAAZHJzL2Rvd25yZXYueG1sRE9Na8JA&#10;EL0L/odlhN50oxQrqauI0iJ4sMZIr0N2msRmZ8PuqvHfdwuCt3m8z5kvO9OIKzlfW1YwHiUgiAur&#10;ay4V5MeP4QyED8gaG8uk4E4elot+b46ptjc+0DULpYgh7FNUUIXQplL6oiKDfmRb4sj9WGcwROhK&#10;qR3eYrhp5CRJptJgzbGhwpbWFRW/2cUoyLaf+d7uT+ev+/ly2m3evjfasVIvg271DiJQF57ih3ur&#10;4/xX+P8lHiAXfwAAAP//AwBQSwECLQAUAAYACAAAACEA2+H2y+4AAACFAQAAEwAAAAAAAAAAAAAA&#10;AAAAAAAAW0NvbnRlbnRfVHlwZXNdLnhtbFBLAQItABQABgAIAAAAIQBa9CxbvwAAABUBAAALAAAA&#10;AAAAAAAAAAAAAB8BAABfcmVscy8ucmVsc1BLAQItABQABgAIAAAAIQBbzq86wgAAANsAAAAPAAAA&#10;AAAAAAAAAAAAAAcCAABkcnMvZG93bnJldi54bWxQSwUGAAAAAAMAAwC3AAAA9gIAAAAA&#10;">
                  <v:imagedata r:id="rId31" o:title=""/>
                </v:shape>
                <v:rect id="Rectangle 16" o:spid="_x0000_s1040" style="position:absolute;left:32790;top:6381;width:33686;height:6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4752EA23" w14:textId="77777777" w:rsidR="00D43B38" w:rsidRDefault="00D43B38" w:rsidP="00D43B38">
                        <w:pPr>
                          <w:spacing w:after="160" w:line="259" w:lineRule="auto"/>
                        </w:pPr>
                        <w:r>
                          <w:rPr>
                            <w:rFonts w:ascii="Calibri" w:eastAsia="Calibri" w:hAnsi="Calibri" w:cs="Calibri"/>
                            <w:b/>
                            <w:color w:val="FFFEFD"/>
                            <w:spacing w:val="6"/>
                            <w:w w:val="118"/>
                            <w:sz w:val="61"/>
                          </w:rPr>
                          <w:t>IMPORTANT</w:t>
                        </w:r>
                        <w:r>
                          <w:rPr>
                            <w:rFonts w:ascii="Calibri" w:eastAsia="Calibri" w:hAnsi="Calibri" w:cs="Calibri"/>
                            <w:b/>
                            <w:color w:val="FFFEFD"/>
                            <w:spacing w:val="49"/>
                            <w:w w:val="118"/>
                            <w:sz w:val="61"/>
                          </w:rPr>
                          <w:t xml:space="preserve">  </w:t>
                        </w:r>
                      </w:p>
                    </w:txbxContent>
                  </v:textbox>
                </v:rect>
                <v:rect id="Rectangle 17" o:spid="_x0000_s1041" style="position:absolute;left:32790;top:10692;width:40473;height:6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6DDE42B8" w14:textId="77777777" w:rsidR="00D43B38" w:rsidRDefault="00D43B38" w:rsidP="00D43B38">
                        <w:pPr>
                          <w:spacing w:after="160" w:line="259" w:lineRule="auto"/>
                        </w:pPr>
                        <w:r>
                          <w:rPr>
                            <w:rFonts w:ascii="Calibri" w:eastAsia="Calibri" w:hAnsi="Calibri" w:cs="Calibri"/>
                            <w:b/>
                            <w:color w:val="FFFEFD"/>
                            <w:spacing w:val="6"/>
                            <w:w w:val="122"/>
                            <w:sz w:val="61"/>
                          </w:rPr>
                          <w:t>MESSAGE</w:t>
                        </w:r>
                        <w:r>
                          <w:rPr>
                            <w:rFonts w:ascii="Calibri" w:eastAsia="Calibri" w:hAnsi="Calibri" w:cs="Calibri"/>
                            <w:b/>
                            <w:color w:val="FFFEFD"/>
                            <w:spacing w:val="49"/>
                            <w:w w:val="122"/>
                            <w:sz w:val="61"/>
                          </w:rPr>
                          <w:t xml:space="preserve"> </w:t>
                        </w:r>
                        <w:r>
                          <w:rPr>
                            <w:rFonts w:ascii="Calibri" w:eastAsia="Calibri" w:hAnsi="Calibri" w:cs="Calibri"/>
                            <w:b/>
                            <w:color w:val="FFFEFD"/>
                            <w:spacing w:val="6"/>
                            <w:w w:val="122"/>
                            <w:sz w:val="61"/>
                          </w:rPr>
                          <w:t>FOR</w:t>
                        </w:r>
                        <w:r>
                          <w:rPr>
                            <w:rFonts w:ascii="Calibri" w:eastAsia="Calibri" w:hAnsi="Calibri" w:cs="Calibri"/>
                            <w:b/>
                            <w:color w:val="FFFEFD"/>
                            <w:spacing w:val="49"/>
                            <w:w w:val="122"/>
                            <w:sz w:val="61"/>
                          </w:rPr>
                          <w:t xml:space="preserve">  </w:t>
                        </w:r>
                      </w:p>
                    </w:txbxContent>
                  </v:textbox>
                </v:rect>
                <v:rect id="Rectangle 18" o:spid="_x0000_s1042" style="position:absolute;left:32790;top:15004;width:51478;height:6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16445DD5" w14:textId="77777777" w:rsidR="00D43B38" w:rsidRDefault="00D43B38" w:rsidP="00D43B38">
                        <w:pPr>
                          <w:spacing w:after="160" w:line="259" w:lineRule="auto"/>
                        </w:pPr>
                        <w:r>
                          <w:rPr>
                            <w:rFonts w:ascii="Calibri" w:eastAsia="Calibri" w:hAnsi="Calibri" w:cs="Calibri"/>
                            <w:b/>
                            <w:color w:val="FFFEFD"/>
                            <w:spacing w:val="6"/>
                            <w:w w:val="122"/>
                            <w:sz w:val="61"/>
                          </w:rPr>
                          <w:t>PROPERTY</w:t>
                        </w:r>
                        <w:r>
                          <w:rPr>
                            <w:rFonts w:ascii="Calibri" w:eastAsia="Calibri" w:hAnsi="Calibri" w:cs="Calibri"/>
                            <w:b/>
                            <w:color w:val="FFFEFD"/>
                            <w:spacing w:val="49"/>
                            <w:w w:val="122"/>
                            <w:sz w:val="61"/>
                          </w:rPr>
                          <w:t xml:space="preserve"> </w:t>
                        </w:r>
                        <w:r>
                          <w:rPr>
                            <w:rFonts w:ascii="Calibri" w:eastAsia="Calibri" w:hAnsi="Calibri" w:cs="Calibri"/>
                            <w:b/>
                            <w:color w:val="FFFEFD"/>
                            <w:spacing w:val="6"/>
                            <w:w w:val="122"/>
                            <w:sz w:val="61"/>
                          </w:rPr>
                          <w:t>OWNERS</w:t>
                        </w:r>
                      </w:p>
                    </w:txbxContent>
                  </v:textbox>
                </v:rect>
                <w10:wrap type="topAndBottom" anchorx="page" anchory="page"/>
              </v:group>
            </w:pict>
          </mc:Fallback>
        </mc:AlternateContent>
      </w:r>
      <w:r w:rsidRPr="00986C4E">
        <w:rPr>
          <w:rFonts w:ascii="Calibri" w:eastAsia="Calibri" w:hAnsi="Calibri" w:cs="Calibri"/>
          <w:b/>
          <w:sz w:val="36"/>
          <w:szCs w:val="36"/>
        </w:rPr>
        <w:t>Property Assessment Notices for the 2018 Tax Year have been mailed to all property owners in the Regional Municipality of Wood Buffalo.</w:t>
      </w:r>
      <w:r w:rsidRPr="00986C4E">
        <w:rPr>
          <w:sz w:val="36"/>
          <w:szCs w:val="36"/>
        </w:rPr>
        <w:t xml:space="preserve"> The property assessment reflects market value as of the legislated date of July 1, 2017.</w:t>
      </w:r>
    </w:p>
    <w:p w14:paraId="206C52CF" w14:textId="77777777" w:rsidR="00D43B38" w:rsidRPr="00986C4E" w:rsidRDefault="00D43B38" w:rsidP="00D43B38">
      <w:pPr>
        <w:ind w:left="-5"/>
        <w:rPr>
          <w:sz w:val="36"/>
          <w:szCs w:val="36"/>
        </w:rPr>
      </w:pPr>
      <w:r w:rsidRPr="00986C4E">
        <w:rPr>
          <w:sz w:val="36"/>
          <w:szCs w:val="36"/>
        </w:rPr>
        <w:t xml:space="preserve">Please take some time to review your Property Assessment Notice carefully. </w:t>
      </w:r>
    </w:p>
    <w:p w14:paraId="76B195DB" w14:textId="77777777" w:rsidR="00D43B38" w:rsidRPr="00986C4E" w:rsidRDefault="00D43B38" w:rsidP="00D43B38">
      <w:pPr>
        <w:spacing w:after="6" w:line="259" w:lineRule="auto"/>
        <w:ind w:left="-5" w:right="100"/>
        <w:jc w:val="both"/>
        <w:rPr>
          <w:sz w:val="36"/>
          <w:szCs w:val="36"/>
        </w:rPr>
      </w:pPr>
      <w:r w:rsidRPr="00986C4E">
        <w:rPr>
          <w:rFonts w:ascii="Calibri" w:eastAsia="Calibri" w:hAnsi="Calibri" w:cs="Calibri"/>
          <w:b/>
          <w:sz w:val="36"/>
          <w:szCs w:val="36"/>
        </w:rPr>
        <w:t>Have questions or concerns about your property assessment?</w:t>
      </w:r>
      <w:r w:rsidRPr="00986C4E">
        <w:rPr>
          <w:sz w:val="36"/>
          <w:szCs w:val="36"/>
        </w:rPr>
        <w:t xml:space="preserve">  </w:t>
      </w:r>
    </w:p>
    <w:p w14:paraId="15CED76A" w14:textId="77777777" w:rsidR="00D43B38" w:rsidRPr="00986C4E" w:rsidRDefault="00D43B38" w:rsidP="00D43B38">
      <w:pPr>
        <w:ind w:left="-5"/>
        <w:rPr>
          <w:sz w:val="36"/>
          <w:szCs w:val="36"/>
        </w:rPr>
      </w:pPr>
      <w:r w:rsidRPr="00986C4E">
        <w:rPr>
          <w:sz w:val="36"/>
          <w:szCs w:val="36"/>
        </w:rPr>
        <w:t xml:space="preserve">Call 780-743-7900 or 1-800-973-9663 to speak with an assessor. Assessors will be available 8:30 a.m. to 4:30 p.m., Monday to Friday, to speak with property owners. You can also visit our website to review the frequently asked questions about property assessment. </w:t>
      </w:r>
    </w:p>
    <w:p w14:paraId="3B2AC3DE" w14:textId="77777777" w:rsidR="00D43B38" w:rsidRPr="00986C4E" w:rsidRDefault="00D43B38" w:rsidP="00D43B38">
      <w:pPr>
        <w:ind w:left="-5"/>
        <w:rPr>
          <w:sz w:val="36"/>
          <w:szCs w:val="36"/>
        </w:rPr>
      </w:pPr>
      <w:r w:rsidRPr="00986C4E">
        <w:rPr>
          <w:sz w:val="36"/>
          <w:szCs w:val="36"/>
        </w:rPr>
        <w:t xml:space="preserve">If you are still concerned with your assessment after speaking with an assessor, you can file a complaint with the Assessment Review Board. All complaints must be submitted by 4:30 p.m. on Monday, April 30. </w:t>
      </w:r>
    </w:p>
    <w:p w14:paraId="72A8E4A0" w14:textId="77777777" w:rsidR="00D43B38" w:rsidRPr="00986C4E" w:rsidRDefault="00D43B38" w:rsidP="00D43B38">
      <w:pPr>
        <w:spacing w:after="68"/>
        <w:ind w:left="-5"/>
        <w:rPr>
          <w:sz w:val="36"/>
          <w:szCs w:val="36"/>
        </w:rPr>
      </w:pPr>
      <w:r w:rsidRPr="00986C4E">
        <w:rPr>
          <w:rFonts w:ascii="Calibri" w:eastAsia="Calibri" w:hAnsi="Calibri" w:cs="Calibri"/>
          <w:b/>
          <w:sz w:val="36"/>
          <w:szCs w:val="36"/>
        </w:rPr>
        <w:t>What happens next?</w:t>
      </w:r>
      <w:r w:rsidRPr="00986C4E">
        <w:rPr>
          <w:sz w:val="36"/>
          <w:szCs w:val="36"/>
        </w:rPr>
        <w:t xml:space="preserve"> Council will set the 2018 tax rate in May. Property taxes are determined by applying the approved tax rate to the assessed value shown on your Property Assessment Notice. Property Tax Notices will be mailed in May.</w:t>
      </w:r>
    </w:p>
    <w:p w14:paraId="60EF41D7" w14:textId="79934B44" w:rsidR="00D43B38" w:rsidRPr="00986C4E" w:rsidRDefault="00D43B38" w:rsidP="008E6FA4">
      <w:pPr>
        <w:rPr>
          <w:sz w:val="36"/>
          <w:szCs w:val="36"/>
        </w:rPr>
      </w:pPr>
    </w:p>
    <w:tbl>
      <w:tblPr>
        <w:tblStyle w:val="TableGrid0"/>
        <w:tblW w:w="11001" w:type="dxa"/>
        <w:tblInd w:w="-109" w:type="dxa"/>
        <w:tblCellMar>
          <w:right w:w="429" w:type="dxa"/>
        </w:tblCellMar>
        <w:tblLook w:val="04A0" w:firstRow="1" w:lastRow="0" w:firstColumn="1" w:lastColumn="0" w:noHBand="0" w:noVBand="1"/>
      </w:tblPr>
      <w:tblGrid>
        <w:gridCol w:w="4041"/>
        <w:gridCol w:w="1113"/>
        <w:gridCol w:w="2379"/>
        <w:gridCol w:w="1159"/>
        <w:gridCol w:w="2309"/>
      </w:tblGrid>
      <w:tr w:rsidR="00986C4E" w14:paraId="41B378CD" w14:textId="77777777" w:rsidTr="00684F75">
        <w:trPr>
          <w:trHeight w:val="1436"/>
        </w:trPr>
        <w:tc>
          <w:tcPr>
            <w:tcW w:w="4042" w:type="dxa"/>
            <w:tcBorders>
              <w:top w:val="nil"/>
              <w:left w:val="nil"/>
              <w:bottom w:val="nil"/>
              <w:right w:val="nil"/>
            </w:tcBorders>
            <w:shd w:val="clear" w:color="auto" w:fill="252524"/>
            <w:vAlign w:val="center"/>
          </w:tcPr>
          <w:p w14:paraId="055C3E7F" w14:textId="77777777" w:rsidR="00986C4E" w:rsidRDefault="00986C4E" w:rsidP="00684F75">
            <w:pPr>
              <w:spacing w:before="2" w:after="2" w:line="259" w:lineRule="auto"/>
              <w:ind w:left="340" w:firstLine="661"/>
            </w:pPr>
            <w:r>
              <w:rPr>
                <w:rFonts w:ascii="Calibri" w:eastAsia="Calibri" w:hAnsi="Calibri" w:cs="Calibri"/>
                <w:b/>
                <w:color w:val="FFFEFD"/>
                <w:sz w:val="37"/>
              </w:rPr>
              <w:t>ASSESSED PROPERTY VALUE</w:t>
            </w:r>
          </w:p>
        </w:tc>
        <w:tc>
          <w:tcPr>
            <w:tcW w:w="1113" w:type="dxa"/>
            <w:tcBorders>
              <w:top w:val="nil"/>
              <w:left w:val="nil"/>
              <w:bottom w:val="nil"/>
              <w:right w:val="nil"/>
            </w:tcBorders>
            <w:shd w:val="clear" w:color="auto" w:fill="252524"/>
            <w:vAlign w:val="center"/>
          </w:tcPr>
          <w:p w14:paraId="3ED645A9" w14:textId="77777777" w:rsidR="00986C4E" w:rsidRDefault="00986C4E" w:rsidP="00684F75">
            <w:pPr>
              <w:spacing w:before="2" w:after="2" w:line="259" w:lineRule="auto"/>
            </w:pPr>
            <w:r>
              <w:rPr>
                <w:rFonts w:ascii="Calibri" w:eastAsia="Calibri" w:hAnsi="Calibri" w:cs="Calibri"/>
                <w:b/>
                <w:color w:val="FFFEFD"/>
                <w:sz w:val="92"/>
              </w:rPr>
              <w:t>x</w:t>
            </w:r>
          </w:p>
        </w:tc>
        <w:tc>
          <w:tcPr>
            <w:tcW w:w="2379" w:type="dxa"/>
            <w:tcBorders>
              <w:top w:val="nil"/>
              <w:left w:val="nil"/>
              <w:bottom w:val="nil"/>
              <w:right w:val="nil"/>
            </w:tcBorders>
            <w:shd w:val="clear" w:color="auto" w:fill="252524"/>
            <w:vAlign w:val="center"/>
          </w:tcPr>
          <w:p w14:paraId="3D3B2EB9" w14:textId="77777777" w:rsidR="00986C4E" w:rsidRDefault="00986C4E" w:rsidP="00684F75">
            <w:pPr>
              <w:spacing w:before="2" w:after="2" w:line="259" w:lineRule="auto"/>
              <w:ind w:left="89" w:hanging="89"/>
            </w:pPr>
            <w:r>
              <w:rPr>
                <w:rFonts w:ascii="Calibri" w:eastAsia="Calibri" w:hAnsi="Calibri" w:cs="Calibri"/>
                <w:b/>
                <w:color w:val="FFFEFD"/>
                <w:sz w:val="37"/>
              </w:rPr>
              <w:t>PROPERTY TAX RATE</w:t>
            </w:r>
          </w:p>
        </w:tc>
        <w:tc>
          <w:tcPr>
            <w:tcW w:w="1159" w:type="dxa"/>
            <w:tcBorders>
              <w:top w:val="nil"/>
              <w:left w:val="nil"/>
              <w:bottom w:val="nil"/>
              <w:right w:val="nil"/>
            </w:tcBorders>
            <w:shd w:val="clear" w:color="auto" w:fill="252524"/>
            <w:vAlign w:val="center"/>
          </w:tcPr>
          <w:p w14:paraId="227C503E" w14:textId="77777777" w:rsidR="00986C4E" w:rsidRDefault="00986C4E" w:rsidP="00684F75">
            <w:pPr>
              <w:spacing w:before="2" w:after="2" w:line="259" w:lineRule="auto"/>
              <w:jc w:val="both"/>
            </w:pPr>
            <w:r>
              <w:rPr>
                <w:rFonts w:ascii="Calibri" w:eastAsia="Calibri" w:hAnsi="Calibri" w:cs="Calibri"/>
                <w:b/>
                <w:color w:val="FFFEFD"/>
                <w:sz w:val="92"/>
              </w:rPr>
              <w:t>=</w:t>
            </w:r>
          </w:p>
        </w:tc>
        <w:tc>
          <w:tcPr>
            <w:tcW w:w="2309" w:type="dxa"/>
            <w:tcBorders>
              <w:top w:val="nil"/>
              <w:left w:val="nil"/>
              <w:bottom w:val="nil"/>
              <w:right w:val="nil"/>
            </w:tcBorders>
            <w:shd w:val="clear" w:color="auto" w:fill="252524"/>
            <w:vAlign w:val="center"/>
          </w:tcPr>
          <w:p w14:paraId="161F169E" w14:textId="77777777" w:rsidR="00986C4E" w:rsidRDefault="00986C4E" w:rsidP="00684F75">
            <w:pPr>
              <w:spacing w:before="2" w:after="2" w:line="259" w:lineRule="auto"/>
              <w:ind w:left="177" w:hanging="177"/>
            </w:pPr>
            <w:r>
              <w:rPr>
                <w:rFonts w:ascii="Calibri" w:eastAsia="Calibri" w:hAnsi="Calibri" w:cs="Calibri"/>
                <w:b/>
                <w:color w:val="FFFEFD"/>
                <w:sz w:val="37"/>
              </w:rPr>
              <w:t>PROPERTY TAX BILL</w:t>
            </w:r>
          </w:p>
        </w:tc>
      </w:tr>
    </w:tbl>
    <w:p w14:paraId="22BB608C" w14:textId="68E897CE" w:rsidR="00D43B38" w:rsidRDefault="00D43B38" w:rsidP="008E6FA4"/>
    <w:p w14:paraId="3E14BAF0" w14:textId="603515EF" w:rsidR="00D43B38" w:rsidRDefault="00D43B38" w:rsidP="008E6FA4"/>
    <w:p w14:paraId="6F976656" w14:textId="30E3CEF8" w:rsidR="00D43B38" w:rsidRDefault="00D43B38" w:rsidP="008E6FA4"/>
    <w:p w14:paraId="2E87C135" w14:textId="362FE19E" w:rsidR="00D43B38" w:rsidRDefault="00986C4E" w:rsidP="008E6FA4">
      <w:r>
        <w:rPr>
          <w:noProof/>
        </w:rPr>
        <mc:AlternateContent>
          <mc:Choice Requires="wpg">
            <w:drawing>
              <wp:anchor distT="0" distB="0" distL="114300" distR="114300" simplePos="0" relativeHeight="251676160" behindDoc="1" locked="0" layoutInCell="1" allowOverlap="1" wp14:anchorId="0B3CD6F5" wp14:editId="5C6BBF09">
                <wp:simplePos x="0" y="0"/>
                <wp:positionH relativeFrom="column">
                  <wp:posOffset>-247650</wp:posOffset>
                </wp:positionH>
                <wp:positionV relativeFrom="paragraph">
                  <wp:posOffset>216535</wp:posOffset>
                </wp:positionV>
                <wp:extent cx="6896100" cy="2459736"/>
                <wp:effectExtent l="0" t="0" r="0" b="0"/>
                <wp:wrapNone/>
                <wp:docPr id="365" name="Group 365"/>
                <wp:cNvGraphicFramePr/>
                <a:graphic xmlns:a="http://schemas.openxmlformats.org/drawingml/2006/main">
                  <a:graphicData uri="http://schemas.microsoft.com/office/word/2010/wordprocessingGroup">
                    <wpg:wgp>
                      <wpg:cNvGrpSpPr/>
                      <wpg:grpSpPr>
                        <a:xfrm>
                          <a:off x="0" y="0"/>
                          <a:ext cx="6896100" cy="2459736"/>
                          <a:chOff x="0" y="0"/>
                          <a:chExt cx="7772400" cy="2459736"/>
                        </a:xfrm>
                      </wpg:grpSpPr>
                      <wps:wsp>
                        <wps:cNvPr id="400" name="Shape 400"/>
                        <wps:cNvSpPr/>
                        <wps:spPr>
                          <a:xfrm>
                            <a:off x="0" y="0"/>
                            <a:ext cx="7772400" cy="2459736"/>
                          </a:xfrm>
                          <a:custGeom>
                            <a:avLst/>
                            <a:gdLst/>
                            <a:ahLst/>
                            <a:cxnLst/>
                            <a:rect l="0" t="0" r="0" b="0"/>
                            <a:pathLst>
                              <a:path w="7772400" h="2459736">
                                <a:moveTo>
                                  <a:pt x="0" y="0"/>
                                </a:moveTo>
                                <a:lnTo>
                                  <a:pt x="7772400" y="0"/>
                                </a:lnTo>
                                <a:lnTo>
                                  <a:pt x="7772400" y="2459736"/>
                                </a:lnTo>
                                <a:lnTo>
                                  <a:pt x="0" y="2459736"/>
                                </a:lnTo>
                                <a:lnTo>
                                  <a:pt x="0" y="0"/>
                                </a:lnTo>
                              </a:path>
                            </a:pathLst>
                          </a:custGeom>
                          <a:ln w="0" cap="flat">
                            <a:miter lim="127000"/>
                          </a:ln>
                        </wps:spPr>
                        <wps:style>
                          <a:lnRef idx="0">
                            <a:srgbClr val="000000">
                              <a:alpha val="0"/>
                            </a:srgbClr>
                          </a:lnRef>
                          <a:fillRef idx="1">
                            <a:srgbClr val="023E52"/>
                          </a:fillRef>
                          <a:effectRef idx="0">
                            <a:scrgbClr r="0" g="0" b="0"/>
                          </a:effectRef>
                          <a:fontRef idx="none"/>
                        </wps:style>
                        <wps:bodyPr/>
                      </wps:wsp>
                    </wpg:wgp>
                  </a:graphicData>
                </a:graphic>
                <wp14:sizeRelH relativeFrom="margin">
                  <wp14:pctWidth>0</wp14:pctWidth>
                </wp14:sizeRelH>
              </wp:anchor>
            </w:drawing>
          </mc:Choice>
          <mc:Fallback>
            <w:pict>
              <v:group w14:anchorId="473022B2" id="Group 365" o:spid="_x0000_s1026" style="position:absolute;margin-left:-19.5pt;margin-top:17.05pt;width:543pt;height:193.7pt;z-index:-251640320;mso-width-relative:margin" coordsize="77724,24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LVghgIAAGMGAAAOAAAAZHJzL2Uyb0RvYy54bWykVU1v2zAMvQ/YfxB8X+w4TdIacXpYu1yG&#10;rVi7H6DK8gcgS4KkxMm/H0Xbiptu69DlYNPS4xP5SDGb22MryIEb2yiZR/NZEhEumSoaWeXRz6cv&#10;n64jYh2VBRVK8jw6cRvdbj9+2HQ646mqlSi4IUAibdbpPKqd01kcW1bzltqZ0lzCZqlMSx18miou&#10;DO2AvRVxmiSruFOm0EYxbi2s3vWb0Rb5y5Iz970sLXdE5BHE5vBp8Pnsn/F2Q7PKUF03bAiDviOK&#10;ljYSDg1Ud9RRsjfNK6q2YUZZVboZU22syrJhHHOAbObJRTY7o/Yac6myrtJBJpD2Qqd307JvhwdD&#10;miKPFqtlRCRtoUh4LvELIE+nqwxQO6Mf9YMZFqr+y2d8LE3r35ALOaKwpyAsPzrCYHF1fbOaJ6A/&#10;g730anmzXqx66VkN9Xnlx+r7wXO9XqdXv/GMx4NjH18Ip9PQRvaslP0/pR5rqjkWwHoNBqUwnl4p&#10;BBC/gMIgKshkMwuK/atGb2ZKM7a3bscVyk0PX63ru7cYLVqPFjvK0TRwB/7a/Zo67+fj9Cbp8ijE&#10;Up/L5fdbdeBPCpHuomhQkPOukFNUYBsbA7AjYnxr5JsiJ23yRzx01MuGegOJZQoYMHzC281goAhg&#10;T2UW0uvhO5fCdCoFdXjN28bB2BJNCzMvXSd9/ZEY2HwT9pVHy50E95IJ+YOXcNXwkvgFa6rnz8KQ&#10;A/XDCX9IToWu6bDq+wp4ByjayOP9y0aIQDlH15eU6eJ+mQ4MA9j7cZyLwTPpPdkQTT8cYcRA0uOI&#10;hAiCE56spAv+EgY7HjLJ1pvPqjjhwEBB4FaiNDjJMI9h6vpROf1G1Pm/YfsLAAD//wMAUEsDBBQA&#10;BgAIAAAAIQAI1dw84gAAAAsBAAAPAAAAZHJzL2Rvd25yZXYueG1sTI/NasMwEITvhb6D2EJviazY&#10;6Y/rdQih7SkUmhRKbxt7Y5tYkrEU23n7Kqf2ODvD7DfZatKtGLh3jTUIah6BYFPYsjEVwtf+bfYE&#10;wnkyJbXWMMKFHazy25uM0tKO5pOHna9EKDEuJYTa+y6V0hU1a3Jz27EJ3tH2mnyQfSXLnsZQrlu5&#10;iKIHqakx4UNNHW9qLk67s0Z4H2lcx+p12J6Om8vPfvnxvVWMeH83rV9AeJ78Xxiu+AEd8sB0sGdT&#10;OtEizOLnsMUjxIkCcQ1EyWO4HBCShVqCzDP5f0P+CwAA//8DAFBLAQItABQABgAIAAAAIQC2gziS&#10;/gAAAOEBAAATAAAAAAAAAAAAAAAAAAAAAABbQ29udGVudF9UeXBlc10ueG1sUEsBAi0AFAAGAAgA&#10;AAAhADj9If/WAAAAlAEAAAsAAAAAAAAAAAAAAAAALwEAAF9yZWxzLy5yZWxzUEsBAi0AFAAGAAgA&#10;AAAhAFjEtWCGAgAAYwYAAA4AAAAAAAAAAAAAAAAALgIAAGRycy9lMm9Eb2MueG1sUEsBAi0AFAAG&#10;AAgAAAAhAAjV3DziAAAACwEAAA8AAAAAAAAAAAAAAAAA4AQAAGRycy9kb3ducmV2LnhtbFBLBQYA&#10;AAAABAAEAPMAAADvBQAAAAA=&#10;">
                <v:shape id="Shape 400" o:spid="_x0000_s1027" style="position:absolute;width:77724;height:24597;visibility:visible;mso-wrap-style:square;v-text-anchor:top" coordsize="7772400,2459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1crxAAAANwAAAAPAAAAZHJzL2Rvd25yZXYueG1sRE/Pa8Iw&#10;FL4P/B/CE3YZmupERmcUESYb7GB1wnp7Ns+m2Lx0TVa7/345CB4/vt+LVW9r0VHrK8cKJuMEBHHh&#10;dMWlgq/D2+gFhA/IGmvHpOCPPKyWg4cFptpdOaNuH0oRQ9inqMCE0KRS+sKQRT92DXHkzq61GCJs&#10;S6lbvMZwW8tpksylxYpjg8GGNoaKy/7XKsjrp2zyczp329x8PH/uyuz7qDOlHof9+hVEoD7cxTf3&#10;u1YwS+L8eCYeAbn8BwAA//8DAFBLAQItABQABgAIAAAAIQDb4fbL7gAAAIUBAAATAAAAAAAAAAAA&#10;AAAAAAAAAABbQ29udGVudF9UeXBlc10ueG1sUEsBAi0AFAAGAAgAAAAhAFr0LFu/AAAAFQEAAAsA&#10;AAAAAAAAAAAAAAAAHwEAAF9yZWxzLy5yZWxzUEsBAi0AFAAGAAgAAAAhAGKjVyvEAAAA3AAAAA8A&#10;AAAAAAAAAAAAAAAABwIAAGRycy9kb3ducmV2LnhtbFBLBQYAAAAAAwADALcAAAD4AgAAAAA=&#10;" path="m,l7772400,r,2459736l,2459736,,e" fillcolor="#023e52" stroked="f" strokeweight="0">
                  <v:stroke miterlimit="83231f" joinstyle="miter"/>
                  <v:path arrowok="t" textboxrect="0,0,7772400,2459736"/>
                </v:shape>
              </v:group>
            </w:pict>
          </mc:Fallback>
        </mc:AlternateContent>
      </w:r>
    </w:p>
    <w:p w14:paraId="44C81B54" w14:textId="388DE250" w:rsidR="00D43B38" w:rsidRDefault="00D43B38" w:rsidP="008E6FA4"/>
    <w:p w14:paraId="49C7AFB3" w14:textId="74748D14" w:rsidR="00D43B38" w:rsidRDefault="00D43B38" w:rsidP="008E6FA4"/>
    <w:p w14:paraId="36551FD2" w14:textId="7EB826AD" w:rsidR="00D43B38" w:rsidRDefault="00D43B38" w:rsidP="008E6FA4"/>
    <w:p w14:paraId="79B0BB46" w14:textId="757F18E3" w:rsidR="00D43B38" w:rsidRPr="00986C4E" w:rsidRDefault="00986C4E" w:rsidP="00986C4E">
      <w:pPr>
        <w:tabs>
          <w:tab w:val="left" w:pos="870"/>
          <w:tab w:val="left" w:pos="1200"/>
        </w:tabs>
        <w:jc w:val="center"/>
        <w:rPr>
          <w:sz w:val="72"/>
          <w:szCs w:val="72"/>
        </w:rPr>
      </w:pPr>
      <w:r w:rsidRPr="00986C4E">
        <w:rPr>
          <w:color w:val="FFFFFF" w:themeColor="background1"/>
          <w:sz w:val="72"/>
          <w:szCs w:val="72"/>
        </w:rPr>
        <w:t>RMWB Online Payments NOW AVAILABLE!!</w:t>
      </w:r>
    </w:p>
    <w:p w14:paraId="470D3E7E" w14:textId="635BFA8E" w:rsidR="00D43B38" w:rsidRDefault="00986C4E" w:rsidP="008E6FA4">
      <w:r w:rsidRPr="00986C4E">
        <w:rPr>
          <w:noProof/>
          <w:color w:val="FFFFFF" w:themeColor="background1"/>
        </w:rPr>
        <mc:AlternateContent>
          <mc:Choice Requires="wpg">
            <w:drawing>
              <wp:anchor distT="0" distB="0" distL="114300" distR="114300" simplePos="0" relativeHeight="251689472" behindDoc="1" locked="0" layoutInCell="1" allowOverlap="1" wp14:anchorId="4A147898" wp14:editId="53EBD94F">
                <wp:simplePos x="0" y="0"/>
                <wp:positionH relativeFrom="column">
                  <wp:posOffset>0</wp:posOffset>
                </wp:positionH>
                <wp:positionV relativeFrom="paragraph">
                  <wp:posOffset>180340</wp:posOffset>
                </wp:positionV>
                <wp:extent cx="1628775" cy="337820"/>
                <wp:effectExtent l="0" t="0" r="9525" b="24130"/>
                <wp:wrapNone/>
                <wp:docPr id="21" name="Group 21"/>
                <wp:cNvGraphicFramePr/>
                <a:graphic xmlns:a="http://schemas.openxmlformats.org/drawingml/2006/main">
                  <a:graphicData uri="http://schemas.microsoft.com/office/word/2010/wordprocessingGroup">
                    <wpg:wgp>
                      <wpg:cNvGrpSpPr/>
                      <wpg:grpSpPr>
                        <a:xfrm>
                          <a:off x="0" y="0"/>
                          <a:ext cx="1628775" cy="337820"/>
                          <a:chOff x="0" y="0"/>
                          <a:chExt cx="1883178" cy="548535"/>
                        </a:xfrm>
                      </wpg:grpSpPr>
                      <wps:wsp>
                        <wps:cNvPr id="25" name="Shape 13"/>
                        <wps:cNvSpPr/>
                        <wps:spPr>
                          <a:xfrm>
                            <a:off x="61639" y="82759"/>
                            <a:ext cx="224447" cy="449694"/>
                          </a:xfrm>
                          <a:custGeom>
                            <a:avLst/>
                            <a:gdLst/>
                            <a:ahLst/>
                            <a:cxnLst/>
                            <a:rect l="0" t="0" r="0" b="0"/>
                            <a:pathLst>
                              <a:path w="224447" h="449694">
                                <a:moveTo>
                                  <a:pt x="145034" y="0"/>
                                </a:moveTo>
                                <a:cubicBezTo>
                                  <a:pt x="111747" y="30709"/>
                                  <a:pt x="87681" y="68300"/>
                                  <a:pt x="73393" y="108915"/>
                                </a:cubicBezTo>
                                <a:cubicBezTo>
                                  <a:pt x="72720" y="110820"/>
                                  <a:pt x="72098" y="112738"/>
                                  <a:pt x="71463" y="114655"/>
                                </a:cubicBezTo>
                                <a:cubicBezTo>
                                  <a:pt x="70828" y="116624"/>
                                  <a:pt x="70206" y="118592"/>
                                  <a:pt x="69609" y="120574"/>
                                </a:cubicBezTo>
                                <a:cubicBezTo>
                                  <a:pt x="61862" y="146228"/>
                                  <a:pt x="57899" y="172898"/>
                                  <a:pt x="57899" y="199682"/>
                                </a:cubicBezTo>
                                <a:cubicBezTo>
                                  <a:pt x="57899" y="256959"/>
                                  <a:pt x="75908" y="314668"/>
                                  <a:pt x="113182" y="363664"/>
                                </a:cubicBezTo>
                                <a:cubicBezTo>
                                  <a:pt x="142024" y="401599"/>
                                  <a:pt x="179388" y="430555"/>
                                  <a:pt x="222466" y="448856"/>
                                </a:cubicBezTo>
                                <a:cubicBezTo>
                                  <a:pt x="223126" y="449135"/>
                                  <a:pt x="223787" y="449428"/>
                                  <a:pt x="224447" y="449694"/>
                                </a:cubicBezTo>
                                <a:cubicBezTo>
                                  <a:pt x="223076" y="449478"/>
                                  <a:pt x="221717" y="449237"/>
                                  <a:pt x="220358" y="448983"/>
                                </a:cubicBezTo>
                                <a:cubicBezTo>
                                  <a:pt x="174701" y="440715"/>
                                  <a:pt x="132245" y="420827"/>
                                  <a:pt x="96063" y="390461"/>
                                </a:cubicBezTo>
                                <a:cubicBezTo>
                                  <a:pt x="41300" y="344513"/>
                                  <a:pt x="7645" y="280073"/>
                                  <a:pt x="1156" y="208928"/>
                                </a:cubicBezTo>
                                <a:cubicBezTo>
                                  <a:pt x="1118" y="208585"/>
                                  <a:pt x="1067" y="208254"/>
                                  <a:pt x="1041" y="207911"/>
                                </a:cubicBezTo>
                                <a:cubicBezTo>
                                  <a:pt x="876" y="206006"/>
                                  <a:pt x="787" y="204102"/>
                                  <a:pt x="660" y="202197"/>
                                </a:cubicBezTo>
                                <a:cubicBezTo>
                                  <a:pt x="521" y="200025"/>
                                  <a:pt x="343" y="197853"/>
                                  <a:pt x="254" y="195681"/>
                                </a:cubicBezTo>
                                <a:cubicBezTo>
                                  <a:pt x="89" y="191782"/>
                                  <a:pt x="0" y="187909"/>
                                  <a:pt x="0" y="184023"/>
                                </a:cubicBezTo>
                                <a:cubicBezTo>
                                  <a:pt x="0" y="144030"/>
                                  <a:pt x="8852" y="105080"/>
                                  <a:pt x="25781" y="69469"/>
                                </a:cubicBezTo>
                                <a:cubicBezTo>
                                  <a:pt x="59601" y="35153"/>
                                  <a:pt x="100965" y="11849"/>
                                  <a:pt x="14503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 name="Shape 14"/>
                        <wps:cNvSpPr/>
                        <wps:spPr>
                          <a:xfrm>
                            <a:off x="0" y="0"/>
                            <a:ext cx="263220" cy="531914"/>
                          </a:xfrm>
                          <a:custGeom>
                            <a:avLst/>
                            <a:gdLst/>
                            <a:ahLst/>
                            <a:cxnLst/>
                            <a:rect l="0" t="0" r="0" b="0"/>
                            <a:pathLst>
                              <a:path w="263220" h="531914">
                                <a:moveTo>
                                  <a:pt x="263220" y="0"/>
                                </a:moveTo>
                                <a:cubicBezTo>
                                  <a:pt x="261696" y="381"/>
                                  <a:pt x="260147" y="736"/>
                                  <a:pt x="258623" y="1143"/>
                                </a:cubicBezTo>
                                <a:cubicBezTo>
                                  <a:pt x="219609" y="11621"/>
                                  <a:pt x="184023" y="30251"/>
                                  <a:pt x="153505" y="55931"/>
                                </a:cubicBezTo>
                                <a:cubicBezTo>
                                  <a:pt x="141300" y="66205"/>
                                  <a:pt x="129870" y="77572"/>
                                  <a:pt x="119406" y="90056"/>
                                </a:cubicBezTo>
                                <a:cubicBezTo>
                                  <a:pt x="113995" y="96495"/>
                                  <a:pt x="108928" y="103137"/>
                                  <a:pt x="104178" y="109944"/>
                                </a:cubicBezTo>
                                <a:cubicBezTo>
                                  <a:pt x="96444" y="121044"/>
                                  <a:pt x="89624" y="132613"/>
                                  <a:pt x="83655" y="144564"/>
                                </a:cubicBezTo>
                                <a:cubicBezTo>
                                  <a:pt x="83045" y="145796"/>
                                  <a:pt x="82423" y="147028"/>
                                  <a:pt x="81826" y="148272"/>
                                </a:cubicBezTo>
                                <a:cubicBezTo>
                                  <a:pt x="80861" y="150292"/>
                                  <a:pt x="79921" y="152336"/>
                                  <a:pt x="78994" y="154381"/>
                                </a:cubicBezTo>
                                <a:cubicBezTo>
                                  <a:pt x="78499" y="155486"/>
                                  <a:pt x="78004" y="156604"/>
                                  <a:pt x="77521" y="157721"/>
                                </a:cubicBezTo>
                                <a:cubicBezTo>
                                  <a:pt x="76632" y="159779"/>
                                  <a:pt x="75743" y="161836"/>
                                  <a:pt x="74892" y="163906"/>
                                </a:cubicBezTo>
                                <a:cubicBezTo>
                                  <a:pt x="74447" y="165036"/>
                                  <a:pt x="74028" y="166154"/>
                                  <a:pt x="73584" y="167284"/>
                                </a:cubicBezTo>
                                <a:cubicBezTo>
                                  <a:pt x="69736" y="177152"/>
                                  <a:pt x="66434" y="187223"/>
                                  <a:pt x="63767" y="197472"/>
                                </a:cubicBezTo>
                                <a:cubicBezTo>
                                  <a:pt x="57912" y="219926"/>
                                  <a:pt x="54877" y="243167"/>
                                  <a:pt x="54877" y="266776"/>
                                </a:cubicBezTo>
                                <a:cubicBezTo>
                                  <a:pt x="54877" y="274625"/>
                                  <a:pt x="55232" y="282524"/>
                                  <a:pt x="55893" y="290436"/>
                                </a:cubicBezTo>
                                <a:cubicBezTo>
                                  <a:pt x="55918" y="290703"/>
                                  <a:pt x="55918" y="290982"/>
                                  <a:pt x="55943" y="291262"/>
                                </a:cubicBezTo>
                                <a:cubicBezTo>
                                  <a:pt x="56121" y="293167"/>
                                  <a:pt x="56375" y="295059"/>
                                  <a:pt x="56591" y="296951"/>
                                </a:cubicBezTo>
                                <a:cubicBezTo>
                                  <a:pt x="56833" y="299212"/>
                                  <a:pt x="57048" y="301485"/>
                                  <a:pt x="57340" y="303733"/>
                                </a:cubicBezTo>
                                <a:cubicBezTo>
                                  <a:pt x="66408" y="372123"/>
                                  <a:pt x="100178" y="433769"/>
                                  <a:pt x="153353" y="478396"/>
                                </a:cubicBezTo>
                                <a:cubicBezTo>
                                  <a:pt x="163068" y="486550"/>
                                  <a:pt x="173228" y="493941"/>
                                  <a:pt x="183756" y="500596"/>
                                </a:cubicBezTo>
                                <a:cubicBezTo>
                                  <a:pt x="205499" y="514324"/>
                                  <a:pt x="228879" y="524828"/>
                                  <a:pt x="253391" y="531914"/>
                                </a:cubicBezTo>
                                <a:cubicBezTo>
                                  <a:pt x="252654" y="531876"/>
                                  <a:pt x="251917" y="531876"/>
                                  <a:pt x="251193" y="531825"/>
                                </a:cubicBezTo>
                                <a:cubicBezTo>
                                  <a:pt x="244932" y="531470"/>
                                  <a:pt x="238735" y="530885"/>
                                  <a:pt x="232575" y="530098"/>
                                </a:cubicBezTo>
                                <a:cubicBezTo>
                                  <a:pt x="149759" y="519519"/>
                                  <a:pt x="77635" y="470408"/>
                                  <a:pt x="36703" y="399923"/>
                                </a:cubicBezTo>
                                <a:cubicBezTo>
                                  <a:pt x="35649" y="398107"/>
                                  <a:pt x="34620" y="396265"/>
                                  <a:pt x="33604" y="394411"/>
                                </a:cubicBezTo>
                                <a:cubicBezTo>
                                  <a:pt x="32538" y="392456"/>
                                  <a:pt x="31471" y="390499"/>
                                  <a:pt x="30442" y="388506"/>
                                </a:cubicBezTo>
                                <a:cubicBezTo>
                                  <a:pt x="22162" y="372478"/>
                                  <a:pt x="15481" y="355448"/>
                                  <a:pt x="10554" y="337629"/>
                                </a:cubicBezTo>
                                <a:cubicBezTo>
                                  <a:pt x="9462" y="333680"/>
                                  <a:pt x="8458" y="329705"/>
                                  <a:pt x="7544" y="325679"/>
                                </a:cubicBezTo>
                                <a:lnTo>
                                  <a:pt x="7582" y="324866"/>
                                </a:lnTo>
                                <a:lnTo>
                                  <a:pt x="7379" y="324891"/>
                                </a:lnTo>
                                <a:cubicBezTo>
                                  <a:pt x="6464" y="320789"/>
                                  <a:pt x="5639" y="316662"/>
                                  <a:pt x="4915" y="312484"/>
                                </a:cubicBezTo>
                                <a:cubicBezTo>
                                  <a:pt x="3607" y="305029"/>
                                  <a:pt x="2540" y="297472"/>
                                  <a:pt x="1880" y="289789"/>
                                </a:cubicBezTo>
                                <a:cubicBezTo>
                                  <a:pt x="0" y="268389"/>
                                  <a:pt x="788" y="247383"/>
                                  <a:pt x="3848" y="227038"/>
                                </a:cubicBezTo>
                                <a:cubicBezTo>
                                  <a:pt x="3912" y="226568"/>
                                  <a:pt x="3975" y="226085"/>
                                  <a:pt x="4039" y="225615"/>
                                </a:cubicBezTo>
                                <a:cubicBezTo>
                                  <a:pt x="4242" y="224269"/>
                                  <a:pt x="4458" y="222936"/>
                                  <a:pt x="4674" y="221602"/>
                                </a:cubicBezTo>
                                <a:cubicBezTo>
                                  <a:pt x="20396" y="129896"/>
                                  <a:pt x="83579" y="52819"/>
                                  <a:pt x="169990" y="19164"/>
                                </a:cubicBezTo>
                                <a:cubicBezTo>
                                  <a:pt x="172491" y="18186"/>
                                  <a:pt x="174993" y="17196"/>
                                  <a:pt x="177533" y="16294"/>
                                </a:cubicBezTo>
                                <a:cubicBezTo>
                                  <a:pt x="177724" y="16218"/>
                                  <a:pt x="177927" y="16142"/>
                                  <a:pt x="178118" y="16078"/>
                                </a:cubicBezTo>
                                <a:cubicBezTo>
                                  <a:pt x="205499" y="6083"/>
                                  <a:pt x="234264" y="686"/>
                                  <a:pt x="26322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 name="Shape 15"/>
                        <wps:cNvSpPr/>
                        <wps:spPr>
                          <a:xfrm>
                            <a:off x="289253" y="1839"/>
                            <a:ext cx="1842" cy="216"/>
                          </a:xfrm>
                          <a:custGeom>
                            <a:avLst/>
                            <a:gdLst/>
                            <a:ahLst/>
                            <a:cxnLst/>
                            <a:rect l="0" t="0" r="0" b="0"/>
                            <a:pathLst>
                              <a:path w="1842" h="216">
                                <a:moveTo>
                                  <a:pt x="1842" y="0"/>
                                </a:moveTo>
                                <a:cubicBezTo>
                                  <a:pt x="1359" y="76"/>
                                  <a:pt x="889" y="152"/>
                                  <a:pt x="432" y="216"/>
                                </a:cubicBezTo>
                                <a:cubicBezTo>
                                  <a:pt x="279" y="203"/>
                                  <a:pt x="140" y="191"/>
                                  <a:pt x="0" y="178"/>
                                </a:cubicBezTo>
                                <a:cubicBezTo>
                                  <a:pt x="610" y="114"/>
                                  <a:pt x="1232" y="64"/>
                                  <a:pt x="184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 name="Shape 16"/>
                        <wps:cNvSpPr/>
                        <wps:spPr>
                          <a:xfrm>
                            <a:off x="285033" y="440618"/>
                            <a:ext cx="16840" cy="18059"/>
                          </a:xfrm>
                          <a:custGeom>
                            <a:avLst/>
                            <a:gdLst/>
                            <a:ahLst/>
                            <a:cxnLst/>
                            <a:rect l="0" t="0" r="0" b="0"/>
                            <a:pathLst>
                              <a:path w="16840" h="18059">
                                <a:moveTo>
                                  <a:pt x="11189" y="0"/>
                                </a:moveTo>
                                <a:cubicBezTo>
                                  <a:pt x="13424" y="0"/>
                                  <a:pt x="15304" y="1460"/>
                                  <a:pt x="15938" y="3505"/>
                                </a:cubicBezTo>
                                <a:lnTo>
                                  <a:pt x="15951" y="3492"/>
                                </a:lnTo>
                                <a:cubicBezTo>
                                  <a:pt x="16523" y="5397"/>
                                  <a:pt x="16840" y="7429"/>
                                  <a:pt x="16840" y="9512"/>
                                </a:cubicBezTo>
                                <a:cubicBezTo>
                                  <a:pt x="16840" y="12332"/>
                                  <a:pt x="16256" y="14999"/>
                                  <a:pt x="15240" y="17450"/>
                                </a:cubicBezTo>
                                <a:cubicBezTo>
                                  <a:pt x="15227" y="17475"/>
                                  <a:pt x="15227" y="17513"/>
                                  <a:pt x="15202" y="17551"/>
                                </a:cubicBezTo>
                                <a:cubicBezTo>
                                  <a:pt x="15062" y="17843"/>
                                  <a:pt x="14757" y="18059"/>
                                  <a:pt x="14402" y="18059"/>
                                </a:cubicBezTo>
                                <a:cubicBezTo>
                                  <a:pt x="13944" y="18059"/>
                                  <a:pt x="13589" y="17716"/>
                                  <a:pt x="13526" y="17297"/>
                                </a:cubicBezTo>
                                <a:cubicBezTo>
                                  <a:pt x="13513" y="17234"/>
                                  <a:pt x="13500" y="17183"/>
                                  <a:pt x="13500" y="17132"/>
                                </a:cubicBezTo>
                                <a:cubicBezTo>
                                  <a:pt x="13335" y="16116"/>
                                  <a:pt x="13094" y="15138"/>
                                  <a:pt x="12814" y="14173"/>
                                </a:cubicBezTo>
                                <a:lnTo>
                                  <a:pt x="12789" y="14173"/>
                                </a:lnTo>
                                <a:cubicBezTo>
                                  <a:pt x="12052" y="11773"/>
                                  <a:pt x="9804" y="10033"/>
                                  <a:pt x="7163" y="10033"/>
                                </a:cubicBezTo>
                                <a:cubicBezTo>
                                  <a:pt x="5893" y="10033"/>
                                  <a:pt x="4712" y="10426"/>
                                  <a:pt x="3746" y="11113"/>
                                </a:cubicBezTo>
                                <a:lnTo>
                                  <a:pt x="3746" y="11125"/>
                                </a:lnTo>
                                <a:cubicBezTo>
                                  <a:pt x="2985" y="11633"/>
                                  <a:pt x="2248" y="12192"/>
                                  <a:pt x="1549" y="12789"/>
                                </a:cubicBezTo>
                                <a:cubicBezTo>
                                  <a:pt x="1384" y="12954"/>
                                  <a:pt x="1156" y="13055"/>
                                  <a:pt x="914" y="13055"/>
                                </a:cubicBezTo>
                                <a:cubicBezTo>
                                  <a:pt x="406" y="13055"/>
                                  <a:pt x="0" y="12649"/>
                                  <a:pt x="0" y="12141"/>
                                </a:cubicBezTo>
                                <a:lnTo>
                                  <a:pt x="0" y="12128"/>
                                </a:lnTo>
                                <a:cubicBezTo>
                                  <a:pt x="51" y="11976"/>
                                  <a:pt x="102" y="11824"/>
                                  <a:pt x="152" y="11671"/>
                                </a:cubicBezTo>
                                <a:cubicBezTo>
                                  <a:pt x="1625" y="7239"/>
                                  <a:pt x="4508" y="3467"/>
                                  <a:pt x="8306" y="914"/>
                                </a:cubicBezTo>
                                <a:cubicBezTo>
                                  <a:pt x="9119" y="343"/>
                                  <a:pt x="10109" y="0"/>
                                  <a:pt x="1118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 name="Shape 17"/>
                        <wps:cNvSpPr/>
                        <wps:spPr>
                          <a:xfrm>
                            <a:off x="242082" y="447175"/>
                            <a:ext cx="10871" cy="11328"/>
                          </a:xfrm>
                          <a:custGeom>
                            <a:avLst/>
                            <a:gdLst/>
                            <a:ahLst/>
                            <a:cxnLst/>
                            <a:rect l="0" t="0" r="0" b="0"/>
                            <a:pathLst>
                              <a:path w="10871" h="11328">
                                <a:moveTo>
                                  <a:pt x="4077" y="355"/>
                                </a:moveTo>
                                <a:cubicBezTo>
                                  <a:pt x="5309" y="698"/>
                                  <a:pt x="6503" y="1232"/>
                                  <a:pt x="7633" y="1968"/>
                                </a:cubicBezTo>
                                <a:cubicBezTo>
                                  <a:pt x="8776" y="2692"/>
                                  <a:pt x="9741" y="3581"/>
                                  <a:pt x="10579" y="4559"/>
                                </a:cubicBezTo>
                                <a:cubicBezTo>
                                  <a:pt x="10630" y="4610"/>
                                  <a:pt x="10655" y="4673"/>
                                  <a:pt x="10706" y="4737"/>
                                </a:cubicBezTo>
                                <a:cubicBezTo>
                                  <a:pt x="10795" y="4876"/>
                                  <a:pt x="10871" y="5042"/>
                                  <a:pt x="10871" y="5219"/>
                                </a:cubicBezTo>
                                <a:cubicBezTo>
                                  <a:pt x="10871" y="5321"/>
                                  <a:pt x="10833" y="5423"/>
                                  <a:pt x="10808" y="5512"/>
                                </a:cubicBezTo>
                                <a:cubicBezTo>
                                  <a:pt x="10795" y="5550"/>
                                  <a:pt x="10782" y="5588"/>
                                  <a:pt x="10770" y="5613"/>
                                </a:cubicBezTo>
                                <a:cubicBezTo>
                                  <a:pt x="10630" y="5905"/>
                                  <a:pt x="10325" y="6134"/>
                                  <a:pt x="9957" y="6134"/>
                                </a:cubicBezTo>
                                <a:cubicBezTo>
                                  <a:pt x="9893" y="6134"/>
                                  <a:pt x="9830" y="6096"/>
                                  <a:pt x="9766" y="6083"/>
                                </a:cubicBezTo>
                                <a:cubicBezTo>
                                  <a:pt x="9703" y="6071"/>
                                  <a:pt x="9639" y="6045"/>
                                  <a:pt x="9576" y="6020"/>
                                </a:cubicBezTo>
                                <a:cubicBezTo>
                                  <a:pt x="9297" y="5918"/>
                                  <a:pt x="9030" y="5829"/>
                                  <a:pt x="8750" y="5753"/>
                                </a:cubicBezTo>
                                <a:lnTo>
                                  <a:pt x="8750" y="5766"/>
                                </a:lnTo>
                                <a:cubicBezTo>
                                  <a:pt x="7188" y="5334"/>
                                  <a:pt x="5474" y="5943"/>
                                  <a:pt x="4547" y="7366"/>
                                </a:cubicBezTo>
                                <a:cubicBezTo>
                                  <a:pt x="4102" y="8064"/>
                                  <a:pt x="3924" y="8826"/>
                                  <a:pt x="3950" y="9588"/>
                                </a:cubicBezTo>
                                <a:lnTo>
                                  <a:pt x="3962" y="9588"/>
                                </a:lnTo>
                                <a:lnTo>
                                  <a:pt x="4001" y="10414"/>
                                </a:lnTo>
                                <a:cubicBezTo>
                                  <a:pt x="4001" y="10515"/>
                                  <a:pt x="3975" y="10617"/>
                                  <a:pt x="3950" y="10719"/>
                                </a:cubicBezTo>
                                <a:cubicBezTo>
                                  <a:pt x="3924" y="10744"/>
                                  <a:pt x="3924" y="10769"/>
                                  <a:pt x="3912" y="10807"/>
                                </a:cubicBezTo>
                                <a:cubicBezTo>
                                  <a:pt x="3759" y="11113"/>
                                  <a:pt x="3454" y="11328"/>
                                  <a:pt x="3099" y="11328"/>
                                </a:cubicBezTo>
                                <a:cubicBezTo>
                                  <a:pt x="2870" y="11328"/>
                                  <a:pt x="2680" y="11239"/>
                                  <a:pt x="2527" y="11100"/>
                                </a:cubicBezTo>
                                <a:cubicBezTo>
                                  <a:pt x="2438" y="10985"/>
                                  <a:pt x="2362" y="10858"/>
                                  <a:pt x="2286" y="10731"/>
                                </a:cubicBezTo>
                                <a:cubicBezTo>
                                  <a:pt x="864" y="8598"/>
                                  <a:pt x="76" y="6121"/>
                                  <a:pt x="25" y="3594"/>
                                </a:cubicBezTo>
                                <a:cubicBezTo>
                                  <a:pt x="0" y="2946"/>
                                  <a:pt x="165" y="2299"/>
                                  <a:pt x="533" y="1701"/>
                                </a:cubicBezTo>
                                <a:cubicBezTo>
                                  <a:pt x="1308" y="508"/>
                                  <a:pt x="2756" y="0"/>
                                  <a:pt x="4077" y="35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 name="Shape 18"/>
                        <wps:cNvSpPr/>
                        <wps:spPr>
                          <a:xfrm>
                            <a:off x="169987" y="16075"/>
                            <a:ext cx="8128" cy="3086"/>
                          </a:xfrm>
                          <a:custGeom>
                            <a:avLst/>
                            <a:gdLst/>
                            <a:ahLst/>
                            <a:cxnLst/>
                            <a:rect l="0" t="0" r="0" b="0"/>
                            <a:pathLst>
                              <a:path w="8128" h="3086">
                                <a:moveTo>
                                  <a:pt x="0" y="3086"/>
                                </a:moveTo>
                                <a:cubicBezTo>
                                  <a:pt x="2502" y="2108"/>
                                  <a:pt x="5004" y="1118"/>
                                  <a:pt x="7544" y="216"/>
                                </a:cubicBezTo>
                                <a:cubicBezTo>
                                  <a:pt x="7734" y="140"/>
                                  <a:pt x="7938" y="76"/>
                                  <a:pt x="812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 name="Shape 19"/>
                        <wps:cNvSpPr/>
                        <wps:spPr>
                          <a:xfrm>
                            <a:off x="145004" y="72433"/>
                            <a:ext cx="265316" cy="111902"/>
                          </a:xfrm>
                          <a:custGeom>
                            <a:avLst/>
                            <a:gdLst/>
                            <a:ahLst/>
                            <a:cxnLst/>
                            <a:rect l="0" t="0" r="0" b="0"/>
                            <a:pathLst>
                              <a:path w="265316" h="111902">
                                <a:moveTo>
                                  <a:pt x="123970" y="1279"/>
                                </a:moveTo>
                                <a:cubicBezTo>
                                  <a:pt x="172578" y="0"/>
                                  <a:pt x="221672" y="11994"/>
                                  <a:pt x="265316" y="37798"/>
                                </a:cubicBezTo>
                                <a:cubicBezTo>
                                  <a:pt x="258052" y="44948"/>
                                  <a:pt x="252451" y="50828"/>
                                  <a:pt x="248882" y="54663"/>
                                </a:cubicBezTo>
                                <a:cubicBezTo>
                                  <a:pt x="239306" y="49088"/>
                                  <a:pt x="218885" y="38750"/>
                                  <a:pt x="196025" y="36845"/>
                                </a:cubicBezTo>
                                <a:cubicBezTo>
                                  <a:pt x="174879" y="35092"/>
                                  <a:pt x="159550" y="43093"/>
                                  <a:pt x="146025" y="50155"/>
                                </a:cubicBezTo>
                                <a:cubicBezTo>
                                  <a:pt x="139395" y="53609"/>
                                  <a:pt x="133147" y="56873"/>
                                  <a:pt x="127127" y="58384"/>
                                </a:cubicBezTo>
                                <a:cubicBezTo>
                                  <a:pt x="117577" y="60772"/>
                                  <a:pt x="109245" y="63579"/>
                                  <a:pt x="101905" y="67846"/>
                                </a:cubicBezTo>
                                <a:cubicBezTo>
                                  <a:pt x="65392" y="75390"/>
                                  <a:pt x="30620" y="90375"/>
                                  <a:pt x="0" y="111902"/>
                                </a:cubicBezTo>
                                <a:cubicBezTo>
                                  <a:pt x="15685" y="72265"/>
                                  <a:pt x="41110" y="35982"/>
                                  <a:pt x="75743" y="6962"/>
                                </a:cubicBezTo>
                                <a:cubicBezTo>
                                  <a:pt x="91618" y="3606"/>
                                  <a:pt x="107767" y="1705"/>
                                  <a:pt x="123970" y="1279"/>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 name="Shape 20"/>
                        <wps:cNvSpPr/>
                        <wps:spPr>
                          <a:xfrm>
                            <a:off x="450091" y="74740"/>
                            <a:ext cx="4242" cy="4102"/>
                          </a:xfrm>
                          <a:custGeom>
                            <a:avLst/>
                            <a:gdLst/>
                            <a:ahLst/>
                            <a:cxnLst/>
                            <a:rect l="0" t="0" r="0" b="0"/>
                            <a:pathLst>
                              <a:path w="4242" h="4102">
                                <a:moveTo>
                                  <a:pt x="4242" y="4102"/>
                                </a:moveTo>
                                <a:cubicBezTo>
                                  <a:pt x="2845" y="2718"/>
                                  <a:pt x="1422" y="1359"/>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 name="Shape 21"/>
                        <wps:cNvSpPr/>
                        <wps:spPr>
                          <a:xfrm>
                            <a:off x="97092" y="2056"/>
                            <a:ext cx="352768" cy="131661"/>
                          </a:xfrm>
                          <a:custGeom>
                            <a:avLst/>
                            <a:gdLst/>
                            <a:ahLst/>
                            <a:cxnLst/>
                            <a:rect l="0" t="0" r="0" b="0"/>
                            <a:pathLst>
                              <a:path w="352768" h="131661">
                                <a:moveTo>
                                  <a:pt x="192583" y="0"/>
                                </a:moveTo>
                                <a:cubicBezTo>
                                  <a:pt x="198831" y="534"/>
                                  <a:pt x="205029" y="1257"/>
                                  <a:pt x="211163" y="2223"/>
                                </a:cubicBezTo>
                                <a:cubicBezTo>
                                  <a:pt x="217043" y="3162"/>
                                  <a:pt x="222872" y="4293"/>
                                  <a:pt x="228638" y="5614"/>
                                </a:cubicBezTo>
                                <a:cubicBezTo>
                                  <a:pt x="236449" y="7404"/>
                                  <a:pt x="244170" y="9500"/>
                                  <a:pt x="251727" y="11964"/>
                                </a:cubicBezTo>
                                <a:cubicBezTo>
                                  <a:pt x="254025" y="12713"/>
                                  <a:pt x="256286" y="13551"/>
                                  <a:pt x="258546" y="14364"/>
                                </a:cubicBezTo>
                                <a:cubicBezTo>
                                  <a:pt x="260884" y="15189"/>
                                  <a:pt x="263207" y="16027"/>
                                  <a:pt x="265519" y="16929"/>
                                </a:cubicBezTo>
                                <a:cubicBezTo>
                                  <a:pt x="298107" y="29604"/>
                                  <a:pt x="327711" y="48590"/>
                                  <a:pt x="352768" y="72466"/>
                                </a:cubicBezTo>
                                <a:cubicBezTo>
                                  <a:pt x="339382" y="83515"/>
                                  <a:pt x="327698" y="94183"/>
                                  <a:pt x="318249" y="103289"/>
                                </a:cubicBezTo>
                                <a:cubicBezTo>
                                  <a:pt x="262077" y="69571"/>
                                  <a:pt x="196952" y="58293"/>
                                  <a:pt x="135001" y="68352"/>
                                </a:cubicBezTo>
                                <a:cubicBezTo>
                                  <a:pt x="132664" y="68733"/>
                                  <a:pt x="130315" y="69088"/>
                                  <a:pt x="127991" y="69533"/>
                                </a:cubicBezTo>
                                <a:cubicBezTo>
                                  <a:pt x="125527" y="69990"/>
                                  <a:pt x="123076" y="70536"/>
                                  <a:pt x="120625" y="71069"/>
                                </a:cubicBezTo>
                                <a:cubicBezTo>
                                  <a:pt x="76848" y="80594"/>
                                  <a:pt x="35166" y="100889"/>
                                  <a:pt x="0" y="131661"/>
                                </a:cubicBezTo>
                                <a:cubicBezTo>
                                  <a:pt x="698" y="130454"/>
                                  <a:pt x="1435" y="129261"/>
                                  <a:pt x="2146" y="128067"/>
                                </a:cubicBezTo>
                                <a:cubicBezTo>
                                  <a:pt x="9563" y="115621"/>
                                  <a:pt x="17996" y="103658"/>
                                  <a:pt x="27483" y="92342"/>
                                </a:cubicBezTo>
                                <a:cubicBezTo>
                                  <a:pt x="37643" y="80239"/>
                                  <a:pt x="48717" y="69202"/>
                                  <a:pt x="60541" y="59233"/>
                                </a:cubicBezTo>
                                <a:cubicBezTo>
                                  <a:pt x="77635" y="44819"/>
                                  <a:pt x="96380" y="32690"/>
                                  <a:pt x="116446" y="23038"/>
                                </a:cubicBezTo>
                                <a:cubicBezTo>
                                  <a:pt x="134404" y="14389"/>
                                  <a:pt x="153391" y="7671"/>
                                  <a:pt x="173253" y="3124"/>
                                </a:cubicBezTo>
                                <a:cubicBezTo>
                                  <a:pt x="173914" y="3010"/>
                                  <a:pt x="182194" y="1550"/>
                                  <a:pt x="19258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7" name="Shape 22"/>
                        <wps:cNvSpPr/>
                        <wps:spPr>
                          <a:xfrm>
                            <a:off x="449861" y="74519"/>
                            <a:ext cx="229" cy="216"/>
                          </a:xfrm>
                          <a:custGeom>
                            <a:avLst/>
                            <a:gdLst/>
                            <a:ahLst/>
                            <a:cxnLst/>
                            <a:rect l="0" t="0" r="0" b="0"/>
                            <a:pathLst>
                              <a:path w="229" h="216">
                                <a:moveTo>
                                  <a:pt x="229" y="216"/>
                                </a:moveTo>
                                <a:cubicBezTo>
                                  <a:pt x="152" y="152"/>
                                  <a:pt x="76" y="76"/>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8" name="Shape 23"/>
                        <wps:cNvSpPr/>
                        <wps:spPr>
                          <a:xfrm>
                            <a:off x="454331" y="78850"/>
                            <a:ext cx="1207" cy="1194"/>
                          </a:xfrm>
                          <a:custGeom>
                            <a:avLst/>
                            <a:gdLst/>
                            <a:ahLst/>
                            <a:cxnLst/>
                            <a:rect l="0" t="0" r="0" b="0"/>
                            <a:pathLst>
                              <a:path w="1207" h="1194">
                                <a:moveTo>
                                  <a:pt x="0" y="0"/>
                                </a:moveTo>
                                <a:cubicBezTo>
                                  <a:pt x="394" y="394"/>
                                  <a:pt x="813" y="762"/>
                                  <a:pt x="1207" y="1169"/>
                                </a:cubicBezTo>
                                <a:cubicBezTo>
                                  <a:pt x="1194" y="1181"/>
                                  <a:pt x="1181" y="1194"/>
                                  <a:pt x="1169" y="1194"/>
                                </a:cubicBezTo>
                                <a:cubicBezTo>
                                  <a:pt x="775" y="800"/>
                                  <a:pt x="394" y="394"/>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 name="Shape 24"/>
                        <wps:cNvSpPr/>
                        <wps:spPr>
                          <a:xfrm>
                            <a:off x="303418" y="431334"/>
                            <a:ext cx="51" cy="89"/>
                          </a:xfrm>
                          <a:custGeom>
                            <a:avLst/>
                            <a:gdLst/>
                            <a:ahLst/>
                            <a:cxnLst/>
                            <a:rect l="0" t="0" r="0" b="0"/>
                            <a:pathLst>
                              <a:path w="51" h="89">
                                <a:moveTo>
                                  <a:pt x="51" y="0"/>
                                </a:moveTo>
                                <a:cubicBezTo>
                                  <a:pt x="38" y="25"/>
                                  <a:pt x="25" y="51"/>
                                  <a:pt x="0" y="89"/>
                                </a:cubicBezTo>
                                <a:lnTo>
                                  <a:pt x="0" y="76"/>
                                </a:lnTo>
                                <a:cubicBezTo>
                                  <a:pt x="25" y="51"/>
                                  <a:pt x="38" y="25"/>
                                  <a:pt x="5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0" name="Shape 25"/>
                        <wps:cNvSpPr/>
                        <wps:spPr>
                          <a:xfrm>
                            <a:off x="398752" y="534430"/>
                            <a:ext cx="51" cy="64"/>
                          </a:xfrm>
                          <a:custGeom>
                            <a:avLst/>
                            <a:gdLst/>
                            <a:ahLst/>
                            <a:cxnLst/>
                            <a:rect l="0" t="0" r="0" b="0"/>
                            <a:pathLst>
                              <a:path w="51" h="64">
                                <a:moveTo>
                                  <a:pt x="51" y="0"/>
                                </a:moveTo>
                                <a:cubicBezTo>
                                  <a:pt x="51" y="26"/>
                                  <a:pt x="38" y="38"/>
                                  <a:pt x="38" y="64"/>
                                </a:cubicBezTo>
                                <a:lnTo>
                                  <a:pt x="0" y="51"/>
                                </a:lnTo>
                                <a:cubicBezTo>
                                  <a:pt x="25" y="38"/>
                                  <a:pt x="38" y="26"/>
                                  <a:pt x="5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1" name="Shape 26"/>
                        <wps:cNvSpPr/>
                        <wps:spPr>
                          <a:xfrm>
                            <a:off x="400084" y="503668"/>
                            <a:ext cx="64" cy="254"/>
                          </a:xfrm>
                          <a:custGeom>
                            <a:avLst/>
                            <a:gdLst/>
                            <a:ahLst/>
                            <a:cxnLst/>
                            <a:rect l="0" t="0" r="0" b="0"/>
                            <a:pathLst>
                              <a:path w="64" h="254">
                                <a:moveTo>
                                  <a:pt x="0" y="0"/>
                                </a:moveTo>
                                <a:lnTo>
                                  <a:pt x="64" y="0"/>
                                </a:lnTo>
                                <a:cubicBezTo>
                                  <a:pt x="64" y="89"/>
                                  <a:pt x="38" y="178"/>
                                  <a:pt x="26" y="254"/>
                                </a:cubicBezTo>
                                <a:cubicBezTo>
                                  <a:pt x="13" y="178"/>
                                  <a:pt x="13" y="89"/>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 name="Shape 27"/>
                        <wps:cNvSpPr/>
                        <wps:spPr>
                          <a:xfrm>
                            <a:off x="384941" y="281479"/>
                            <a:ext cx="26" cy="51"/>
                          </a:xfrm>
                          <a:custGeom>
                            <a:avLst/>
                            <a:gdLst/>
                            <a:ahLst/>
                            <a:cxnLst/>
                            <a:rect l="0" t="0" r="0" b="0"/>
                            <a:pathLst>
                              <a:path w="26" h="51">
                                <a:moveTo>
                                  <a:pt x="26" y="0"/>
                                </a:moveTo>
                                <a:cubicBezTo>
                                  <a:pt x="26" y="26"/>
                                  <a:pt x="0" y="38"/>
                                  <a:pt x="0" y="51"/>
                                </a:cubicBezTo>
                                <a:cubicBezTo>
                                  <a:pt x="0" y="38"/>
                                  <a:pt x="0" y="26"/>
                                  <a:pt x="13" y="13"/>
                                </a:cubicBezTo>
                                <a:lnTo>
                                  <a:pt x="2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 name="Shape 28"/>
                        <wps:cNvSpPr/>
                        <wps:spPr>
                          <a:xfrm>
                            <a:off x="621710" y="180247"/>
                            <a:ext cx="23171" cy="85839"/>
                          </a:xfrm>
                          <a:custGeom>
                            <a:avLst/>
                            <a:gdLst/>
                            <a:ahLst/>
                            <a:cxnLst/>
                            <a:rect l="0" t="0" r="0" b="0"/>
                            <a:pathLst>
                              <a:path w="23171" h="85839">
                                <a:moveTo>
                                  <a:pt x="19126" y="0"/>
                                </a:moveTo>
                                <a:lnTo>
                                  <a:pt x="23171" y="953"/>
                                </a:lnTo>
                                <a:lnTo>
                                  <a:pt x="23171" y="7856"/>
                                </a:lnTo>
                                <a:lnTo>
                                  <a:pt x="16840" y="6452"/>
                                </a:lnTo>
                                <a:cubicBezTo>
                                  <a:pt x="13551" y="6452"/>
                                  <a:pt x="10884" y="6579"/>
                                  <a:pt x="8103" y="6833"/>
                                </a:cubicBezTo>
                                <a:lnTo>
                                  <a:pt x="8103" y="38989"/>
                                </a:lnTo>
                                <a:cubicBezTo>
                                  <a:pt x="9627" y="39116"/>
                                  <a:pt x="12281" y="39243"/>
                                  <a:pt x="16332" y="39243"/>
                                </a:cubicBezTo>
                                <a:lnTo>
                                  <a:pt x="23171" y="37250"/>
                                </a:lnTo>
                                <a:lnTo>
                                  <a:pt x="23171" y="43503"/>
                                </a:lnTo>
                                <a:lnTo>
                                  <a:pt x="17602" y="45199"/>
                                </a:lnTo>
                                <a:lnTo>
                                  <a:pt x="23171" y="51593"/>
                                </a:lnTo>
                                <a:lnTo>
                                  <a:pt x="23171" y="63543"/>
                                </a:lnTo>
                                <a:lnTo>
                                  <a:pt x="8484" y="45453"/>
                                </a:lnTo>
                                <a:lnTo>
                                  <a:pt x="8103" y="45453"/>
                                </a:lnTo>
                                <a:lnTo>
                                  <a:pt x="8103" y="85839"/>
                                </a:lnTo>
                                <a:lnTo>
                                  <a:pt x="0" y="85839"/>
                                </a:lnTo>
                                <a:lnTo>
                                  <a:pt x="0" y="368"/>
                                </a:lnTo>
                                <a:cubicBezTo>
                                  <a:pt x="5194" y="127"/>
                                  <a:pt x="10134" y="0"/>
                                  <a:pt x="1912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4" name="Shape 29"/>
                        <wps:cNvSpPr/>
                        <wps:spPr>
                          <a:xfrm>
                            <a:off x="644881" y="231840"/>
                            <a:ext cx="28873" cy="34247"/>
                          </a:xfrm>
                          <a:custGeom>
                            <a:avLst/>
                            <a:gdLst/>
                            <a:ahLst/>
                            <a:cxnLst/>
                            <a:rect l="0" t="0" r="0" b="0"/>
                            <a:pathLst>
                              <a:path w="28873" h="34247">
                                <a:moveTo>
                                  <a:pt x="0" y="0"/>
                                </a:moveTo>
                                <a:lnTo>
                                  <a:pt x="2153" y="2471"/>
                                </a:lnTo>
                                <a:lnTo>
                                  <a:pt x="28873" y="34247"/>
                                </a:lnTo>
                                <a:lnTo>
                                  <a:pt x="18104" y="34247"/>
                                </a:lnTo>
                                <a:lnTo>
                                  <a:pt x="0" y="1195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5" name="Shape 30"/>
                        <wps:cNvSpPr/>
                        <wps:spPr>
                          <a:xfrm>
                            <a:off x="644881" y="181201"/>
                            <a:ext cx="23552" cy="42550"/>
                          </a:xfrm>
                          <a:custGeom>
                            <a:avLst/>
                            <a:gdLst/>
                            <a:ahLst/>
                            <a:cxnLst/>
                            <a:rect l="0" t="0" r="0" b="0"/>
                            <a:pathLst>
                              <a:path w="23552" h="42550">
                                <a:moveTo>
                                  <a:pt x="0" y="0"/>
                                </a:moveTo>
                                <a:lnTo>
                                  <a:pt x="15545" y="3665"/>
                                </a:lnTo>
                                <a:cubicBezTo>
                                  <a:pt x="20513" y="6955"/>
                                  <a:pt x="23552" y="12210"/>
                                  <a:pt x="23552" y="20065"/>
                                </a:cubicBezTo>
                                <a:cubicBezTo>
                                  <a:pt x="23552" y="27914"/>
                                  <a:pt x="20355" y="33895"/>
                                  <a:pt x="15116" y="37947"/>
                                </a:cubicBezTo>
                                <a:lnTo>
                                  <a:pt x="0" y="42550"/>
                                </a:lnTo>
                                <a:lnTo>
                                  <a:pt x="0" y="36296"/>
                                </a:lnTo>
                                <a:lnTo>
                                  <a:pt x="9339" y="33575"/>
                                </a:lnTo>
                                <a:cubicBezTo>
                                  <a:pt x="13075" y="30600"/>
                                  <a:pt x="15068" y="26390"/>
                                  <a:pt x="15068" y="21449"/>
                                </a:cubicBezTo>
                                <a:cubicBezTo>
                                  <a:pt x="15068" y="15499"/>
                                  <a:pt x="13138" y="11512"/>
                                  <a:pt x="9498" y="9011"/>
                                </a:cubicBezTo>
                                <a:lnTo>
                                  <a:pt x="0" y="690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6" name="Shape 31"/>
                        <wps:cNvSpPr/>
                        <wps:spPr>
                          <a:xfrm>
                            <a:off x="691982" y="200253"/>
                            <a:ext cx="34823" cy="65837"/>
                          </a:xfrm>
                          <a:custGeom>
                            <a:avLst/>
                            <a:gdLst/>
                            <a:ahLst/>
                            <a:cxnLst/>
                            <a:rect l="0" t="0" r="0" b="0"/>
                            <a:pathLst>
                              <a:path w="34823" h="65837">
                                <a:moveTo>
                                  <a:pt x="0" y="0"/>
                                </a:moveTo>
                                <a:lnTo>
                                  <a:pt x="34823" y="0"/>
                                </a:lnTo>
                                <a:lnTo>
                                  <a:pt x="34823" y="6324"/>
                                </a:lnTo>
                                <a:lnTo>
                                  <a:pt x="8103" y="6324"/>
                                </a:lnTo>
                                <a:lnTo>
                                  <a:pt x="8103" y="28740"/>
                                </a:lnTo>
                                <a:lnTo>
                                  <a:pt x="33681" y="28740"/>
                                </a:lnTo>
                                <a:lnTo>
                                  <a:pt x="33681" y="34937"/>
                                </a:lnTo>
                                <a:lnTo>
                                  <a:pt x="8103" y="34937"/>
                                </a:lnTo>
                                <a:lnTo>
                                  <a:pt x="8103" y="59385"/>
                                </a:lnTo>
                                <a:lnTo>
                                  <a:pt x="34823" y="59385"/>
                                </a:lnTo>
                                <a:lnTo>
                                  <a:pt x="34823" y="65837"/>
                                </a:lnTo>
                                <a:lnTo>
                                  <a:pt x="0" y="6583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7" name="Shape 32"/>
                        <wps:cNvSpPr/>
                        <wps:spPr>
                          <a:xfrm>
                            <a:off x="742503" y="199488"/>
                            <a:ext cx="56096" cy="67361"/>
                          </a:xfrm>
                          <a:custGeom>
                            <a:avLst/>
                            <a:gdLst/>
                            <a:ahLst/>
                            <a:cxnLst/>
                            <a:rect l="0" t="0" r="0" b="0"/>
                            <a:pathLst>
                              <a:path w="56096" h="67361">
                                <a:moveTo>
                                  <a:pt x="35839" y="0"/>
                                </a:moveTo>
                                <a:cubicBezTo>
                                  <a:pt x="42291" y="0"/>
                                  <a:pt x="48374" y="889"/>
                                  <a:pt x="54699" y="2781"/>
                                </a:cubicBezTo>
                                <a:lnTo>
                                  <a:pt x="53683" y="10134"/>
                                </a:lnTo>
                                <a:cubicBezTo>
                                  <a:pt x="47612" y="7848"/>
                                  <a:pt x="41529" y="6452"/>
                                  <a:pt x="35204" y="6452"/>
                                </a:cubicBezTo>
                                <a:cubicBezTo>
                                  <a:pt x="21146" y="6452"/>
                                  <a:pt x="8484" y="15316"/>
                                  <a:pt x="8484" y="33807"/>
                                </a:cubicBezTo>
                                <a:cubicBezTo>
                                  <a:pt x="8484" y="51028"/>
                                  <a:pt x="19240" y="60528"/>
                                  <a:pt x="35077" y="60528"/>
                                </a:cubicBezTo>
                                <a:cubicBezTo>
                                  <a:pt x="39751" y="60528"/>
                                  <a:pt x="44437" y="59893"/>
                                  <a:pt x="47993" y="58623"/>
                                </a:cubicBezTo>
                                <a:lnTo>
                                  <a:pt x="47993" y="33426"/>
                                </a:lnTo>
                                <a:lnTo>
                                  <a:pt x="56096" y="33426"/>
                                </a:lnTo>
                                <a:lnTo>
                                  <a:pt x="56096" y="63690"/>
                                </a:lnTo>
                                <a:cubicBezTo>
                                  <a:pt x="49250" y="66091"/>
                                  <a:pt x="42037" y="67361"/>
                                  <a:pt x="33553" y="67361"/>
                                </a:cubicBezTo>
                                <a:cubicBezTo>
                                  <a:pt x="13805" y="67361"/>
                                  <a:pt x="0" y="55842"/>
                                  <a:pt x="0" y="34823"/>
                                </a:cubicBezTo>
                                <a:cubicBezTo>
                                  <a:pt x="0" y="15062"/>
                                  <a:pt x="13424" y="0"/>
                                  <a:pt x="3583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8" name="Shape 402"/>
                        <wps:cNvSpPr/>
                        <wps:spPr>
                          <a:xfrm>
                            <a:off x="824420" y="200250"/>
                            <a:ext cx="9144" cy="65837"/>
                          </a:xfrm>
                          <a:custGeom>
                            <a:avLst/>
                            <a:gdLst/>
                            <a:ahLst/>
                            <a:cxnLst/>
                            <a:rect l="0" t="0" r="0" b="0"/>
                            <a:pathLst>
                              <a:path w="9144" h="65837">
                                <a:moveTo>
                                  <a:pt x="0" y="0"/>
                                </a:moveTo>
                                <a:lnTo>
                                  <a:pt x="9144" y="0"/>
                                </a:lnTo>
                                <a:lnTo>
                                  <a:pt x="9144" y="65837"/>
                                </a:lnTo>
                                <a:lnTo>
                                  <a:pt x="0" y="6583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9" name="Shape 34"/>
                        <wps:cNvSpPr/>
                        <wps:spPr>
                          <a:xfrm>
                            <a:off x="852782" y="199669"/>
                            <a:ext cx="31400" cy="67311"/>
                          </a:xfrm>
                          <a:custGeom>
                            <a:avLst/>
                            <a:gdLst/>
                            <a:ahLst/>
                            <a:cxnLst/>
                            <a:rect l="0" t="0" r="0" b="0"/>
                            <a:pathLst>
                              <a:path w="31400" h="67311">
                                <a:moveTo>
                                  <a:pt x="31400" y="0"/>
                                </a:moveTo>
                                <a:lnTo>
                                  <a:pt x="31400" y="6405"/>
                                </a:lnTo>
                                <a:lnTo>
                                  <a:pt x="15499" y="13257"/>
                                </a:lnTo>
                                <a:cubicBezTo>
                                  <a:pt x="11303" y="17769"/>
                                  <a:pt x="8610" y="24449"/>
                                  <a:pt x="8610" y="33123"/>
                                </a:cubicBezTo>
                                <a:cubicBezTo>
                                  <a:pt x="8610" y="47677"/>
                                  <a:pt x="14186" y="60466"/>
                                  <a:pt x="30899" y="60466"/>
                                </a:cubicBezTo>
                                <a:lnTo>
                                  <a:pt x="31400" y="60263"/>
                                </a:lnTo>
                                <a:lnTo>
                                  <a:pt x="31400" y="66878"/>
                                </a:lnTo>
                                <a:lnTo>
                                  <a:pt x="30264" y="67311"/>
                                </a:lnTo>
                                <a:cubicBezTo>
                                  <a:pt x="8991" y="67311"/>
                                  <a:pt x="0" y="53125"/>
                                  <a:pt x="0" y="33999"/>
                                </a:cubicBezTo>
                                <a:cubicBezTo>
                                  <a:pt x="0" y="23052"/>
                                  <a:pt x="3673" y="14476"/>
                                  <a:pt x="9531" y="8637"/>
                                </a:cubicBezTo>
                                <a:lnTo>
                                  <a:pt x="3140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0" name="Shape 35"/>
                        <wps:cNvSpPr/>
                        <wps:spPr>
                          <a:xfrm>
                            <a:off x="884183" y="199366"/>
                            <a:ext cx="31401" cy="67182"/>
                          </a:xfrm>
                          <a:custGeom>
                            <a:avLst/>
                            <a:gdLst/>
                            <a:ahLst/>
                            <a:cxnLst/>
                            <a:rect l="0" t="0" r="0" b="0"/>
                            <a:pathLst>
                              <a:path w="31401" h="67182">
                                <a:moveTo>
                                  <a:pt x="769" y="0"/>
                                </a:moveTo>
                                <a:cubicBezTo>
                                  <a:pt x="20390" y="0"/>
                                  <a:pt x="31401" y="12154"/>
                                  <a:pt x="31401" y="33427"/>
                                </a:cubicBezTo>
                                <a:cubicBezTo>
                                  <a:pt x="31401" y="44444"/>
                                  <a:pt x="27858" y="52991"/>
                                  <a:pt x="22019" y="58784"/>
                                </a:cubicBezTo>
                                <a:lnTo>
                                  <a:pt x="0" y="67182"/>
                                </a:lnTo>
                                <a:lnTo>
                                  <a:pt x="0" y="60566"/>
                                </a:lnTo>
                                <a:lnTo>
                                  <a:pt x="16083" y="54042"/>
                                </a:lnTo>
                                <a:cubicBezTo>
                                  <a:pt x="20260" y="49593"/>
                                  <a:pt x="22790" y="42977"/>
                                  <a:pt x="22790" y="34303"/>
                                </a:cubicBezTo>
                                <a:cubicBezTo>
                                  <a:pt x="22790" y="16332"/>
                                  <a:pt x="14193" y="6706"/>
                                  <a:pt x="7" y="6706"/>
                                </a:cubicBezTo>
                                <a:lnTo>
                                  <a:pt x="0" y="6709"/>
                                </a:lnTo>
                                <a:lnTo>
                                  <a:pt x="0" y="303"/>
                                </a:lnTo>
                                <a:lnTo>
                                  <a:pt x="76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1" name="Shape 36"/>
                        <wps:cNvSpPr/>
                        <wps:spPr>
                          <a:xfrm>
                            <a:off x="935843" y="200253"/>
                            <a:ext cx="54445" cy="65837"/>
                          </a:xfrm>
                          <a:custGeom>
                            <a:avLst/>
                            <a:gdLst/>
                            <a:ahLst/>
                            <a:cxnLst/>
                            <a:rect l="0" t="0" r="0" b="0"/>
                            <a:pathLst>
                              <a:path w="54445" h="65837">
                                <a:moveTo>
                                  <a:pt x="0" y="0"/>
                                </a:moveTo>
                                <a:lnTo>
                                  <a:pt x="10516" y="0"/>
                                </a:lnTo>
                                <a:lnTo>
                                  <a:pt x="38621" y="42672"/>
                                </a:lnTo>
                                <a:cubicBezTo>
                                  <a:pt x="41542" y="47104"/>
                                  <a:pt x="44577" y="51778"/>
                                  <a:pt x="47104" y="56337"/>
                                </a:cubicBezTo>
                                <a:lnTo>
                                  <a:pt x="47231" y="56337"/>
                                </a:lnTo>
                                <a:cubicBezTo>
                                  <a:pt x="46850" y="51651"/>
                                  <a:pt x="46596" y="43421"/>
                                  <a:pt x="46596" y="31648"/>
                                </a:cubicBezTo>
                                <a:lnTo>
                                  <a:pt x="46469" y="0"/>
                                </a:lnTo>
                                <a:lnTo>
                                  <a:pt x="54445" y="0"/>
                                </a:lnTo>
                                <a:lnTo>
                                  <a:pt x="54445" y="65837"/>
                                </a:lnTo>
                                <a:lnTo>
                                  <a:pt x="43942" y="65837"/>
                                </a:lnTo>
                                <a:lnTo>
                                  <a:pt x="15329" y="22657"/>
                                </a:lnTo>
                                <a:cubicBezTo>
                                  <a:pt x="12408" y="18224"/>
                                  <a:pt x="9627" y="13411"/>
                                  <a:pt x="7353" y="9106"/>
                                </a:cubicBezTo>
                                <a:lnTo>
                                  <a:pt x="7226" y="9106"/>
                                </a:lnTo>
                                <a:cubicBezTo>
                                  <a:pt x="7480" y="13792"/>
                                  <a:pt x="7848" y="19240"/>
                                  <a:pt x="7848" y="27597"/>
                                </a:cubicBezTo>
                                <a:lnTo>
                                  <a:pt x="7975" y="65837"/>
                                </a:lnTo>
                                <a:lnTo>
                                  <a:pt x="0" y="6583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2" name="Shape 37"/>
                        <wps:cNvSpPr/>
                        <wps:spPr>
                          <a:xfrm>
                            <a:off x="1007256" y="200250"/>
                            <a:ext cx="30264" cy="65837"/>
                          </a:xfrm>
                          <a:custGeom>
                            <a:avLst/>
                            <a:gdLst/>
                            <a:ahLst/>
                            <a:cxnLst/>
                            <a:rect l="0" t="0" r="0" b="0"/>
                            <a:pathLst>
                              <a:path w="30264" h="65837">
                                <a:moveTo>
                                  <a:pt x="26340" y="0"/>
                                </a:moveTo>
                                <a:lnTo>
                                  <a:pt x="30264" y="0"/>
                                </a:lnTo>
                                <a:lnTo>
                                  <a:pt x="30264" y="8357"/>
                                </a:lnTo>
                                <a:lnTo>
                                  <a:pt x="30264" y="8357"/>
                                </a:lnTo>
                                <a:cubicBezTo>
                                  <a:pt x="29248" y="11773"/>
                                  <a:pt x="27851" y="15951"/>
                                  <a:pt x="26213" y="20130"/>
                                </a:cubicBezTo>
                                <a:lnTo>
                                  <a:pt x="16713" y="44310"/>
                                </a:lnTo>
                                <a:lnTo>
                                  <a:pt x="30264" y="44310"/>
                                </a:lnTo>
                                <a:lnTo>
                                  <a:pt x="30264" y="50521"/>
                                </a:lnTo>
                                <a:lnTo>
                                  <a:pt x="14313" y="50521"/>
                                </a:lnTo>
                                <a:lnTo>
                                  <a:pt x="8230" y="65837"/>
                                </a:lnTo>
                                <a:lnTo>
                                  <a:pt x="0" y="65837"/>
                                </a:lnTo>
                                <a:lnTo>
                                  <a:pt x="2634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3" name="Shape 38"/>
                        <wps:cNvSpPr/>
                        <wps:spPr>
                          <a:xfrm>
                            <a:off x="1037521" y="200250"/>
                            <a:ext cx="30899" cy="65837"/>
                          </a:xfrm>
                          <a:custGeom>
                            <a:avLst/>
                            <a:gdLst/>
                            <a:ahLst/>
                            <a:cxnLst/>
                            <a:rect l="0" t="0" r="0" b="0"/>
                            <a:pathLst>
                              <a:path w="30899" h="65837">
                                <a:moveTo>
                                  <a:pt x="0" y="0"/>
                                </a:moveTo>
                                <a:lnTo>
                                  <a:pt x="4940" y="0"/>
                                </a:lnTo>
                                <a:lnTo>
                                  <a:pt x="30899" y="65837"/>
                                </a:lnTo>
                                <a:lnTo>
                                  <a:pt x="21907" y="65837"/>
                                </a:lnTo>
                                <a:lnTo>
                                  <a:pt x="15951" y="50521"/>
                                </a:lnTo>
                                <a:lnTo>
                                  <a:pt x="0" y="50521"/>
                                </a:lnTo>
                                <a:lnTo>
                                  <a:pt x="0" y="44310"/>
                                </a:lnTo>
                                <a:lnTo>
                                  <a:pt x="13551" y="44310"/>
                                </a:lnTo>
                                <a:lnTo>
                                  <a:pt x="4178" y="20003"/>
                                </a:lnTo>
                                <a:cubicBezTo>
                                  <a:pt x="2654" y="15951"/>
                                  <a:pt x="1143" y="11519"/>
                                  <a:pt x="127" y="8357"/>
                                </a:cubicBezTo>
                                <a:lnTo>
                                  <a:pt x="0" y="835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4" name="Shape 39"/>
                        <wps:cNvSpPr/>
                        <wps:spPr>
                          <a:xfrm>
                            <a:off x="1619813" y="294044"/>
                            <a:ext cx="33300" cy="65837"/>
                          </a:xfrm>
                          <a:custGeom>
                            <a:avLst/>
                            <a:gdLst/>
                            <a:ahLst/>
                            <a:cxnLst/>
                            <a:rect l="0" t="0" r="0" b="0"/>
                            <a:pathLst>
                              <a:path w="33300" h="65837">
                                <a:moveTo>
                                  <a:pt x="0" y="0"/>
                                </a:moveTo>
                                <a:lnTo>
                                  <a:pt x="8103" y="0"/>
                                </a:lnTo>
                                <a:lnTo>
                                  <a:pt x="8103" y="59258"/>
                                </a:lnTo>
                                <a:lnTo>
                                  <a:pt x="33300" y="59258"/>
                                </a:lnTo>
                                <a:lnTo>
                                  <a:pt x="33300" y="65837"/>
                                </a:lnTo>
                                <a:lnTo>
                                  <a:pt x="0" y="6583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5" name="Shape 40"/>
                        <wps:cNvSpPr/>
                        <wps:spPr>
                          <a:xfrm>
                            <a:off x="1156914" y="180618"/>
                            <a:ext cx="97879" cy="85471"/>
                          </a:xfrm>
                          <a:custGeom>
                            <a:avLst/>
                            <a:gdLst/>
                            <a:ahLst/>
                            <a:cxnLst/>
                            <a:rect l="0" t="0" r="0" b="0"/>
                            <a:pathLst>
                              <a:path w="97879" h="85471">
                                <a:moveTo>
                                  <a:pt x="11900" y="0"/>
                                </a:moveTo>
                                <a:lnTo>
                                  <a:pt x="22542" y="0"/>
                                </a:lnTo>
                                <a:lnTo>
                                  <a:pt x="43307" y="60782"/>
                                </a:lnTo>
                                <a:cubicBezTo>
                                  <a:pt x="45453" y="67107"/>
                                  <a:pt x="47231" y="72682"/>
                                  <a:pt x="48120" y="77115"/>
                                </a:cubicBezTo>
                                <a:lnTo>
                                  <a:pt x="48374" y="77115"/>
                                </a:lnTo>
                                <a:cubicBezTo>
                                  <a:pt x="49631" y="71412"/>
                                  <a:pt x="50902" y="67869"/>
                                  <a:pt x="52934" y="61913"/>
                                </a:cubicBezTo>
                                <a:lnTo>
                                  <a:pt x="74206" y="0"/>
                                </a:lnTo>
                                <a:lnTo>
                                  <a:pt x="85344" y="0"/>
                                </a:lnTo>
                                <a:lnTo>
                                  <a:pt x="97879" y="85471"/>
                                </a:lnTo>
                                <a:lnTo>
                                  <a:pt x="89268" y="85471"/>
                                </a:lnTo>
                                <a:lnTo>
                                  <a:pt x="81293" y="30137"/>
                                </a:lnTo>
                                <a:cubicBezTo>
                                  <a:pt x="79769" y="19126"/>
                                  <a:pt x="79019" y="12916"/>
                                  <a:pt x="78638" y="8484"/>
                                </a:cubicBezTo>
                                <a:lnTo>
                                  <a:pt x="78384" y="8484"/>
                                </a:lnTo>
                                <a:cubicBezTo>
                                  <a:pt x="77622" y="11659"/>
                                  <a:pt x="76225" y="16332"/>
                                  <a:pt x="74333" y="21908"/>
                                </a:cubicBezTo>
                                <a:lnTo>
                                  <a:pt x="52806" y="85471"/>
                                </a:lnTo>
                                <a:lnTo>
                                  <a:pt x="43053" y="85471"/>
                                </a:lnTo>
                                <a:lnTo>
                                  <a:pt x="22670" y="25832"/>
                                </a:lnTo>
                                <a:cubicBezTo>
                                  <a:pt x="20638" y="19761"/>
                                  <a:pt x="18237" y="13297"/>
                                  <a:pt x="17348" y="8484"/>
                                </a:cubicBezTo>
                                <a:lnTo>
                                  <a:pt x="17221" y="8484"/>
                                </a:lnTo>
                                <a:cubicBezTo>
                                  <a:pt x="16840" y="15075"/>
                                  <a:pt x="15964" y="22035"/>
                                  <a:pt x="14948" y="30899"/>
                                </a:cubicBezTo>
                                <a:lnTo>
                                  <a:pt x="8484" y="85471"/>
                                </a:lnTo>
                                <a:lnTo>
                                  <a:pt x="0" y="85471"/>
                                </a:lnTo>
                                <a:lnTo>
                                  <a:pt x="1190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6" name="Shape 41"/>
                        <wps:cNvSpPr/>
                        <wps:spPr>
                          <a:xfrm>
                            <a:off x="1275678" y="200251"/>
                            <a:ext cx="54585" cy="66726"/>
                          </a:xfrm>
                          <a:custGeom>
                            <a:avLst/>
                            <a:gdLst/>
                            <a:ahLst/>
                            <a:cxnLst/>
                            <a:rect l="0" t="0" r="0" b="0"/>
                            <a:pathLst>
                              <a:path w="54585" h="66726">
                                <a:moveTo>
                                  <a:pt x="0" y="0"/>
                                </a:moveTo>
                                <a:lnTo>
                                  <a:pt x="8103" y="0"/>
                                </a:lnTo>
                                <a:lnTo>
                                  <a:pt x="8103" y="42545"/>
                                </a:lnTo>
                                <a:cubicBezTo>
                                  <a:pt x="8103" y="54572"/>
                                  <a:pt x="15329" y="60134"/>
                                  <a:pt x="27229" y="60134"/>
                                </a:cubicBezTo>
                                <a:cubicBezTo>
                                  <a:pt x="41529" y="60134"/>
                                  <a:pt x="46596" y="52159"/>
                                  <a:pt x="46596" y="40894"/>
                                </a:cubicBezTo>
                                <a:lnTo>
                                  <a:pt x="46596" y="0"/>
                                </a:lnTo>
                                <a:lnTo>
                                  <a:pt x="54585" y="0"/>
                                </a:lnTo>
                                <a:lnTo>
                                  <a:pt x="54585" y="40894"/>
                                </a:lnTo>
                                <a:cubicBezTo>
                                  <a:pt x="54585" y="54699"/>
                                  <a:pt x="46596" y="66726"/>
                                  <a:pt x="26594" y="66726"/>
                                </a:cubicBezTo>
                                <a:cubicBezTo>
                                  <a:pt x="9499" y="66726"/>
                                  <a:pt x="0" y="58750"/>
                                  <a:pt x="0" y="43421"/>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7" name="Shape 42"/>
                        <wps:cNvSpPr/>
                        <wps:spPr>
                          <a:xfrm>
                            <a:off x="1356839" y="200253"/>
                            <a:ext cx="54445" cy="65837"/>
                          </a:xfrm>
                          <a:custGeom>
                            <a:avLst/>
                            <a:gdLst/>
                            <a:ahLst/>
                            <a:cxnLst/>
                            <a:rect l="0" t="0" r="0" b="0"/>
                            <a:pathLst>
                              <a:path w="54445" h="65837">
                                <a:moveTo>
                                  <a:pt x="0" y="0"/>
                                </a:moveTo>
                                <a:lnTo>
                                  <a:pt x="10516" y="0"/>
                                </a:lnTo>
                                <a:lnTo>
                                  <a:pt x="38621" y="42672"/>
                                </a:lnTo>
                                <a:cubicBezTo>
                                  <a:pt x="41542" y="47104"/>
                                  <a:pt x="44577" y="51778"/>
                                  <a:pt x="47104" y="56337"/>
                                </a:cubicBezTo>
                                <a:lnTo>
                                  <a:pt x="47231" y="56337"/>
                                </a:lnTo>
                                <a:cubicBezTo>
                                  <a:pt x="46850" y="51651"/>
                                  <a:pt x="46596" y="43421"/>
                                  <a:pt x="46596" y="31648"/>
                                </a:cubicBezTo>
                                <a:lnTo>
                                  <a:pt x="46482" y="0"/>
                                </a:lnTo>
                                <a:lnTo>
                                  <a:pt x="54445" y="0"/>
                                </a:lnTo>
                                <a:lnTo>
                                  <a:pt x="54445" y="65837"/>
                                </a:lnTo>
                                <a:lnTo>
                                  <a:pt x="43942" y="65837"/>
                                </a:lnTo>
                                <a:lnTo>
                                  <a:pt x="15329" y="22657"/>
                                </a:lnTo>
                                <a:cubicBezTo>
                                  <a:pt x="12408" y="18224"/>
                                  <a:pt x="9627" y="13411"/>
                                  <a:pt x="7353" y="9106"/>
                                </a:cubicBezTo>
                                <a:lnTo>
                                  <a:pt x="7226" y="9106"/>
                                </a:lnTo>
                                <a:cubicBezTo>
                                  <a:pt x="7480" y="13792"/>
                                  <a:pt x="7861" y="19240"/>
                                  <a:pt x="7861" y="27597"/>
                                </a:cubicBezTo>
                                <a:lnTo>
                                  <a:pt x="7975" y="65837"/>
                                </a:lnTo>
                                <a:lnTo>
                                  <a:pt x="0" y="6583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8" name="Shape 403"/>
                        <wps:cNvSpPr/>
                        <wps:spPr>
                          <a:xfrm>
                            <a:off x="1438516" y="200250"/>
                            <a:ext cx="9144" cy="65837"/>
                          </a:xfrm>
                          <a:custGeom>
                            <a:avLst/>
                            <a:gdLst/>
                            <a:ahLst/>
                            <a:cxnLst/>
                            <a:rect l="0" t="0" r="0" b="0"/>
                            <a:pathLst>
                              <a:path w="9144" h="65837">
                                <a:moveTo>
                                  <a:pt x="0" y="0"/>
                                </a:moveTo>
                                <a:lnTo>
                                  <a:pt x="9144" y="0"/>
                                </a:lnTo>
                                <a:lnTo>
                                  <a:pt x="9144" y="65837"/>
                                </a:lnTo>
                                <a:lnTo>
                                  <a:pt x="0" y="6583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9" name="Shape 44"/>
                        <wps:cNvSpPr/>
                        <wps:spPr>
                          <a:xfrm>
                            <a:off x="1467249" y="199615"/>
                            <a:ext cx="50393" cy="67234"/>
                          </a:xfrm>
                          <a:custGeom>
                            <a:avLst/>
                            <a:gdLst/>
                            <a:ahLst/>
                            <a:cxnLst/>
                            <a:rect l="0" t="0" r="0" b="0"/>
                            <a:pathLst>
                              <a:path w="50393" h="67234">
                                <a:moveTo>
                                  <a:pt x="34061" y="0"/>
                                </a:moveTo>
                                <a:cubicBezTo>
                                  <a:pt x="39256" y="0"/>
                                  <a:pt x="44831" y="635"/>
                                  <a:pt x="49631" y="1893"/>
                                </a:cubicBezTo>
                                <a:lnTo>
                                  <a:pt x="48882" y="9373"/>
                                </a:lnTo>
                                <a:cubicBezTo>
                                  <a:pt x="43307" y="7594"/>
                                  <a:pt x="37986" y="6706"/>
                                  <a:pt x="32791" y="6706"/>
                                </a:cubicBezTo>
                                <a:cubicBezTo>
                                  <a:pt x="16205" y="6706"/>
                                  <a:pt x="8611" y="18872"/>
                                  <a:pt x="8611" y="33934"/>
                                </a:cubicBezTo>
                                <a:cubicBezTo>
                                  <a:pt x="8611" y="50902"/>
                                  <a:pt x="17221" y="60147"/>
                                  <a:pt x="33553" y="60147"/>
                                </a:cubicBezTo>
                                <a:cubicBezTo>
                                  <a:pt x="39002" y="60147"/>
                                  <a:pt x="45085" y="58877"/>
                                  <a:pt x="49631" y="56604"/>
                                </a:cubicBezTo>
                                <a:lnTo>
                                  <a:pt x="50393" y="63817"/>
                                </a:lnTo>
                                <a:cubicBezTo>
                                  <a:pt x="45085" y="65964"/>
                                  <a:pt x="38748" y="67234"/>
                                  <a:pt x="31534" y="67234"/>
                                </a:cubicBezTo>
                                <a:cubicBezTo>
                                  <a:pt x="11024" y="67234"/>
                                  <a:pt x="0" y="55334"/>
                                  <a:pt x="0" y="34823"/>
                                </a:cubicBezTo>
                                <a:cubicBezTo>
                                  <a:pt x="0" y="15824"/>
                                  <a:pt x="10262" y="0"/>
                                  <a:pt x="3406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0" name="Shape 404"/>
                        <wps:cNvSpPr/>
                        <wps:spPr>
                          <a:xfrm>
                            <a:off x="1537272" y="200250"/>
                            <a:ext cx="9144" cy="65837"/>
                          </a:xfrm>
                          <a:custGeom>
                            <a:avLst/>
                            <a:gdLst/>
                            <a:ahLst/>
                            <a:cxnLst/>
                            <a:rect l="0" t="0" r="0" b="0"/>
                            <a:pathLst>
                              <a:path w="9144" h="65837">
                                <a:moveTo>
                                  <a:pt x="0" y="0"/>
                                </a:moveTo>
                                <a:lnTo>
                                  <a:pt x="9144" y="0"/>
                                </a:lnTo>
                                <a:lnTo>
                                  <a:pt x="9144" y="65837"/>
                                </a:lnTo>
                                <a:lnTo>
                                  <a:pt x="0" y="6583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1" name="Shape 46"/>
                        <wps:cNvSpPr/>
                        <wps:spPr>
                          <a:xfrm>
                            <a:off x="1572595" y="199999"/>
                            <a:ext cx="20638" cy="66091"/>
                          </a:xfrm>
                          <a:custGeom>
                            <a:avLst/>
                            <a:gdLst/>
                            <a:ahLst/>
                            <a:cxnLst/>
                            <a:rect l="0" t="0" r="0" b="0"/>
                            <a:pathLst>
                              <a:path w="20638" h="66091">
                                <a:moveTo>
                                  <a:pt x="17856" y="0"/>
                                </a:moveTo>
                                <a:lnTo>
                                  <a:pt x="20638" y="835"/>
                                </a:lnTo>
                                <a:lnTo>
                                  <a:pt x="20638" y="7835"/>
                                </a:lnTo>
                                <a:lnTo>
                                  <a:pt x="16459" y="6579"/>
                                </a:lnTo>
                                <a:cubicBezTo>
                                  <a:pt x="12789" y="6579"/>
                                  <a:pt x="10389" y="6579"/>
                                  <a:pt x="8103" y="6706"/>
                                </a:cubicBezTo>
                                <a:lnTo>
                                  <a:pt x="8103" y="34811"/>
                                </a:lnTo>
                                <a:cubicBezTo>
                                  <a:pt x="10122" y="35192"/>
                                  <a:pt x="13043" y="35446"/>
                                  <a:pt x="15189" y="35446"/>
                                </a:cubicBezTo>
                                <a:lnTo>
                                  <a:pt x="20638" y="33898"/>
                                </a:lnTo>
                                <a:lnTo>
                                  <a:pt x="20638" y="40142"/>
                                </a:lnTo>
                                <a:lnTo>
                                  <a:pt x="14567" y="42037"/>
                                </a:lnTo>
                                <a:cubicBezTo>
                                  <a:pt x="12408" y="42037"/>
                                  <a:pt x="10122" y="41910"/>
                                  <a:pt x="8103" y="41656"/>
                                </a:cubicBezTo>
                                <a:lnTo>
                                  <a:pt x="8103" y="66091"/>
                                </a:lnTo>
                                <a:lnTo>
                                  <a:pt x="0" y="66091"/>
                                </a:lnTo>
                                <a:lnTo>
                                  <a:pt x="0" y="254"/>
                                </a:lnTo>
                                <a:cubicBezTo>
                                  <a:pt x="4940" y="127"/>
                                  <a:pt x="10757" y="0"/>
                                  <a:pt x="1785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2" name="Shape 47"/>
                        <wps:cNvSpPr/>
                        <wps:spPr>
                          <a:xfrm>
                            <a:off x="1593233" y="200834"/>
                            <a:ext cx="21145" cy="39307"/>
                          </a:xfrm>
                          <a:custGeom>
                            <a:avLst/>
                            <a:gdLst/>
                            <a:ahLst/>
                            <a:cxnLst/>
                            <a:rect l="0" t="0" r="0" b="0"/>
                            <a:pathLst>
                              <a:path w="21145" h="39307">
                                <a:moveTo>
                                  <a:pt x="0" y="0"/>
                                </a:moveTo>
                                <a:lnTo>
                                  <a:pt x="14830" y="4450"/>
                                </a:lnTo>
                                <a:cubicBezTo>
                                  <a:pt x="18929" y="7836"/>
                                  <a:pt x="21145" y="12710"/>
                                  <a:pt x="21145" y="18660"/>
                                </a:cubicBezTo>
                                <a:cubicBezTo>
                                  <a:pt x="21145" y="25435"/>
                                  <a:pt x="18488" y="31071"/>
                                  <a:pt x="13757" y="35013"/>
                                </a:cubicBezTo>
                                <a:lnTo>
                                  <a:pt x="0" y="39307"/>
                                </a:lnTo>
                                <a:lnTo>
                                  <a:pt x="0" y="33063"/>
                                </a:lnTo>
                                <a:lnTo>
                                  <a:pt x="7868" y="30828"/>
                                </a:lnTo>
                                <a:cubicBezTo>
                                  <a:pt x="10922" y="28312"/>
                                  <a:pt x="12535" y="24546"/>
                                  <a:pt x="12535" y="19549"/>
                                </a:cubicBezTo>
                                <a:cubicBezTo>
                                  <a:pt x="12535" y="15370"/>
                                  <a:pt x="11141" y="11919"/>
                                  <a:pt x="8355" y="9513"/>
                                </a:cubicBezTo>
                                <a:lnTo>
                                  <a:pt x="0" y="700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3" name="Shape 48"/>
                        <wps:cNvSpPr/>
                        <wps:spPr>
                          <a:xfrm>
                            <a:off x="1622985" y="200250"/>
                            <a:ext cx="30264" cy="65837"/>
                          </a:xfrm>
                          <a:custGeom>
                            <a:avLst/>
                            <a:gdLst/>
                            <a:ahLst/>
                            <a:cxnLst/>
                            <a:rect l="0" t="0" r="0" b="0"/>
                            <a:pathLst>
                              <a:path w="30264" h="65837">
                                <a:moveTo>
                                  <a:pt x="26340" y="0"/>
                                </a:moveTo>
                                <a:lnTo>
                                  <a:pt x="30264" y="0"/>
                                </a:lnTo>
                                <a:lnTo>
                                  <a:pt x="30264" y="8357"/>
                                </a:lnTo>
                                <a:cubicBezTo>
                                  <a:pt x="29248" y="11773"/>
                                  <a:pt x="27864" y="15951"/>
                                  <a:pt x="26213" y="20130"/>
                                </a:cubicBezTo>
                                <a:lnTo>
                                  <a:pt x="16713" y="44310"/>
                                </a:lnTo>
                                <a:lnTo>
                                  <a:pt x="30264" y="44310"/>
                                </a:lnTo>
                                <a:lnTo>
                                  <a:pt x="30264" y="50521"/>
                                </a:lnTo>
                                <a:lnTo>
                                  <a:pt x="14313" y="50521"/>
                                </a:lnTo>
                                <a:lnTo>
                                  <a:pt x="8230" y="65837"/>
                                </a:lnTo>
                                <a:lnTo>
                                  <a:pt x="0" y="65837"/>
                                </a:lnTo>
                                <a:lnTo>
                                  <a:pt x="2634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96" name="Shape 49"/>
                        <wps:cNvSpPr/>
                        <wps:spPr>
                          <a:xfrm>
                            <a:off x="1653249" y="200250"/>
                            <a:ext cx="30899" cy="65837"/>
                          </a:xfrm>
                          <a:custGeom>
                            <a:avLst/>
                            <a:gdLst/>
                            <a:ahLst/>
                            <a:cxnLst/>
                            <a:rect l="0" t="0" r="0" b="0"/>
                            <a:pathLst>
                              <a:path w="30899" h="65837">
                                <a:moveTo>
                                  <a:pt x="0" y="0"/>
                                </a:moveTo>
                                <a:lnTo>
                                  <a:pt x="4940" y="0"/>
                                </a:lnTo>
                                <a:lnTo>
                                  <a:pt x="30899" y="65837"/>
                                </a:lnTo>
                                <a:lnTo>
                                  <a:pt x="21908" y="65837"/>
                                </a:lnTo>
                                <a:lnTo>
                                  <a:pt x="15951" y="50521"/>
                                </a:lnTo>
                                <a:lnTo>
                                  <a:pt x="0" y="50521"/>
                                </a:lnTo>
                                <a:lnTo>
                                  <a:pt x="0" y="44310"/>
                                </a:lnTo>
                                <a:lnTo>
                                  <a:pt x="13551" y="44310"/>
                                </a:lnTo>
                                <a:lnTo>
                                  <a:pt x="4178" y="20003"/>
                                </a:lnTo>
                                <a:cubicBezTo>
                                  <a:pt x="2667" y="15951"/>
                                  <a:pt x="1143" y="11519"/>
                                  <a:pt x="127" y="8357"/>
                                </a:cubicBezTo>
                                <a:lnTo>
                                  <a:pt x="0" y="835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97" name="Shape 50"/>
                        <wps:cNvSpPr/>
                        <wps:spPr>
                          <a:xfrm>
                            <a:off x="1700981" y="200253"/>
                            <a:ext cx="33300" cy="65837"/>
                          </a:xfrm>
                          <a:custGeom>
                            <a:avLst/>
                            <a:gdLst/>
                            <a:ahLst/>
                            <a:cxnLst/>
                            <a:rect l="0" t="0" r="0" b="0"/>
                            <a:pathLst>
                              <a:path w="33300" h="65837">
                                <a:moveTo>
                                  <a:pt x="0" y="0"/>
                                </a:moveTo>
                                <a:lnTo>
                                  <a:pt x="8103" y="0"/>
                                </a:lnTo>
                                <a:lnTo>
                                  <a:pt x="8103" y="59258"/>
                                </a:lnTo>
                                <a:lnTo>
                                  <a:pt x="33300" y="59258"/>
                                </a:lnTo>
                                <a:lnTo>
                                  <a:pt x="33300" y="65837"/>
                                </a:lnTo>
                                <a:lnTo>
                                  <a:pt x="0" y="6583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98" name="Shape 405"/>
                        <wps:cNvSpPr/>
                        <wps:spPr>
                          <a:xfrm>
                            <a:off x="1750873" y="200250"/>
                            <a:ext cx="9144" cy="65837"/>
                          </a:xfrm>
                          <a:custGeom>
                            <a:avLst/>
                            <a:gdLst/>
                            <a:ahLst/>
                            <a:cxnLst/>
                            <a:rect l="0" t="0" r="0" b="0"/>
                            <a:pathLst>
                              <a:path w="9144" h="65837">
                                <a:moveTo>
                                  <a:pt x="0" y="0"/>
                                </a:moveTo>
                                <a:lnTo>
                                  <a:pt x="9144" y="0"/>
                                </a:lnTo>
                                <a:lnTo>
                                  <a:pt x="9144" y="65837"/>
                                </a:lnTo>
                                <a:lnTo>
                                  <a:pt x="0" y="6583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99" name="Shape 52"/>
                        <wps:cNvSpPr/>
                        <wps:spPr>
                          <a:xfrm>
                            <a:off x="1775185" y="200254"/>
                            <a:ext cx="48743" cy="65837"/>
                          </a:xfrm>
                          <a:custGeom>
                            <a:avLst/>
                            <a:gdLst/>
                            <a:ahLst/>
                            <a:cxnLst/>
                            <a:rect l="0" t="0" r="0" b="0"/>
                            <a:pathLst>
                              <a:path w="48743" h="65837">
                                <a:moveTo>
                                  <a:pt x="0" y="0"/>
                                </a:moveTo>
                                <a:lnTo>
                                  <a:pt x="48743" y="0"/>
                                </a:lnTo>
                                <a:lnTo>
                                  <a:pt x="48743" y="6579"/>
                                </a:lnTo>
                                <a:lnTo>
                                  <a:pt x="28359" y="6579"/>
                                </a:lnTo>
                                <a:lnTo>
                                  <a:pt x="28359" y="65837"/>
                                </a:lnTo>
                                <a:lnTo>
                                  <a:pt x="20257" y="65837"/>
                                </a:lnTo>
                                <a:lnTo>
                                  <a:pt x="20257" y="6579"/>
                                </a:lnTo>
                                <a:lnTo>
                                  <a:pt x="0" y="657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00" name="Shape 53"/>
                        <wps:cNvSpPr/>
                        <wps:spPr>
                          <a:xfrm>
                            <a:off x="1828239" y="200246"/>
                            <a:ext cx="53924" cy="65849"/>
                          </a:xfrm>
                          <a:custGeom>
                            <a:avLst/>
                            <a:gdLst/>
                            <a:ahLst/>
                            <a:cxnLst/>
                            <a:rect l="0" t="0" r="0" b="0"/>
                            <a:pathLst>
                              <a:path w="53924" h="65849">
                                <a:moveTo>
                                  <a:pt x="0" y="0"/>
                                </a:moveTo>
                                <a:lnTo>
                                  <a:pt x="8979" y="0"/>
                                </a:lnTo>
                                <a:lnTo>
                                  <a:pt x="21260" y="23177"/>
                                </a:lnTo>
                                <a:cubicBezTo>
                                  <a:pt x="23292" y="27229"/>
                                  <a:pt x="25184" y="31026"/>
                                  <a:pt x="26835" y="35204"/>
                                </a:cubicBezTo>
                                <a:lnTo>
                                  <a:pt x="26962" y="35204"/>
                                </a:lnTo>
                                <a:cubicBezTo>
                                  <a:pt x="28854" y="30772"/>
                                  <a:pt x="31140" y="26339"/>
                                  <a:pt x="33287" y="22288"/>
                                </a:cubicBezTo>
                                <a:lnTo>
                                  <a:pt x="45453" y="0"/>
                                </a:lnTo>
                                <a:lnTo>
                                  <a:pt x="53924" y="0"/>
                                </a:lnTo>
                                <a:lnTo>
                                  <a:pt x="30886" y="42291"/>
                                </a:lnTo>
                                <a:lnTo>
                                  <a:pt x="30886" y="65849"/>
                                </a:lnTo>
                                <a:lnTo>
                                  <a:pt x="22784" y="65849"/>
                                </a:lnTo>
                                <a:lnTo>
                                  <a:pt x="22784" y="4229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01" name="Shape 54"/>
                        <wps:cNvSpPr/>
                        <wps:spPr>
                          <a:xfrm>
                            <a:off x="761815" y="310833"/>
                            <a:ext cx="151892" cy="115989"/>
                          </a:xfrm>
                          <a:custGeom>
                            <a:avLst/>
                            <a:gdLst/>
                            <a:ahLst/>
                            <a:cxnLst/>
                            <a:rect l="0" t="0" r="0" b="0"/>
                            <a:pathLst>
                              <a:path w="151892" h="115989">
                                <a:moveTo>
                                  <a:pt x="0" y="0"/>
                                </a:moveTo>
                                <a:lnTo>
                                  <a:pt x="16840" y="0"/>
                                </a:lnTo>
                                <a:lnTo>
                                  <a:pt x="36424" y="75603"/>
                                </a:lnTo>
                                <a:cubicBezTo>
                                  <a:pt x="38481" y="83337"/>
                                  <a:pt x="39865" y="90386"/>
                                  <a:pt x="41059" y="97942"/>
                                </a:cubicBezTo>
                                <a:lnTo>
                                  <a:pt x="41237" y="97942"/>
                                </a:lnTo>
                                <a:cubicBezTo>
                                  <a:pt x="42431" y="90551"/>
                                  <a:pt x="43980" y="83337"/>
                                  <a:pt x="45872" y="76467"/>
                                </a:cubicBezTo>
                                <a:lnTo>
                                  <a:pt x="67348" y="0"/>
                                </a:lnTo>
                                <a:lnTo>
                                  <a:pt x="85230" y="0"/>
                                </a:lnTo>
                                <a:lnTo>
                                  <a:pt x="107391" y="77152"/>
                                </a:lnTo>
                                <a:cubicBezTo>
                                  <a:pt x="109106" y="83172"/>
                                  <a:pt x="110833" y="90551"/>
                                  <a:pt x="112027" y="97599"/>
                                </a:cubicBezTo>
                                <a:lnTo>
                                  <a:pt x="112204" y="97599"/>
                                </a:lnTo>
                                <a:cubicBezTo>
                                  <a:pt x="113399" y="90906"/>
                                  <a:pt x="114605" y="84887"/>
                                  <a:pt x="116154" y="78702"/>
                                </a:cubicBezTo>
                                <a:lnTo>
                                  <a:pt x="136258" y="0"/>
                                </a:lnTo>
                                <a:lnTo>
                                  <a:pt x="151892" y="0"/>
                                </a:lnTo>
                                <a:lnTo>
                                  <a:pt x="121310" y="115989"/>
                                </a:lnTo>
                                <a:lnTo>
                                  <a:pt x="101892" y="115989"/>
                                </a:lnTo>
                                <a:lnTo>
                                  <a:pt x="79731" y="37973"/>
                                </a:lnTo>
                                <a:cubicBezTo>
                                  <a:pt x="77838" y="31267"/>
                                  <a:pt x="76454" y="24397"/>
                                  <a:pt x="75425" y="17869"/>
                                </a:cubicBezTo>
                                <a:lnTo>
                                  <a:pt x="75260" y="17869"/>
                                </a:lnTo>
                                <a:cubicBezTo>
                                  <a:pt x="74397" y="24574"/>
                                  <a:pt x="73025" y="31102"/>
                                  <a:pt x="71133" y="37808"/>
                                </a:cubicBezTo>
                                <a:lnTo>
                                  <a:pt x="49479" y="115989"/>
                                </a:lnTo>
                                <a:lnTo>
                                  <a:pt x="30581" y="11598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02" name="Shape 55"/>
                        <wps:cNvSpPr/>
                        <wps:spPr>
                          <a:xfrm>
                            <a:off x="927285" y="336316"/>
                            <a:ext cx="44158" cy="91880"/>
                          </a:xfrm>
                          <a:custGeom>
                            <a:avLst/>
                            <a:gdLst/>
                            <a:ahLst/>
                            <a:cxnLst/>
                            <a:rect l="0" t="0" r="0" b="0"/>
                            <a:pathLst>
                              <a:path w="44158" h="91880">
                                <a:moveTo>
                                  <a:pt x="44158" y="0"/>
                                </a:moveTo>
                                <a:lnTo>
                                  <a:pt x="44158" y="13178"/>
                                </a:lnTo>
                                <a:cubicBezTo>
                                  <a:pt x="29553" y="13178"/>
                                  <a:pt x="16662" y="24354"/>
                                  <a:pt x="16662" y="45309"/>
                                </a:cubicBezTo>
                                <a:cubicBezTo>
                                  <a:pt x="16662" y="63521"/>
                                  <a:pt x="24054" y="78304"/>
                                  <a:pt x="43650" y="78304"/>
                                </a:cubicBezTo>
                                <a:lnTo>
                                  <a:pt x="44158" y="78100"/>
                                </a:lnTo>
                                <a:lnTo>
                                  <a:pt x="44158" y="91608"/>
                                </a:lnTo>
                                <a:lnTo>
                                  <a:pt x="42608" y="91880"/>
                                </a:lnTo>
                                <a:cubicBezTo>
                                  <a:pt x="13576" y="91880"/>
                                  <a:pt x="0" y="73148"/>
                                  <a:pt x="0" y="46681"/>
                                </a:cubicBezTo>
                                <a:cubicBezTo>
                                  <a:pt x="0" y="24516"/>
                                  <a:pt x="11794" y="9217"/>
                                  <a:pt x="27984" y="2952"/>
                                </a:cubicBezTo>
                                <a:lnTo>
                                  <a:pt x="4415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03" name="Shape 56"/>
                        <wps:cNvSpPr/>
                        <wps:spPr>
                          <a:xfrm>
                            <a:off x="971443" y="336095"/>
                            <a:ext cx="44336" cy="91829"/>
                          </a:xfrm>
                          <a:custGeom>
                            <a:avLst/>
                            <a:gdLst/>
                            <a:ahLst/>
                            <a:cxnLst/>
                            <a:rect l="0" t="0" r="0" b="0"/>
                            <a:pathLst>
                              <a:path w="44336" h="91829">
                                <a:moveTo>
                                  <a:pt x="1207" y="0"/>
                                </a:moveTo>
                                <a:cubicBezTo>
                                  <a:pt x="27496" y="0"/>
                                  <a:pt x="44336" y="15634"/>
                                  <a:pt x="44336" y="45186"/>
                                </a:cubicBezTo>
                                <a:cubicBezTo>
                                  <a:pt x="44336" y="67608"/>
                                  <a:pt x="32734" y="82786"/>
                                  <a:pt x="16277" y="88974"/>
                                </a:cubicBezTo>
                                <a:lnTo>
                                  <a:pt x="0" y="91829"/>
                                </a:lnTo>
                                <a:lnTo>
                                  <a:pt x="0" y="78320"/>
                                </a:lnTo>
                                <a:lnTo>
                                  <a:pt x="19357" y="70533"/>
                                </a:lnTo>
                                <a:cubicBezTo>
                                  <a:pt x="24403" y="65205"/>
                                  <a:pt x="27496" y="57213"/>
                                  <a:pt x="27496" y="46558"/>
                                </a:cubicBezTo>
                                <a:cubicBezTo>
                                  <a:pt x="27496" y="24905"/>
                                  <a:pt x="16840" y="13398"/>
                                  <a:pt x="0" y="13398"/>
                                </a:cubicBezTo>
                                <a:lnTo>
                                  <a:pt x="0" y="220"/>
                                </a:lnTo>
                                <a:lnTo>
                                  <a:pt x="120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04" name="Shape 57"/>
                        <wps:cNvSpPr/>
                        <wps:spPr>
                          <a:xfrm>
                            <a:off x="1031248" y="336313"/>
                            <a:ext cx="44158" cy="91882"/>
                          </a:xfrm>
                          <a:custGeom>
                            <a:avLst/>
                            <a:gdLst/>
                            <a:ahLst/>
                            <a:cxnLst/>
                            <a:rect l="0" t="0" r="0" b="0"/>
                            <a:pathLst>
                              <a:path w="44158" h="91882">
                                <a:moveTo>
                                  <a:pt x="44158" y="0"/>
                                </a:moveTo>
                                <a:lnTo>
                                  <a:pt x="44158" y="13181"/>
                                </a:lnTo>
                                <a:cubicBezTo>
                                  <a:pt x="29553" y="13181"/>
                                  <a:pt x="16662" y="24357"/>
                                  <a:pt x="16662" y="45312"/>
                                </a:cubicBezTo>
                                <a:cubicBezTo>
                                  <a:pt x="16662" y="63523"/>
                                  <a:pt x="24054" y="78306"/>
                                  <a:pt x="43637" y="78306"/>
                                </a:cubicBezTo>
                                <a:lnTo>
                                  <a:pt x="44158" y="78097"/>
                                </a:lnTo>
                                <a:lnTo>
                                  <a:pt x="44158" y="91611"/>
                                </a:lnTo>
                                <a:lnTo>
                                  <a:pt x="42608" y="91882"/>
                                </a:lnTo>
                                <a:cubicBezTo>
                                  <a:pt x="13564" y="91882"/>
                                  <a:pt x="0" y="73150"/>
                                  <a:pt x="0" y="46683"/>
                                </a:cubicBezTo>
                                <a:cubicBezTo>
                                  <a:pt x="0" y="24519"/>
                                  <a:pt x="11787" y="9219"/>
                                  <a:pt x="27973" y="2954"/>
                                </a:cubicBezTo>
                                <a:lnTo>
                                  <a:pt x="4415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05" name="Shape 58"/>
                        <wps:cNvSpPr/>
                        <wps:spPr>
                          <a:xfrm>
                            <a:off x="1075406" y="336095"/>
                            <a:ext cx="44336" cy="91829"/>
                          </a:xfrm>
                          <a:custGeom>
                            <a:avLst/>
                            <a:gdLst/>
                            <a:ahLst/>
                            <a:cxnLst/>
                            <a:rect l="0" t="0" r="0" b="0"/>
                            <a:pathLst>
                              <a:path w="44336" h="91829">
                                <a:moveTo>
                                  <a:pt x="1194" y="0"/>
                                </a:moveTo>
                                <a:cubicBezTo>
                                  <a:pt x="27496" y="0"/>
                                  <a:pt x="44336" y="15634"/>
                                  <a:pt x="44336" y="45186"/>
                                </a:cubicBezTo>
                                <a:cubicBezTo>
                                  <a:pt x="44336" y="67608"/>
                                  <a:pt x="32734" y="82786"/>
                                  <a:pt x="16277" y="88974"/>
                                </a:cubicBezTo>
                                <a:lnTo>
                                  <a:pt x="0" y="91829"/>
                                </a:lnTo>
                                <a:lnTo>
                                  <a:pt x="0" y="78315"/>
                                </a:lnTo>
                                <a:lnTo>
                                  <a:pt x="19355" y="70533"/>
                                </a:lnTo>
                                <a:cubicBezTo>
                                  <a:pt x="24403" y="65205"/>
                                  <a:pt x="27496" y="57213"/>
                                  <a:pt x="27496" y="46558"/>
                                </a:cubicBezTo>
                                <a:cubicBezTo>
                                  <a:pt x="27496" y="24905"/>
                                  <a:pt x="16840" y="13398"/>
                                  <a:pt x="0" y="13398"/>
                                </a:cubicBezTo>
                                <a:lnTo>
                                  <a:pt x="0" y="218"/>
                                </a:lnTo>
                                <a:lnTo>
                                  <a:pt x="119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06" name="Shape 59"/>
                        <wps:cNvSpPr/>
                        <wps:spPr>
                          <a:xfrm>
                            <a:off x="1143787" y="337119"/>
                            <a:ext cx="38843" cy="90221"/>
                          </a:xfrm>
                          <a:custGeom>
                            <a:avLst/>
                            <a:gdLst/>
                            <a:ahLst/>
                            <a:cxnLst/>
                            <a:rect l="0" t="0" r="0" b="0"/>
                            <a:pathLst>
                              <a:path w="38843" h="90221">
                                <a:moveTo>
                                  <a:pt x="30594" y="0"/>
                                </a:moveTo>
                                <a:lnTo>
                                  <a:pt x="38843" y="1036"/>
                                </a:lnTo>
                                <a:lnTo>
                                  <a:pt x="38843" y="15904"/>
                                </a:lnTo>
                                <a:lnTo>
                                  <a:pt x="28359" y="12548"/>
                                </a:lnTo>
                                <a:cubicBezTo>
                                  <a:pt x="24574" y="12548"/>
                                  <a:pt x="19596" y="12726"/>
                                  <a:pt x="15646" y="12891"/>
                                </a:cubicBezTo>
                                <a:lnTo>
                                  <a:pt x="15646" y="76645"/>
                                </a:lnTo>
                                <a:cubicBezTo>
                                  <a:pt x="18390" y="76988"/>
                                  <a:pt x="23711" y="77153"/>
                                  <a:pt x="27674" y="77153"/>
                                </a:cubicBezTo>
                                <a:lnTo>
                                  <a:pt x="38843" y="73611"/>
                                </a:lnTo>
                                <a:lnTo>
                                  <a:pt x="38843" y="88507"/>
                                </a:lnTo>
                                <a:lnTo>
                                  <a:pt x="25946" y="90221"/>
                                </a:lnTo>
                                <a:cubicBezTo>
                                  <a:pt x="15303" y="90221"/>
                                  <a:pt x="7226" y="89878"/>
                                  <a:pt x="0" y="89700"/>
                                </a:cubicBezTo>
                                <a:lnTo>
                                  <a:pt x="0" y="343"/>
                                </a:lnTo>
                                <a:cubicBezTo>
                                  <a:pt x="7557" y="343"/>
                                  <a:pt x="20447" y="0"/>
                                  <a:pt x="3059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07" name="Shape 60"/>
                        <wps:cNvSpPr/>
                        <wps:spPr>
                          <a:xfrm>
                            <a:off x="1182630" y="338155"/>
                            <a:ext cx="39694" cy="87471"/>
                          </a:xfrm>
                          <a:custGeom>
                            <a:avLst/>
                            <a:gdLst/>
                            <a:ahLst/>
                            <a:cxnLst/>
                            <a:rect l="0" t="0" r="0" b="0"/>
                            <a:pathLst>
                              <a:path w="39694" h="87471">
                                <a:moveTo>
                                  <a:pt x="0" y="0"/>
                                </a:moveTo>
                                <a:lnTo>
                                  <a:pt x="11635" y="1462"/>
                                </a:lnTo>
                                <a:cubicBezTo>
                                  <a:pt x="29250" y="6537"/>
                                  <a:pt x="39694" y="19589"/>
                                  <a:pt x="39694" y="42792"/>
                                </a:cubicBezTo>
                                <a:cubicBezTo>
                                  <a:pt x="39694" y="66633"/>
                                  <a:pt x="27028" y="80809"/>
                                  <a:pt x="8008" y="86406"/>
                                </a:cubicBezTo>
                                <a:lnTo>
                                  <a:pt x="0" y="87471"/>
                                </a:lnTo>
                                <a:lnTo>
                                  <a:pt x="0" y="72575"/>
                                </a:lnTo>
                                <a:lnTo>
                                  <a:pt x="13614" y="68257"/>
                                </a:lnTo>
                                <a:cubicBezTo>
                                  <a:pt x="19672" y="62931"/>
                                  <a:pt x="23197" y="54813"/>
                                  <a:pt x="23197" y="43643"/>
                                </a:cubicBezTo>
                                <a:cubicBezTo>
                                  <a:pt x="23197" y="32988"/>
                                  <a:pt x="20362" y="24955"/>
                                  <a:pt x="14734" y="19586"/>
                                </a:cubicBezTo>
                                <a:lnTo>
                                  <a:pt x="0" y="1486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08" name="Shape 61"/>
                        <wps:cNvSpPr/>
                        <wps:spPr>
                          <a:xfrm>
                            <a:off x="1281772" y="310317"/>
                            <a:ext cx="36862" cy="117018"/>
                          </a:xfrm>
                          <a:custGeom>
                            <a:avLst/>
                            <a:gdLst/>
                            <a:ahLst/>
                            <a:cxnLst/>
                            <a:rect l="0" t="0" r="0" b="0"/>
                            <a:pathLst>
                              <a:path w="36862" h="117018">
                                <a:moveTo>
                                  <a:pt x="34188" y="0"/>
                                </a:moveTo>
                                <a:lnTo>
                                  <a:pt x="36862" y="307"/>
                                </a:lnTo>
                                <a:lnTo>
                                  <a:pt x="36862" y="13324"/>
                                </a:lnTo>
                                <a:lnTo>
                                  <a:pt x="31445" y="12712"/>
                                </a:lnTo>
                                <a:cubicBezTo>
                                  <a:pt x="26124" y="12712"/>
                                  <a:pt x="20447" y="12890"/>
                                  <a:pt x="15811" y="13055"/>
                                </a:cubicBezTo>
                                <a:lnTo>
                                  <a:pt x="15811" y="50521"/>
                                </a:lnTo>
                                <a:cubicBezTo>
                                  <a:pt x="19075" y="50686"/>
                                  <a:pt x="22161" y="50686"/>
                                  <a:pt x="26289" y="50686"/>
                                </a:cubicBezTo>
                                <a:lnTo>
                                  <a:pt x="36862" y="48078"/>
                                </a:lnTo>
                                <a:lnTo>
                                  <a:pt x="36862" y="64505"/>
                                </a:lnTo>
                                <a:lnTo>
                                  <a:pt x="26632" y="62547"/>
                                </a:lnTo>
                                <a:cubicBezTo>
                                  <a:pt x="24574" y="62547"/>
                                  <a:pt x="18555" y="62547"/>
                                  <a:pt x="15811" y="62725"/>
                                </a:cubicBezTo>
                                <a:lnTo>
                                  <a:pt x="15811" y="103276"/>
                                </a:lnTo>
                                <a:cubicBezTo>
                                  <a:pt x="18732" y="103784"/>
                                  <a:pt x="23711" y="104127"/>
                                  <a:pt x="30581" y="104127"/>
                                </a:cubicBezTo>
                                <a:lnTo>
                                  <a:pt x="36862" y="102269"/>
                                </a:lnTo>
                                <a:lnTo>
                                  <a:pt x="36862" y="115855"/>
                                </a:lnTo>
                                <a:lnTo>
                                  <a:pt x="29553" y="117018"/>
                                </a:lnTo>
                                <a:cubicBezTo>
                                  <a:pt x="22682" y="117018"/>
                                  <a:pt x="11341" y="116675"/>
                                  <a:pt x="0" y="116510"/>
                                </a:cubicBezTo>
                                <a:lnTo>
                                  <a:pt x="0" y="521"/>
                                </a:lnTo>
                                <a:cubicBezTo>
                                  <a:pt x="8420" y="343"/>
                                  <a:pt x="20269" y="0"/>
                                  <a:pt x="3418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09" name="Shape 62"/>
                        <wps:cNvSpPr/>
                        <wps:spPr>
                          <a:xfrm>
                            <a:off x="1318634" y="310624"/>
                            <a:ext cx="37547" cy="115548"/>
                          </a:xfrm>
                          <a:custGeom>
                            <a:avLst/>
                            <a:gdLst/>
                            <a:ahLst/>
                            <a:cxnLst/>
                            <a:rect l="0" t="0" r="0" b="0"/>
                            <a:pathLst>
                              <a:path w="37547" h="115548">
                                <a:moveTo>
                                  <a:pt x="0" y="0"/>
                                </a:moveTo>
                                <a:lnTo>
                                  <a:pt x="13938" y="1601"/>
                                </a:lnTo>
                                <a:cubicBezTo>
                                  <a:pt x="28099" y="5362"/>
                                  <a:pt x="34957" y="14510"/>
                                  <a:pt x="34957" y="27531"/>
                                </a:cubicBezTo>
                                <a:cubicBezTo>
                                  <a:pt x="34957" y="39736"/>
                                  <a:pt x="26714" y="50556"/>
                                  <a:pt x="14167" y="54506"/>
                                </a:cubicBezTo>
                                <a:lnTo>
                                  <a:pt x="14167" y="54849"/>
                                </a:lnTo>
                                <a:cubicBezTo>
                                  <a:pt x="30321" y="57605"/>
                                  <a:pt x="37547" y="69454"/>
                                  <a:pt x="37547" y="81481"/>
                                </a:cubicBezTo>
                                <a:cubicBezTo>
                                  <a:pt x="37547" y="91920"/>
                                  <a:pt x="32711" y="106517"/>
                                  <a:pt x="14996" y="113163"/>
                                </a:cubicBezTo>
                                <a:lnTo>
                                  <a:pt x="0" y="115548"/>
                                </a:lnTo>
                                <a:lnTo>
                                  <a:pt x="0" y="101962"/>
                                </a:lnTo>
                                <a:lnTo>
                                  <a:pt x="14476" y="97678"/>
                                </a:lnTo>
                                <a:cubicBezTo>
                                  <a:pt x="18945" y="93812"/>
                                  <a:pt x="21050" y="88358"/>
                                  <a:pt x="21050" y="82002"/>
                                </a:cubicBezTo>
                                <a:cubicBezTo>
                                  <a:pt x="21050" y="74528"/>
                                  <a:pt x="17697" y="69587"/>
                                  <a:pt x="12111" y="66516"/>
                                </a:cubicBezTo>
                                <a:lnTo>
                                  <a:pt x="0" y="64198"/>
                                </a:lnTo>
                                <a:lnTo>
                                  <a:pt x="0" y="47771"/>
                                </a:lnTo>
                                <a:lnTo>
                                  <a:pt x="11185" y="45011"/>
                                </a:lnTo>
                                <a:cubicBezTo>
                                  <a:pt x="16104" y="41533"/>
                                  <a:pt x="18637" y="36466"/>
                                  <a:pt x="18637" y="30109"/>
                                </a:cubicBezTo>
                                <a:cubicBezTo>
                                  <a:pt x="18637" y="22375"/>
                                  <a:pt x="15644" y="16284"/>
                                  <a:pt x="6245" y="13722"/>
                                </a:cubicBezTo>
                                <a:lnTo>
                                  <a:pt x="0" y="1301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10" name="Shape 63"/>
                        <wps:cNvSpPr/>
                        <wps:spPr>
                          <a:xfrm>
                            <a:off x="1380919" y="337467"/>
                            <a:ext cx="77331" cy="90729"/>
                          </a:xfrm>
                          <a:custGeom>
                            <a:avLst/>
                            <a:gdLst/>
                            <a:ahLst/>
                            <a:cxnLst/>
                            <a:rect l="0" t="0" r="0" b="0"/>
                            <a:pathLst>
                              <a:path w="77331" h="90729">
                                <a:moveTo>
                                  <a:pt x="0" y="0"/>
                                </a:moveTo>
                                <a:lnTo>
                                  <a:pt x="15634" y="0"/>
                                </a:lnTo>
                                <a:lnTo>
                                  <a:pt x="15634" y="55677"/>
                                </a:lnTo>
                                <a:cubicBezTo>
                                  <a:pt x="15634" y="70968"/>
                                  <a:pt x="24054" y="77838"/>
                                  <a:pt x="38824" y="77838"/>
                                </a:cubicBezTo>
                                <a:cubicBezTo>
                                  <a:pt x="55664" y="77838"/>
                                  <a:pt x="61862" y="68390"/>
                                  <a:pt x="61862" y="54128"/>
                                </a:cubicBezTo>
                                <a:lnTo>
                                  <a:pt x="61862" y="0"/>
                                </a:lnTo>
                                <a:lnTo>
                                  <a:pt x="77331" y="0"/>
                                </a:lnTo>
                                <a:lnTo>
                                  <a:pt x="77331" y="55334"/>
                                </a:lnTo>
                                <a:cubicBezTo>
                                  <a:pt x="77331" y="74397"/>
                                  <a:pt x="65811" y="90729"/>
                                  <a:pt x="37630" y="90729"/>
                                </a:cubicBezTo>
                                <a:cubicBezTo>
                                  <a:pt x="12878" y="90729"/>
                                  <a:pt x="0" y="79045"/>
                                  <a:pt x="0" y="58420"/>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11" name="Shape 64"/>
                        <wps:cNvSpPr/>
                        <wps:spPr>
                          <a:xfrm>
                            <a:off x="1490373" y="337462"/>
                            <a:ext cx="50000" cy="89357"/>
                          </a:xfrm>
                          <a:custGeom>
                            <a:avLst/>
                            <a:gdLst/>
                            <a:ahLst/>
                            <a:cxnLst/>
                            <a:rect l="0" t="0" r="0" b="0"/>
                            <a:pathLst>
                              <a:path w="50000" h="89357">
                                <a:moveTo>
                                  <a:pt x="0" y="0"/>
                                </a:moveTo>
                                <a:lnTo>
                                  <a:pt x="50000" y="0"/>
                                </a:lnTo>
                                <a:lnTo>
                                  <a:pt x="50000" y="12205"/>
                                </a:lnTo>
                                <a:lnTo>
                                  <a:pt x="15634" y="12205"/>
                                </a:lnTo>
                                <a:lnTo>
                                  <a:pt x="15634" y="38494"/>
                                </a:lnTo>
                                <a:lnTo>
                                  <a:pt x="48108" y="38494"/>
                                </a:lnTo>
                                <a:lnTo>
                                  <a:pt x="48108" y="50533"/>
                                </a:lnTo>
                                <a:lnTo>
                                  <a:pt x="15634" y="50533"/>
                                </a:lnTo>
                                <a:lnTo>
                                  <a:pt x="15634" y="89357"/>
                                </a:lnTo>
                                <a:lnTo>
                                  <a:pt x="0" y="8935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12" name="Shape 65"/>
                        <wps:cNvSpPr/>
                        <wps:spPr>
                          <a:xfrm>
                            <a:off x="1565636" y="337462"/>
                            <a:ext cx="50000" cy="89357"/>
                          </a:xfrm>
                          <a:custGeom>
                            <a:avLst/>
                            <a:gdLst/>
                            <a:ahLst/>
                            <a:cxnLst/>
                            <a:rect l="0" t="0" r="0" b="0"/>
                            <a:pathLst>
                              <a:path w="50000" h="89357">
                                <a:moveTo>
                                  <a:pt x="0" y="0"/>
                                </a:moveTo>
                                <a:lnTo>
                                  <a:pt x="50000" y="0"/>
                                </a:lnTo>
                                <a:lnTo>
                                  <a:pt x="50000" y="12205"/>
                                </a:lnTo>
                                <a:lnTo>
                                  <a:pt x="15634" y="12205"/>
                                </a:lnTo>
                                <a:lnTo>
                                  <a:pt x="15634" y="38494"/>
                                </a:lnTo>
                                <a:lnTo>
                                  <a:pt x="48108" y="38494"/>
                                </a:lnTo>
                                <a:lnTo>
                                  <a:pt x="48108" y="50533"/>
                                </a:lnTo>
                                <a:lnTo>
                                  <a:pt x="15634" y="50533"/>
                                </a:lnTo>
                                <a:lnTo>
                                  <a:pt x="15634" y="89357"/>
                                </a:lnTo>
                                <a:lnTo>
                                  <a:pt x="0" y="8935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13" name="Shape 66"/>
                        <wps:cNvSpPr/>
                        <wps:spPr>
                          <a:xfrm>
                            <a:off x="1628355" y="337468"/>
                            <a:ext cx="42780" cy="89357"/>
                          </a:xfrm>
                          <a:custGeom>
                            <a:avLst/>
                            <a:gdLst/>
                            <a:ahLst/>
                            <a:cxnLst/>
                            <a:rect l="0" t="0" r="0" b="0"/>
                            <a:pathLst>
                              <a:path w="42780" h="89357">
                                <a:moveTo>
                                  <a:pt x="34709" y="0"/>
                                </a:moveTo>
                                <a:lnTo>
                                  <a:pt x="42780" y="0"/>
                                </a:lnTo>
                                <a:lnTo>
                                  <a:pt x="42780" y="16320"/>
                                </a:lnTo>
                                <a:lnTo>
                                  <a:pt x="42608" y="16320"/>
                                </a:lnTo>
                                <a:cubicBezTo>
                                  <a:pt x="41580" y="20790"/>
                                  <a:pt x="39865" y="25946"/>
                                  <a:pt x="37973" y="30924"/>
                                </a:cubicBezTo>
                                <a:lnTo>
                                  <a:pt x="26975" y="59106"/>
                                </a:lnTo>
                                <a:lnTo>
                                  <a:pt x="42780" y="59106"/>
                                </a:lnTo>
                                <a:lnTo>
                                  <a:pt x="42780" y="70625"/>
                                </a:lnTo>
                                <a:lnTo>
                                  <a:pt x="22847" y="70625"/>
                                </a:lnTo>
                                <a:lnTo>
                                  <a:pt x="15799" y="89357"/>
                                </a:lnTo>
                                <a:lnTo>
                                  <a:pt x="0" y="89357"/>
                                </a:lnTo>
                                <a:lnTo>
                                  <a:pt x="3470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15" name="Shape 67"/>
                        <wps:cNvSpPr/>
                        <wps:spPr>
                          <a:xfrm>
                            <a:off x="1671135" y="337468"/>
                            <a:ext cx="44164" cy="89357"/>
                          </a:xfrm>
                          <a:custGeom>
                            <a:avLst/>
                            <a:gdLst/>
                            <a:ahLst/>
                            <a:cxnLst/>
                            <a:rect l="0" t="0" r="0" b="0"/>
                            <a:pathLst>
                              <a:path w="44164" h="89357">
                                <a:moveTo>
                                  <a:pt x="0" y="0"/>
                                </a:moveTo>
                                <a:lnTo>
                                  <a:pt x="9798" y="0"/>
                                </a:lnTo>
                                <a:lnTo>
                                  <a:pt x="44164" y="89357"/>
                                </a:lnTo>
                                <a:lnTo>
                                  <a:pt x="26803" y="89357"/>
                                </a:lnTo>
                                <a:lnTo>
                                  <a:pt x="19767" y="70625"/>
                                </a:lnTo>
                                <a:lnTo>
                                  <a:pt x="0" y="70625"/>
                                </a:lnTo>
                                <a:lnTo>
                                  <a:pt x="0" y="59106"/>
                                </a:lnTo>
                                <a:lnTo>
                                  <a:pt x="15805" y="59106"/>
                                </a:lnTo>
                                <a:lnTo>
                                  <a:pt x="4985" y="31102"/>
                                </a:lnTo>
                                <a:cubicBezTo>
                                  <a:pt x="3092" y="26124"/>
                                  <a:pt x="1378" y="20612"/>
                                  <a:pt x="6" y="16320"/>
                                </a:cubicBezTo>
                                <a:lnTo>
                                  <a:pt x="0" y="1632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16" name="Shape 68"/>
                        <wps:cNvSpPr/>
                        <wps:spPr>
                          <a:xfrm>
                            <a:off x="1735399" y="337464"/>
                            <a:ext cx="47599" cy="89357"/>
                          </a:xfrm>
                          <a:custGeom>
                            <a:avLst/>
                            <a:gdLst/>
                            <a:ahLst/>
                            <a:cxnLst/>
                            <a:rect l="0" t="0" r="0" b="0"/>
                            <a:pathLst>
                              <a:path w="47599" h="89357">
                                <a:moveTo>
                                  <a:pt x="0" y="0"/>
                                </a:moveTo>
                                <a:lnTo>
                                  <a:pt x="15634" y="0"/>
                                </a:lnTo>
                                <a:lnTo>
                                  <a:pt x="15634" y="75959"/>
                                </a:lnTo>
                                <a:lnTo>
                                  <a:pt x="47599" y="75959"/>
                                </a:lnTo>
                                <a:lnTo>
                                  <a:pt x="47599" y="89357"/>
                                </a:lnTo>
                                <a:lnTo>
                                  <a:pt x="0" y="8935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17" name="Shape 69"/>
                        <wps:cNvSpPr/>
                        <wps:spPr>
                          <a:xfrm>
                            <a:off x="1794684" y="336316"/>
                            <a:ext cx="44158" cy="91880"/>
                          </a:xfrm>
                          <a:custGeom>
                            <a:avLst/>
                            <a:gdLst/>
                            <a:ahLst/>
                            <a:cxnLst/>
                            <a:rect l="0" t="0" r="0" b="0"/>
                            <a:pathLst>
                              <a:path w="44158" h="91880">
                                <a:moveTo>
                                  <a:pt x="44158" y="0"/>
                                </a:moveTo>
                                <a:lnTo>
                                  <a:pt x="44158" y="13178"/>
                                </a:lnTo>
                                <a:cubicBezTo>
                                  <a:pt x="29553" y="13178"/>
                                  <a:pt x="16662" y="24354"/>
                                  <a:pt x="16662" y="45309"/>
                                </a:cubicBezTo>
                                <a:cubicBezTo>
                                  <a:pt x="16662" y="63521"/>
                                  <a:pt x="24054" y="78304"/>
                                  <a:pt x="43650" y="78304"/>
                                </a:cubicBezTo>
                                <a:lnTo>
                                  <a:pt x="44158" y="78100"/>
                                </a:lnTo>
                                <a:lnTo>
                                  <a:pt x="44158" y="91608"/>
                                </a:lnTo>
                                <a:lnTo>
                                  <a:pt x="42608" y="91880"/>
                                </a:lnTo>
                                <a:cubicBezTo>
                                  <a:pt x="13564" y="91880"/>
                                  <a:pt x="0" y="73148"/>
                                  <a:pt x="0" y="46681"/>
                                </a:cubicBezTo>
                                <a:cubicBezTo>
                                  <a:pt x="0" y="24516"/>
                                  <a:pt x="11787" y="9217"/>
                                  <a:pt x="27979" y="2952"/>
                                </a:cubicBezTo>
                                <a:lnTo>
                                  <a:pt x="4415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18" name="Shape 70"/>
                        <wps:cNvSpPr/>
                        <wps:spPr>
                          <a:xfrm>
                            <a:off x="1838842" y="336095"/>
                            <a:ext cx="44336" cy="91829"/>
                          </a:xfrm>
                          <a:custGeom>
                            <a:avLst/>
                            <a:gdLst/>
                            <a:ahLst/>
                            <a:cxnLst/>
                            <a:rect l="0" t="0" r="0" b="0"/>
                            <a:pathLst>
                              <a:path w="44336" h="91829">
                                <a:moveTo>
                                  <a:pt x="1207" y="0"/>
                                </a:moveTo>
                                <a:cubicBezTo>
                                  <a:pt x="27496" y="0"/>
                                  <a:pt x="44336" y="15634"/>
                                  <a:pt x="44336" y="45186"/>
                                </a:cubicBezTo>
                                <a:cubicBezTo>
                                  <a:pt x="44336" y="67608"/>
                                  <a:pt x="32734" y="82786"/>
                                  <a:pt x="16277" y="88974"/>
                                </a:cubicBezTo>
                                <a:lnTo>
                                  <a:pt x="0" y="91829"/>
                                </a:lnTo>
                                <a:lnTo>
                                  <a:pt x="0" y="78320"/>
                                </a:lnTo>
                                <a:lnTo>
                                  <a:pt x="19357" y="70533"/>
                                </a:lnTo>
                                <a:cubicBezTo>
                                  <a:pt x="24403" y="65205"/>
                                  <a:pt x="27496" y="57213"/>
                                  <a:pt x="27496" y="46558"/>
                                </a:cubicBezTo>
                                <a:cubicBezTo>
                                  <a:pt x="27496" y="24905"/>
                                  <a:pt x="16840" y="13398"/>
                                  <a:pt x="0" y="13398"/>
                                </a:cubicBezTo>
                                <a:lnTo>
                                  <a:pt x="0" y="220"/>
                                </a:lnTo>
                                <a:lnTo>
                                  <a:pt x="120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19" name="Shape 71"/>
                        <wps:cNvSpPr/>
                        <wps:spPr>
                          <a:xfrm>
                            <a:off x="619324" y="310152"/>
                            <a:ext cx="27572" cy="59112"/>
                          </a:xfrm>
                          <a:custGeom>
                            <a:avLst/>
                            <a:gdLst/>
                            <a:ahLst/>
                            <a:cxnLst/>
                            <a:rect l="0" t="0" r="0" b="0"/>
                            <a:pathLst>
                              <a:path w="27572" h="59112">
                                <a:moveTo>
                                  <a:pt x="27572" y="0"/>
                                </a:moveTo>
                                <a:lnTo>
                                  <a:pt x="27572" y="5632"/>
                                </a:lnTo>
                                <a:cubicBezTo>
                                  <a:pt x="17005" y="5632"/>
                                  <a:pt x="7557" y="13862"/>
                                  <a:pt x="7557" y="29089"/>
                                </a:cubicBezTo>
                                <a:cubicBezTo>
                                  <a:pt x="7557" y="41878"/>
                                  <a:pt x="12446" y="53105"/>
                                  <a:pt x="27127" y="53105"/>
                                </a:cubicBezTo>
                                <a:lnTo>
                                  <a:pt x="27572" y="52924"/>
                                </a:lnTo>
                                <a:lnTo>
                                  <a:pt x="27572" y="58729"/>
                                </a:lnTo>
                                <a:lnTo>
                                  <a:pt x="26568" y="59112"/>
                                </a:lnTo>
                                <a:cubicBezTo>
                                  <a:pt x="7899" y="59112"/>
                                  <a:pt x="0" y="46653"/>
                                  <a:pt x="0" y="29863"/>
                                </a:cubicBezTo>
                                <a:cubicBezTo>
                                  <a:pt x="0" y="20250"/>
                                  <a:pt x="3223" y="12719"/>
                                  <a:pt x="8363" y="7591"/>
                                </a:cubicBezTo>
                                <a:lnTo>
                                  <a:pt x="2757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20" name="Shape 72"/>
                        <wps:cNvSpPr/>
                        <wps:spPr>
                          <a:xfrm>
                            <a:off x="646896" y="309892"/>
                            <a:ext cx="27572" cy="58989"/>
                          </a:xfrm>
                          <a:custGeom>
                            <a:avLst/>
                            <a:gdLst/>
                            <a:ahLst/>
                            <a:cxnLst/>
                            <a:rect l="0" t="0" r="0" b="0"/>
                            <a:pathLst>
                              <a:path w="27572" h="58989">
                                <a:moveTo>
                                  <a:pt x="660" y="0"/>
                                </a:moveTo>
                                <a:cubicBezTo>
                                  <a:pt x="17907" y="0"/>
                                  <a:pt x="27572" y="10668"/>
                                  <a:pt x="27572" y="29349"/>
                                </a:cubicBezTo>
                                <a:cubicBezTo>
                                  <a:pt x="27572" y="39020"/>
                                  <a:pt x="24460" y="46526"/>
                                  <a:pt x="19333" y="51614"/>
                                </a:cubicBezTo>
                                <a:lnTo>
                                  <a:pt x="0" y="58989"/>
                                </a:lnTo>
                                <a:lnTo>
                                  <a:pt x="0" y="53185"/>
                                </a:lnTo>
                                <a:lnTo>
                                  <a:pt x="14119" y="47460"/>
                                </a:lnTo>
                                <a:cubicBezTo>
                                  <a:pt x="17789" y="43554"/>
                                  <a:pt x="20015" y="37744"/>
                                  <a:pt x="20015" y="30124"/>
                                </a:cubicBezTo>
                                <a:cubicBezTo>
                                  <a:pt x="20015" y="14338"/>
                                  <a:pt x="12446" y="5893"/>
                                  <a:pt x="0" y="5893"/>
                                </a:cubicBezTo>
                                <a:lnTo>
                                  <a:pt x="0" y="261"/>
                                </a:lnTo>
                                <a:lnTo>
                                  <a:pt x="66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21" name="Shape 73"/>
                        <wps:cNvSpPr/>
                        <wps:spPr>
                          <a:xfrm>
                            <a:off x="692259" y="310667"/>
                            <a:ext cx="30455" cy="57810"/>
                          </a:xfrm>
                          <a:custGeom>
                            <a:avLst/>
                            <a:gdLst/>
                            <a:ahLst/>
                            <a:cxnLst/>
                            <a:rect l="0" t="0" r="0" b="0"/>
                            <a:pathLst>
                              <a:path w="30455" h="57810">
                                <a:moveTo>
                                  <a:pt x="0" y="0"/>
                                </a:moveTo>
                                <a:lnTo>
                                  <a:pt x="30455" y="0"/>
                                </a:lnTo>
                                <a:lnTo>
                                  <a:pt x="30455" y="5562"/>
                                </a:lnTo>
                                <a:lnTo>
                                  <a:pt x="7112" y="5562"/>
                                </a:lnTo>
                                <a:lnTo>
                                  <a:pt x="7112" y="25679"/>
                                </a:lnTo>
                                <a:lnTo>
                                  <a:pt x="29121" y="25679"/>
                                </a:lnTo>
                                <a:lnTo>
                                  <a:pt x="29121" y="31242"/>
                                </a:lnTo>
                                <a:lnTo>
                                  <a:pt x="7112" y="31242"/>
                                </a:lnTo>
                                <a:lnTo>
                                  <a:pt x="7112" y="57810"/>
                                </a:lnTo>
                                <a:lnTo>
                                  <a:pt x="0" y="5781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22" name="Shape 74"/>
                        <wps:cNvSpPr/>
                        <wps:spPr>
                          <a:xfrm>
                            <a:off x="303422" y="431329"/>
                            <a:ext cx="51" cy="89"/>
                          </a:xfrm>
                          <a:custGeom>
                            <a:avLst/>
                            <a:gdLst/>
                            <a:ahLst/>
                            <a:cxnLst/>
                            <a:rect l="0" t="0" r="0" b="0"/>
                            <a:pathLst>
                              <a:path w="51" h="89">
                                <a:moveTo>
                                  <a:pt x="0" y="89"/>
                                </a:moveTo>
                                <a:cubicBezTo>
                                  <a:pt x="13" y="64"/>
                                  <a:pt x="38" y="38"/>
                                  <a:pt x="5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23" name="Shape 75"/>
                        <wps:cNvSpPr/>
                        <wps:spPr>
                          <a:xfrm>
                            <a:off x="384941" y="281479"/>
                            <a:ext cx="26" cy="51"/>
                          </a:xfrm>
                          <a:custGeom>
                            <a:avLst/>
                            <a:gdLst/>
                            <a:ahLst/>
                            <a:cxnLst/>
                            <a:rect l="0" t="0" r="0" b="0"/>
                            <a:pathLst>
                              <a:path w="26" h="51">
                                <a:moveTo>
                                  <a:pt x="26" y="0"/>
                                </a:moveTo>
                                <a:cubicBezTo>
                                  <a:pt x="26" y="26"/>
                                  <a:pt x="0" y="38"/>
                                  <a:pt x="0" y="51"/>
                                </a:cubicBezTo>
                                <a:cubicBezTo>
                                  <a:pt x="0" y="38"/>
                                  <a:pt x="0" y="26"/>
                                  <a:pt x="13" y="13"/>
                                </a:cubicBezTo>
                                <a:lnTo>
                                  <a:pt x="2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24" name="Shape 76"/>
                        <wps:cNvSpPr/>
                        <wps:spPr>
                          <a:xfrm>
                            <a:off x="400084" y="503668"/>
                            <a:ext cx="64" cy="254"/>
                          </a:xfrm>
                          <a:custGeom>
                            <a:avLst/>
                            <a:gdLst/>
                            <a:ahLst/>
                            <a:cxnLst/>
                            <a:rect l="0" t="0" r="0" b="0"/>
                            <a:pathLst>
                              <a:path w="64" h="254">
                                <a:moveTo>
                                  <a:pt x="0" y="0"/>
                                </a:moveTo>
                                <a:lnTo>
                                  <a:pt x="64" y="0"/>
                                </a:lnTo>
                                <a:cubicBezTo>
                                  <a:pt x="64" y="89"/>
                                  <a:pt x="38" y="178"/>
                                  <a:pt x="26" y="254"/>
                                </a:cubicBezTo>
                                <a:cubicBezTo>
                                  <a:pt x="13" y="178"/>
                                  <a:pt x="13" y="89"/>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25" name="Shape 77"/>
                        <wps:cNvSpPr/>
                        <wps:spPr>
                          <a:xfrm>
                            <a:off x="197213" y="137046"/>
                            <a:ext cx="79947" cy="345514"/>
                          </a:xfrm>
                          <a:custGeom>
                            <a:avLst/>
                            <a:gdLst/>
                            <a:ahLst/>
                            <a:cxnLst/>
                            <a:rect l="0" t="0" r="0" b="0"/>
                            <a:pathLst>
                              <a:path w="79947" h="345514">
                                <a:moveTo>
                                  <a:pt x="79947" y="0"/>
                                </a:moveTo>
                                <a:lnTo>
                                  <a:pt x="79947" y="296728"/>
                                </a:lnTo>
                                <a:lnTo>
                                  <a:pt x="58826" y="302707"/>
                                </a:lnTo>
                                <a:cubicBezTo>
                                  <a:pt x="49479" y="302707"/>
                                  <a:pt x="40691" y="300370"/>
                                  <a:pt x="32995" y="296242"/>
                                </a:cubicBezTo>
                                <a:lnTo>
                                  <a:pt x="32766" y="296141"/>
                                </a:lnTo>
                                <a:lnTo>
                                  <a:pt x="32766" y="296357"/>
                                </a:lnTo>
                                <a:cubicBezTo>
                                  <a:pt x="32753" y="296560"/>
                                  <a:pt x="32728" y="296763"/>
                                  <a:pt x="32715" y="296966"/>
                                </a:cubicBezTo>
                                <a:cubicBezTo>
                                  <a:pt x="32550" y="299493"/>
                                  <a:pt x="32271" y="301970"/>
                                  <a:pt x="31826" y="304409"/>
                                </a:cubicBezTo>
                                <a:lnTo>
                                  <a:pt x="31801" y="304586"/>
                                </a:lnTo>
                                <a:cubicBezTo>
                                  <a:pt x="31661" y="305488"/>
                                  <a:pt x="31598" y="306428"/>
                                  <a:pt x="31598" y="307368"/>
                                </a:cubicBezTo>
                                <a:cubicBezTo>
                                  <a:pt x="31598" y="312422"/>
                                  <a:pt x="33655" y="316981"/>
                                  <a:pt x="36970" y="320296"/>
                                </a:cubicBezTo>
                                <a:lnTo>
                                  <a:pt x="36957" y="320296"/>
                                </a:lnTo>
                                <a:lnTo>
                                  <a:pt x="49873" y="333669"/>
                                </a:lnTo>
                                <a:cubicBezTo>
                                  <a:pt x="53175" y="336959"/>
                                  <a:pt x="57709" y="338978"/>
                                  <a:pt x="62738" y="338978"/>
                                </a:cubicBezTo>
                                <a:cubicBezTo>
                                  <a:pt x="65392" y="338978"/>
                                  <a:pt x="67932" y="338432"/>
                                  <a:pt x="70206" y="337403"/>
                                </a:cubicBezTo>
                                <a:cubicBezTo>
                                  <a:pt x="70536" y="337264"/>
                                  <a:pt x="70879" y="337149"/>
                                  <a:pt x="71209" y="337022"/>
                                </a:cubicBezTo>
                                <a:cubicBezTo>
                                  <a:pt x="71806" y="336768"/>
                                  <a:pt x="72416" y="336552"/>
                                  <a:pt x="73012" y="336324"/>
                                </a:cubicBezTo>
                                <a:lnTo>
                                  <a:pt x="79947" y="334226"/>
                                </a:lnTo>
                                <a:lnTo>
                                  <a:pt x="79947" y="345514"/>
                                </a:lnTo>
                                <a:lnTo>
                                  <a:pt x="74638" y="339232"/>
                                </a:lnTo>
                                <a:cubicBezTo>
                                  <a:pt x="73609" y="339613"/>
                                  <a:pt x="72581" y="339968"/>
                                  <a:pt x="71565" y="340426"/>
                                </a:cubicBezTo>
                                <a:cubicBezTo>
                                  <a:pt x="70180" y="341048"/>
                                  <a:pt x="68732" y="341505"/>
                                  <a:pt x="67246" y="341823"/>
                                </a:cubicBezTo>
                                <a:cubicBezTo>
                                  <a:pt x="65786" y="342128"/>
                                  <a:pt x="64275" y="342280"/>
                                  <a:pt x="62738" y="342280"/>
                                </a:cubicBezTo>
                                <a:cubicBezTo>
                                  <a:pt x="56998" y="342280"/>
                                  <a:pt x="51600" y="340058"/>
                                  <a:pt x="47498" y="335968"/>
                                </a:cubicBezTo>
                                <a:cubicBezTo>
                                  <a:pt x="47498" y="335968"/>
                                  <a:pt x="34582" y="322595"/>
                                  <a:pt x="34633" y="322633"/>
                                </a:cubicBezTo>
                                <a:cubicBezTo>
                                  <a:pt x="30543" y="318556"/>
                                  <a:pt x="28283" y="313133"/>
                                  <a:pt x="28283" y="307368"/>
                                </a:cubicBezTo>
                                <a:cubicBezTo>
                                  <a:pt x="28283" y="307368"/>
                                  <a:pt x="28537" y="304091"/>
                                  <a:pt x="28575" y="303824"/>
                                </a:cubicBezTo>
                                <a:lnTo>
                                  <a:pt x="29413" y="296585"/>
                                </a:lnTo>
                                <a:lnTo>
                                  <a:pt x="29464" y="296166"/>
                                </a:lnTo>
                                <a:lnTo>
                                  <a:pt x="29985" y="292864"/>
                                </a:lnTo>
                                <a:cubicBezTo>
                                  <a:pt x="28372" y="288876"/>
                                  <a:pt x="27546" y="284431"/>
                                  <a:pt x="27546" y="284431"/>
                                </a:cubicBezTo>
                                <a:cubicBezTo>
                                  <a:pt x="27546" y="284431"/>
                                  <a:pt x="0" y="174335"/>
                                  <a:pt x="1219" y="140210"/>
                                </a:cubicBezTo>
                                <a:cubicBezTo>
                                  <a:pt x="2438" y="106073"/>
                                  <a:pt x="15850" y="84127"/>
                                  <a:pt x="23165" y="75605"/>
                                </a:cubicBezTo>
                                <a:cubicBezTo>
                                  <a:pt x="30467" y="67071"/>
                                  <a:pt x="25603" y="43906"/>
                                  <a:pt x="35357" y="28069"/>
                                </a:cubicBezTo>
                                <a:cubicBezTo>
                                  <a:pt x="45098" y="12219"/>
                                  <a:pt x="57290" y="6124"/>
                                  <a:pt x="76797" y="1247"/>
                                </a:cubicBezTo>
                                <a:lnTo>
                                  <a:pt x="7994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26" name="Shape 78"/>
                        <wps:cNvSpPr/>
                        <wps:spPr>
                          <a:xfrm>
                            <a:off x="362732" y="545666"/>
                            <a:ext cx="96" cy="576"/>
                          </a:xfrm>
                          <a:custGeom>
                            <a:avLst/>
                            <a:gdLst/>
                            <a:ahLst/>
                            <a:cxnLst/>
                            <a:rect l="0" t="0" r="0" b="0"/>
                            <a:pathLst>
                              <a:path w="96" h="576">
                                <a:moveTo>
                                  <a:pt x="96" y="0"/>
                                </a:moveTo>
                                <a:lnTo>
                                  <a:pt x="96" y="331"/>
                                </a:lnTo>
                                <a:lnTo>
                                  <a:pt x="0" y="576"/>
                                </a:lnTo>
                                <a:lnTo>
                                  <a:pt x="9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27" name="Shape 79"/>
                        <wps:cNvSpPr/>
                        <wps:spPr>
                          <a:xfrm>
                            <a:off x="277160" y="115138"/>
                            <a:ext cx="85668" cy="419865"/>
                          </a:xfrm>
                          <a:custGeom>
                            <a:avLst/>
                            <a:gdLst/>
                            <a:ahLst/>
                            <a:cxnLst/>
                            <a:rect l="0" t="0" r="0" b="0"/>
                            <a:pathLst>
                              <a:path w="85668" h="419865">
                                <a:moveTo>
                                  <a:pt x="63221" y="1819"/>
                                </a:moveTo>
                                <a:cubicBezTo>
                                  <a:pt x="70533" y="2432"/>
                                  <a:pt x="77620" y="3992"/>
                                  <a:pt x="84138" y="5988"/>
                                </a:cubicBezTo>
                                <a:lnTo>
                                  <a:pt x="85668" y="6582"/>
                                </a:lnTo>
                                <a:lnTo>
                                  <a:pt x="85668" y="183710"/>
                                </a:lnTo>
                                <a:lnTo>
                                  <a:pt x="75184" y="189792"/>
                                </a:lnTo>
                                <a:cubicBezTo>
                                  <a:pt x="75184" y="189792"/>
                                  <a:pt x="73012" y="186515"/>
                                  <a:pt x="74587" y="180521"/>
                                </a:cubicBezTo>
                                <a:cubicBezTo>
                                  <a:pt x="74587" y="180521"/>
                                  <a:pt x="56528" y="194808"/>
                                  <a:pt x="59461" y="217859"/>
                                </a:cubicBezTo>
                                <a:cubicBezTo>
                                  <a:pt x="59461" y="217859"/>
                                  <a:pt x="60680" y="207991"/>
                                  <a:pt x="67323" y="200828"/>
                                </a:cubicBezTo>
                                <a:cubicBezTo>
                                  <a:pt x="65405" y="205108"/>
                                  <a:pt x="64351" y="209845"/>
                                  <a:pt x="64351" y="214823"/>
                                </a:cubicBezTo>
                                <a:cubicBezTo>
                                  <a:pt x="64351" y="220526"/>
                                  <a:pt x="65735" y="225885"/>
                                  <a:pt x="68186" y="230622"/>
                                </a:cubicBezTo>
                                <a:cubicBezTo>
                                  <a:pt x="68135" y="229835"/>
                                  <a:pt x="68097" y="229060"/>
                                  <a:pt x="68097" y="228273"/>
                                </a:cubicBezTo>
                                <a:cubicBezTo>
                                  <a:pt x="68097" y="216805"/>
                                  <a:pt x="73584" y="206632"/>
                                  <a:pt x="82042" y="200180"/>
                                </a:cubicBezTo>
                                <a:lnTo>
                                  <a:pt x="85668" y="203147"/>
                                </a:lnTo>
                                <a:lnTo>
                                  <a:pt x="85668" y="419865"/>
                                </a:lnTo>
                                <a:lnTo>
                                  <a:pt x="80467" y="403939"/>
                                </a:lnTo>
                                <a:cubicBezTo>
                                  <a:pt x="71018" y="391519"/>
                                  <a:pt x="65735" y="380393"/>
                                  <a:pt x="65735" y="380393"/>
                                </a:cubicBezTo>
                                <a:cubicBezTo>
                                  <a:pt x="54254" y="381574"/>
                                  <a:pt x="52844" y="387417"/>
                                  <a:pt x="33413" y="386388"/>
                                </a:cubicBezTo>
                                <a:cubicBezTo>
                                  <a:pt x="22199" y="385797"/>
                                  <a:pt x="13522" y="381190"/>
                                  <a:pt x="7147" y="375879"/>
                                </a:cubicBezTo>
                                <a:lnTo>
                                  <a:pt x="0" y="367422"/>
                                </a:lnTo>
                                <a:lnTo>
                                  <a:pt x="0" y="356134"/>
                                </a:lnTo>
                                <a:lnTo>
                                  <a:pt x="622" y="355946"/>
                                </a:lnTo>
                                <a:cubicBezTo>
                                  <a:pt x="4026" y="355235"/>
                                  <a:pt x="7556" y="354828"/>
                                  <a:pt x="11189" y="354828"/>
                                </a:cubicBezTo>
                                <a:cubicBezTo>
                                  <a:pt x="16129" y="354828"/>
                                  <a:pt x="20904" y="355540"/>
                                  <a:pt x="25425" y="356848"/>
                                </a:cubicBezTo>
                                <a:lnTo>
                                  <a:pt x="25413" y="356886"/>
                                </a:lnTo>
                                <a:cubicBezTo>
                                  <a:pt x="26911" y="357279"/>
                                  <a:pt x="28499" y="357495"/>
                                  <a:pt x="30124" y="357495"/>
                                </a:cubicBezTo>
                                <a:cubicBezTo>
                                  <a:pt x="40195" y="357495"/>
                                  <a:pt x="48349" y="349342"/>
                                  <a:pt x="48349" y="339271"/>
                                </a:cubicBezTo>
                                <a:cubicBezTo>
                                  <a:pt x="48349" y="332502"/>
                                  <a:pt x="44666" y="326596"/>
                                  <a:pt x="39192" y="323447"/>
                                </a:cubicBezTo>
                                <a:lnTo>
                                  <a:pt x="39179" y="323459"/>
                                </a:lnTo>
                                <a:lnTo>
                                  <a:pt x="26264" y="316284"/>
                                </a:lnTo>
                                <a:cubicBezTo>
                                  <a:pt x="26276" y="316246"/>
                                  <a:pt x="26289" y="316220"/>
                                  <a:pt x="26314" y="316195"/>
                                </a:cubicBezTo>
                                <a:cubicBezTo>
                                  <a:pt x="26301" y="316220"/>
                                  <a:pt x="26276" y="316246"/>
                                  <a:pt x="26264" y="316271"/>
                                </a:cubicBezTo>
                                <a:cubicBezTo>
                                  <a:pt x="23571" y="314709"/>
                                  <a:pt x="20447" y="313820"/>
                                  <a:pt x="17119" y="313820"/>
                                </a:cubicBezTo>
                                <a:cubicBezTo>
                                  <a:pt x="13627" y="313820"/>
                                  <a:pt x="10376" y="314785"/>
                                  <a:pt x="7607" y="316487"/>
                                </a:cubicBezTo>
                                <a:lnTo>
                                  <a:pt x="7594" y="316487"/>
                                </a:lnTo>
                                <a:lnTo>
                                  <a:pt x="0" y="318637"/>
                                </a:lnTo>
                                <a:lnTo>
                                  <a:pt x="0" y="21908"/>
                                </a:lnTo>
                                <a:lnTo>
                                  <a:pt x="11332" y="17423"/>
                                </a:lnTo>
                                <a:cubicBezTo>
                                  <a:pt x="25885" y="10168"/>
                                  <a:pt x="41284" y="0"/>
                                  <a:pt x="63221" y="1819"/>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28" name="Shape 80"/>
                        <wps:cNvSpPr/>
                        <wps:spPr>
                          <a:xfrm>
                            <a:off x="362828" y="80012"/>
                            <a:ext cx="97834" cy="468523"/>
                          </a:xfrm>
                          <a:custGeom>
                            <a:avLst/>
                            <a:gdLst/>
                            <a:ahLst/>
                            <a:cxnLst/>
                            <a:rect l="0" t="0" r="0" b="0"/>
                            <a:pathLst>
                              <a:path w="97834" h="468523">
                                <a:moveTo>
                                  <a:pt x="92703" y="0"/>
                                </a:moveTo>
                                <a:lnTo>
                                  <a:pt x="97834" y="5434"/>
                                </a:lnTo>
                                <a:lnTo>
                                  <a:pt x="97834" y="82089"/>
                                </a:lnTo>
                                <a:lnTo>
                                  <a:pt x="96752" y="81210"/>
                                </a:lnTo>
                                <a:cubicBezTo>
                                  <a:pt x="89057" y="76923"/>
                                  <a:pt x="80533" y="73943"/>
                                  <a:pt x="71481" y="72568"/>
                                </a:cubicBezTo>
                                <a:cubicBezTo>
                                  <a:pt x="71291" y="72542"/>
                                  <a:pt x="71088" y="72530"/>
                                  <a:pt x="70897" y="72492"/>
                                </a:cubicBezTo>
                                <a:cubicBezTo>
                                  <a:pt x="69564" y="72504"/>
                                  <a:pt x="68484" y="73584"/>
                                  <a:pt x="68484" y="74918"/>
                                </a:cubicBezTo>
                                <a:cubicBezTo>
                                  <a:pt x="68484" y="75705"/>
                                  <a:pt x="68865" y="76391"/>
                                  <a:pt x="69436" y="76835"/>
                                </a:cubicBezTo>
                                <a:cubicBezTo>
                                  <a:pt x="69526" y="76886"/>
                                  <a:pt x="69614" y="76950"/>
                                  <a:pt x="69703" y="77000"/>
                                </a:cubicBezTo>
                                <a:cubicBezTo>
                                  <a:pt x="85134" y="87224"/>
                                  <a:pt x="95345" y="104699"/>
                                  <a:pt x="95345" y="124600"/>
                                </a:cubicBezTo>
                                <a:cubicBezTo>
                                  <a:pt x="95345" y="144006"/>
                                  <a:pt x="85642" y="161151"/>
                                  <a:pt x="70821" y="171438"/>
                                </a:cubicBezTo>
                                <a:lnTo>
                                  <a:pt x="70834" y="171450"/>
                                </a:lnTo>
                                <a:cubicBezTo>
                                  <a:pt x="64420" y="175844"/>
                                  <a:pt x="60216" y="183236"/>
                                  <a:pt x="60216" y="191592"/>
                                </a:cubicBezTo>
                                <a:cubicBezTo>
                                  <a:pt x="60216" y="205067"/>
                                  <a:pt x="71138" y="215989"/>
                                  <a:pt x="84613" y="215989"/>
                                </a:cubicBezTo>
                                <a:cubicBezTo>
                                  <a:pt x="88690" y="215989"/>
                                  <a:pt x="92538" y="214986"/>
                                  <a:pt x="95929" y="213208"/>
                                </a:cubicBezTo>
                                <a:lnTo>
                                  <a:pt x="97097" y="212585"/>
                                </a:lnTo>
                                <a:lnTo>
                                  <a:pt x="97834" y="211867"/>
                                </a:lnTo>
                                <a:lnTo>
                                  <a:pt x="97834" y="364337"/>
                                </a:lnTo>
                                <a:lnTo>
                                  <a:pt x="91916" y="363677"/>
                                </a:lnTo>
                                <a:cubicBezTo>
                                  <a:pt x="91916" y="363677"/>
                                  <a:pt x="92335" y="368707"/>
                                  <a:pt x="91636" y="374358"/>
                                </a:cubicBezTo>
                                <a:cubicBezTo>
                                  <a:pt x="91408" y="376263"/>
                                  <a:pt x="91039" y="378232"/>
                                  <a:pt x="90506" y="380099"/>
                                </a:cubicBezTo>
                                <a:lnTo>
                                  <a:pt x="88576" y="377342"/>
                                </a:lnTo>
                                <a:lnTo>
                                  <a:pt x="81946" y="367881"/>
                                </a:lnTo>
                                <a:cubicBezTo>
                                  <a:pt x="83775" y="371907"/>
                                  <a:pt x="84791" y="376390"/>
                                  <a:pt x="84791" y="381102"/>
                                </a:cubicBezTo>
                                <a:cubicBezTo>
                                  <a:pt x="84791" y="389801"/>
                                  <a:pt x="81324" y="397701"/>
                                  <a:pt x="75672" y="403479"/>
                                </a:cubicBezTo>
                                <a:cubicBezTo>
                                  <a:pt x="75672" y="403479"/>
                                  <a:pt x="73005" y="393459"/>
                                  <a:pt x="63747" y="384442"/>
                                </a:cubicBezTo>
                                <a:cubicBezTo>
                                  <a:pt x="63747" y="384442"/>
                                  <a:pt x="68751" y="401777"/>
                                  <a:pt x="59645" y="422173"/>
                                </a:cubicBezTo>
                                <a:cubicBezTo>
                                  <a:pt x="59645" y="422173"/>
                                  <a:pt x="61309" y="407124"/>
                                  <a:pt x="55035" y="396837"/>
                                </a:cubicBezTo>
                                <a:lnTo>
                                  <a:pt x="55009" y="396837"/>
                                </a:lnTo>
                                <a:cubicBezTo>
                                  <a:pt x="55365" y="399733"/>
                                  <a:pt x="55556" y="402667"/>
                                  <a:pt x="55543" y="405638"/>
                                </a:cubicBezTo>
                                <a:cubicBezTo>
                                  <a:pt x="55543" y="424561"/>
                                  <a:pt x="48101" y="441744"/>
                                  <a:pt x="35972" y="454419"/>
                                </a:cubicBezTo>
                                <a:cubicBezTo>
                                  <a:pt x="37420" y="448450"/>
                                  <a:pt x="38195" y="442227"/>
                                  <a:pt x="38195" y="435813"/>
                                </a:cubicBezTo>
                                <a:cubicBezTo>
                                  <a:pt x="38195" y="431762"/>
                                  <a:pt x="37877" y="427799"/>
                                  <a:pt x="37280" y="423914"/>
                                </a:cubicBezTo>
                                <a:cubicBezTo>
                                  <a:pt x="37293" y="423825"/>
                                  <a:pt x="37318" y="423736"/>
                                  <a:pt x="37318" y="423659"/>
                                </a:cubicBezTo>
                                <a:lnTo>
                                  <a:pt x="37255" y="423659"/>
                                </a:lnTo>
                                <a:cubicBezTo>
                                  <a:pt x="37267" y="423736"/>
                                  <a:pt x="37267" y="423837"/>
                                  <a:pt x="37280" y="423914"/>
                                </a:cubicBezTo>
                                <a:cubicBezTo>
                                  <a:pt x="36296" y="432219"/>
                                  <a:pt x="34217" y="440192"/>
                                  <a:pt x="31186" y="447679"/>
                                </a:cubicBezTo>
                                <a:lnTo>
                                  <a:pt x="19390" y="468523"/>
                                </a:lnTo>
                                <a:lnTo>
                                  <a:pt x="19386" y="468523"/>
                                </a:lnTo>
                                <a:lnTo>
                                  <a:pt x="19388" y="465615"/>
                                </a:lnTo>
                                <a:cubicBezTo>
                                  <a:pt x="19246" y="459947"/>
                                  <a:pt x="18236" y="446488"/>
                                  <a:pt x="12426" y="429514"/>
                                </a:cubicBezTo>
                                <a:cubicBezTo>
                                  <a:pt x="12426" y="429514"/>
                                  <a:pt x="12312" y="432626"/>
                                  <a:pt x="10690" y="438771"/>
                                </a:cubicBezTo>
                                <a:lnTo>
                                  <a:pt x="0" y="465985"/>
                                </a:lnTo>
                                <a:lnTo>
                                  <a:pt x="0" y="465654"/>
                                </a:lnTo>
                                <a:lnTo>
                                  <a:pt x="342" y="463607"/>
                                </a:lnTo>
                                <a:cubicBezTo>
                                  <a:pt x="550" y="461961"/>
                                  <a:pt x="736" y="459646"/>
                                  <a:pt x="647" y="456971"/>
                                </a:cubicBezTo>
                                <a:lnTo>
                                  <a:pt x="0" y="454991"/>
                                </a:lnTo>
                                <a:lnTo>
                                  <a:pt x="0" y="238273"/>
                                </a:lnTo>
                                <a:lnTo>
                                  <a:pt x="1962" y="239878"/>
                                </a:lnTo>
                                <a:cubicBezTo>
                                  <a:pt x="5099" y="239878"/>
                                  <a:pt x="7651" y="237325"/>
                                  <a:pt x="7651" y="234188"/>
                                </a:cubicBezTo>
                                <a:cubicBezTo>
                                  <a:pt x="7651" y="232613"/>
                                  <a:pt x="7003" y="231178"/>
                                  <a:pt x="5975" y="230150"/>
                                </a:cubicBezTo>
                                <a:cubicBezTo>
                                  <a:pt x="8439" y="229273"/>
                                  <a:pt x="11016" y="228638"/>
                                  <a:pt x="13709" y="228333"/>
                                </a:cubicBezTo>
                                <a:cubicBezTo>
                                  <a:pt x="10674" y="239764"/>
                                  <a:pt x="1593" y="243485"/>
                                  <a:pt x="1593" y="243485"/>
                                </a:cubicBezTo>
                                <a:cubicBezTo>
                                  <a:pt x="1593" y="243485"/>
                                  <a:pt x="28060" y="245263"/>
                                  <a:pt x="26460" y="214109"/>
                                </a:cubicBezTo>
                                <a:cubicBezTo>
                                  <a:pt x="26460" y="214109"/>
                                  <a:pt x="26638" y="218097"/>
                                  <a:pt x="22104" y="221818"/>
                                </a:cubicBezTo>
                                <a:cubicBezTo>
                                  <a:pt x="22104" y="221818"/>
                                  <a:pt x="17786" y="212497"/>
                                  <a:pt x="22104" y="201524"/>
                                </a:cubicBezTo>
                                <a:cubicBezTo>
                                  <a:pt x="22116" y="201499"/>
                                  <a:pt x="22129" y="201486"/>
                                  <a:pt x="22142" y="201460"/>
                                </a:cubicBezTo>
                                <a:lnTo>
                                  <a:pt x="22129" y="201473"/>
                                </a:lnTo>
                                <a:cubicBezTo>
                                  <a:pt x="22116" y="201499"/>
                                  <a:pt x="22116" y="201511"/>
                                  <a:pt x="22104" y="201524"/>
                                </a:cubicBezTo>
                                <a:cubicBezTo>
                                  <a:pt x="18141" y="208992"/>
                                  <a:pt x="11271" y="214681"/>
                                  <a:pt x="2990" y="217081"/>
                                </a:cubicBezTo>
                                <a:lnTo>
                                  <a:pt x="3003" y="217094"/>
                                </a:lnTo>
                                <a:lnTo>
                                  <a:pt x="0" y="218836"/>
                                </a:lnTo>
                                <a:lnTo>
                                  <a:pt x="0" y="41707"/>
                                </a:lnTo>
                                <a:lnTo>
                                  <a:pt x="15971" y="47897"/>
                                </a:lnTo>
                                <a:cubicBezTo>
                                  <a:pt x="26041" y="52607"/>
                                  <a:pt x="32454" y="57010"/>
                                  <a:pt x="32454" y="57010"/>
                                </a:cubicBezTo>
                                <a:cubicBezTo>
                                  <a:pt x="32454" y="57010"/>
                                  <a:pt x="56521" y="29769"/>
                                  <a:pt x="9270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29" name="Shape 81"/>
                        <wps:cNvSpPr/>
                        <wps:spPr>
                          <a:xfrm>
                            <a:off x="460662" y="85446"/>
                            <a:ext cx="71501" cy="359234"/>
                          </a:xfrm>
                          <a:custGeom>
                            <a:avLst/>
                            <a:gdLst/>
                            <a:ahLst/>
                            <a:cxnLst/>
                            <a:rect l="0" t="0" r="0" b="0"/>
                            <a:pathLst>
                              <a:path w="71501" h="359234">
                                <a:moveTo>
                                  <a:pt x="0" y="0"/>
                                </a:moveTo>
                                <a:lnTo>
                                  <a:pt x="241" y="256"/>
                                </a:lnTo>
                                <a:cubicBezTo>
                                  <a:pt x="39231" y="42077"/>
                                  <a:pt x="65113" y="96687"/>
                                  <a:pt x="70472" y="158066"/>
                                </a:cubicBezTo>
                                <a:cubicBezTo>
                                  <a:pt x="70562" y="159006"/>
                                  <a:pt x="70612" y="159946"/>
                                  <a:pt x="70676" y="160886"/>
                                </a:cubicBezTo>
                                <a:cubicBezTo>
                                  <a:pt x="70676" y="160848"/>
                                  <a:pt x="70663" y="160810"/>
                                  <a:pt x="70650" y="160771"/>
                                </a:cubicBezTo>
                                <a:cubicBezTo>
                                  <a:pt x="70676" y="161114"/>
                                  <a:pt x="70676" y="161457"/>
                                  <a:pt x="70714" y="161800"/>
                                </a:cubicBezTo>
                                <a:cubicBezTo>
                                  <a:pt x="71006" y="165877"/>
                                  <a:pt x="71234" y="169941"/>
                                  <a:pt x="71349" y="173979"/>
                                </a:cubicBezTo>
                                <a:cubicBezTo>
                                  <a:pt x="71349" y="174081"/>
                                  <a:pt x="71349" y="174170"/>
                                  <a:pt x="71349" y="174259"/>
                                </a:cubicBezTo>
                                <a:cubicBezTo>
                                  <a:pt x="71438" y="177548"/>
                                  <a:pt x="71501" y="180850"/>
                                  <a:pt x="71463" y="184127"/>
                                </a:cubicBezTo>
                                <a:lnTo>
                                  <a:pt x="71463" y="184165"/>
                                </a:lnTo>
                                <a:cubicBezTo>
                                  <a:pt x="71463" y="184216"/>
                                  <a:pt x="71463" y="184266"/>
                                  <a:pt x="71463" y="184317"/>
                                </a:cubicBezTo>
                                <a:cubicBezTo>
                                  <a:pt x="71450" y="185231"/>
                                  <a:pt x="71425" y="186133"/>
                                  <a:pt x="71400" y="187048"/>
                                </a:cubicBezTo>
                                <a:cubicBezTo>
                                  <a:pt x="71387" y="188254"/>
                                  <a:pt x="71311" y="189461"/>
                                  <a:pt x="71260" y="190654"/>
                                </a:cubicBezTo>
                                <a:cubicBezTo>
                                  <a:pt x="71285" y="190693"/>
                                  <a:pt x="71298" y="190731"/>
                                  <a:pt x="71324" y="190769"/>
                                </a:cubicBezTo>
                                <a:cubicBezTo>
                                  <a:pt x="69202" y="251678"/>
                                  <a:pt x="46292" y="308104"/>
                                  <a:pt x="8967" y="352389"/>
                                </a:cubicBezTo>
                                <a:cubicBezTo>
                                  <a:pt x="7010" y="354713"/>
                                  <a:pt x="5004" y="356986"/>
                                  <a:pt x="2972" y="359234"/>
                                </a:cubicBezTo>
                                <a:lnTo>
                                  <a:pt x="0" y="358903"/>
                                </a:lnTo>
                                <a:lnTo>
                                  <a:pt x="0" y="206433"/>
                                </a:lnTo>
                                <a:lnTo>
                                  <a:pt x="27022" y="180069"/>
                                </a:lnTo>
                                <a:cubicBezTo>
                                  <a:pt x="33750" y="168801"/>
                                  <a:pt x="37617" y="155628"/>
                                  <a:pt x="37617" y="141556"/>
                                </a:cubicBezTo>
                                <a:cubicBezTo>
                                  <a:pt x="37617" y="122690"/>
                                  <a:pt x="30677" y="105459"/>
                                  <a:pt x="19210" y="92258"/>
                                </a:cubicBezTo>
                                <a:lnTo>
                                  <a:pt x="0" y="7665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14:sizeRelH relativeFrom="margin">
                  <wp14:pctWidth>0</wp14:pctWidth>
                </wp14:sizeRelH>
              </wp:anchor>
            </w:drawing>
          </mc:Choice>
          <mc:Fallback>
            <w:pict>
              <v:group w14:anchorId="45351D41" id="Group 21" o:spid="_x0000_s1026" style="position:absolute;margin-left:0;margin-top:14.2pt;width:128.25pt;height:26.6pt;z-index:-251627008;mso-width-relative:margin" coordsize="18831,5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74+lkUAACSzAQAOAAAAZHJzL2Uyb0RvYy54bWzsnVmPJMmRmN8F6D80+l3sjDtiwOEC4kr7&#10;IkgESf2AmprqA6juKlQVZ4b69frMzczDLTIyM7LJrd7NznmY6Cy/D7sP//2//Pb5/s0vd0/Pnx6+&#10;/Pi2+t3u7Zu7L7cPP3/68uHHt//3r//zv41v3zy/3Hz5+eb+4cvdj2//fvf89l/+8F//y+9/ffzh&#10;rn74+HD/893TGzr58vzDr48/vv348vL4w7t3z7cf7z7fPP/u4fHuC4XvH54+37zw8+nDu5+fbn6l&#10;98/37+rdrn/368PTz49PD7d3z8/89V+18O0fUv/v39/dvvyf9++f717e3P/4lrm9pP8/pf//JP9/&#10;94ff3/zw4enm8eOnW5vGzVfM4vPNpy8Mmrv615uXmzd/e/q019XnT7dPD88P719+d/vw+d3D+/ef&#10;bu/SGlhNtVus5t+eHv72mNby4YdfPzzmbWJrF/v01d3e/u9f/vT05tPPP76tq7dvvtx85ozSsG/4&#10;zeb8+vjhB+r829PjXx7/9GR/+KC/ZL2/vX/6LF9W8ua3tK1/z9t699vLm1v+WPX1OAzd2ze3lDXN&#10;MNa277cfOZy9Zrcf/4c3HMemGrhB0rBrx67pZE7vfNh3Mrs8mV8fuULP8y49/2O79JePN493afOf&#10;ZQd8l1iG7lIqf1M1ukupTt6i5x+e2a2V/emrvpnevmE5Yz10k7S9+cH3qa7bth10tW079VMbVnvz&#10;w+3fnl/+7e4hbfjNL//r+SU1//Cz/+vmo//r9rcv/s8nYODo7X+8eZF2MhP555tfuQs2k48/vrWJ&#10;SOnnh1/u/vqQ6r3IqVVtt2vatJp0oJzLXOX2bz99uv3vd/8vNKiqQRYo12A37Gz5j6mzcehHbiBF&#10;/djs7IJo0dA0U5OKqt04VX4H4gjxlzWsB66a9FnR0m+dl+0mblYqq4dm1KOwsqrtbUD+1Z0xIKN4&#10;p31fp/NjV9MCh129623AsZvqcsB+6tmNNJl61w1+7nFN8Zd22ldjX2vDtq8ZO90ILeuGcbJOh3pk&#10;setl09SPaTIcXxwi/lp2Wnf95DfYVthNO119w7b1YcCqaiqGkSU2fdP325dYtfWOnZSW7a7qWFKx&#10;jmqYmlHHbJtdp0flO15zjXvd8rYdx66XlptWWddNVXvLqVK0M3cLCtNbDHC0cdMdcmS2JQjHvYy/&#10;dPcYczfkMVvQXrHOuq6GKo9ZN0Ms3DWdbULLQSeUtGmdAo47hbq23Q0KWr7OqmExoDtZSs3FDmNy&#10;YQ1EmmnX9olWbBqyrQS60z1o207Rp4849DZePe52Q1qGF1UVxyetmMmkW75puKqqdGdo140JknOX&#10;u153VBbXBVitdq3uSr0bpmr74kBiNske3qQ8I78xNT3vIuz3uh3c8mpKe7xpYZ3Q67Qfu10d1tW0&#10;hrumAYpZTkJWKW2qqRNkuxUaRsMiE7Q4TN1w6zhMEZf739tdvf0uWiPuYROwP4BrGG7X7cZQVIPi&#10;jGZMbZ8Qw7a94/Zqu6ar4hZVu93U66Xn5rQR2ezTuwjIt/cPz3e6q0JJE7LJ1DXNbKbf91+E0LLo&#10;2xvY3vf3Ny+Jf/z86QV++P7TZ06pHnZKCGl6/4XehMNRxiL96+Xv93dCje+//PnuPTxc4r/kD89P&#10;H3764/3Tm19uhOtN/6XOb+4fP97YX+30rWqaaupH2r//dH+fu6xS09BlNSZspCu1ytLuLjHcueVO&#10;W97abJTrhndl0c57s7LcKI388OUlt/+CxJCmWaxW/vnTw89/T7xo2hBYPmFTX4P3A7gD75dwhgwN&#10;f3ia99MLbhc483w9WFZuAWDZNdVUOWF0xvr1eD6bCTyfTUQOZGbojEpZLaabVsIBzlUiNHiDCu4m&#10;oZ1GcY7j3xogNG5waAKyrDu4msyAbUchINDMRyF0JAznowHMgo0S4QFhxjIEi50CfddNzXbMWM3U&#10;DHaPLgqSXdXTOOiZI/wMAXFW1dQaMzjtdmcwJrBR06QznfqWf5UDKmVMCH7XVJFHEIomkpRg/900&#10;tX7N4pHFX3qAjEPt1LCml0Anx0mY3FTW1H0k5mMjnHMqg9CfwfDB/hsbgIAxcHeKNY516xcDziWy&#10;XiMMpl60qoVb2c7TjrsRBibNtNvVkTMfpskIbdXVTbymwl/b6rvWLnfC8qXks7alA4TFaGqHWBtW&#10;OMD6eKd9zz+L1XOP8mSGQe/3tgF7wNZWOA1DoGrcTWcYkCYWK4SdtHbIrcrRbBtQJVm5bT1CYlwh&#10;gGg3se+ryHgNMLK2+h6hZfst7SfBIekMB/jYAG1IGyamVuMAm11uad8MxgXCfLVnXBpuZqVbA9aZ&#10;uHjFOXGmg7GWbVPR/3pZ3w/wi5Rt2tKi0wFZL4B+x920ycDKRrmz60aTnms4dT2KbQN2k/POE9J6&#10;2DbQ5Fw2Ra6QMrtQNVuEeLp5hX1l17sGCS+2jYNSbFJP4Opwg7ue2aSzr1GaKGrftkJUDUoSagHz&#10;cGm6YdfqLW0gU1Fy6IamVcze7Bq0E5tXyE10CRnwjTcRztMxdIuSTNnZTL26poFRlfuNZNgoUty0&#10;RhROO0Tx1HIEIwcGuhrgPqxwaiaEnuKmggwGE7o6iNQZY0IJHcF1VdvE+8iACAxpQtxU0ZcUY9as&#10;084ycEMRi8Zfxmd0dW/iDS1FEAvdwlkpRK4WVgYhUqiQtWlv0ZJNBne0hCCFMZsRbKbrbHZIMbEQ&#10;2SUXiiZqK5BU7SSKQznPDjmuCpAAPrEhmYxctWIPml5gWNrBQkx69zatsoF464DNNFa7gM0aMJFB&#10;AqwAglM5YCPkSwds2zOk6IZbYKA3oYEIJynbbKIb2Cwqg+AbWsWC6IS6M6gV2hXTojVDvdC8QKBM&#10;xmyg1aCEYoUVGidbIQBbp6PYtKVIqzZRWIoo046tqXKaehoiRzkwvu4nujcl4nuj3X8pFa5D5zo3&#10;IA1VmF4yr+NfBaChMagEXtGyLuqugVzfwtWl80VNgpKg2JnO1dzgcTjjsqgVDW5qVTHQdgrPbVII&#10;Rs8Hl1Z2iV5DLyFbZjQ8I86R7ZXR0IDaHPf2bG1t1ggCERc2mLaRa9Koos1HakajFzVyu+qTN40E&#10;vjPSDfxEpWkDqOvkkZUiAkFLojBZcxfOUIm3MNDWZVtHGgOXrlCH3nSKLFvbo5NOuwikqPpq09pq&#10;ZmlcGdLQgpVvYKFSp109RjSGxDhNegLg7TNEhwrwNfKBjiIy1ug6JzcjDAiK5QWq4KyNEwATZLtL&#10;vBjxlwINDRkyrUIEzogdYLRRmsq2VT1a7Djg6IpJNlR1vRt3NJNWrkTgyeqGE9W59HHp9b7QHhdz&#10;VVyJpTgrni5OccUtDIqrRKc3K65AnVBkvcjwnnqPXYGFXgWEIuorUIMUcY1fXXelk0BzJXNYU1tp&#10;BSa5TWmFxUdRU2QjR9eER/kSDjdtzrwBC+haMYXWhvvAkAEvGCED7ZV/Nlx4Bp7oK2ujCkUnUsgc&#10;OldFqvnP6RCL7Vks4KrXvmj0ANkP6CHB8RnoAQ2PyaZoNZ0IZgTRo3lVDFGNJrl/Exyh8wBJ6DRW&#10;0QREWQF/K56An0qwH0Q/bEquw2ux7hV8MfZrF21E46zoMgJb5MppgEIjscutaibZO68SGxpH0qML&#10;Sg062Mcwtm4AUD60kX+ucgmDbdfXzM1AK+CVcp0oqFwXCy8XipD6HZ9hUFvdg9WFdTDWaWFitQ6S&#10;Jvq+XLQwKVMEv5p4sKE7QzVUIT96uxF1Vrk2RreJ+H3OeBTrpbXyok1cHVp917F7u9wlGlG9kvCa&#10;SmGLIld4D0g+23cSq6eR8wGmMawNQ4gfDvqfg0V62hvXhupKT6CvlgvYZQV6pSJTXhsygfHVGC7S&#10;RPZGczCwi1+LfJdOumjhdVZvFHoqOy32Nix2Gh2Ad4LbitPnDGzvvGRvXmtjZSUsar7YIfoMm8QO&#10;/r0cqkHPqwvCi2HLFpQNshrr2A4glNnRsKqwTFw/VBhEJRstIihEbJvThq+hsLUN4HztPFHgxjvn&#10;rh14hkQHHrGGpgP1gk1b7Za1ve7sYiMkBYTkf8aYJ7u/N4ZvoF6zXFsVl9T28rVVG+7G3hc5SfEB&#10;SStD3xg3I9/IHj3X2nTWhkH21HMEnsPaQLCmSUOEL+8WRja9W7PFOXYcf+nacYXRoxcXkwImKlxX&#10;tSASuz1qGju9Sp0XLXWKpBHYynQBt7OVyeksQQlesZVT/MxW7kZRBIvgCXLMwPj6oqfOQ9jKNI01&#10;thLXOmUYUCEbTB93moB/VHjqo9um2FIVb4gcV0Agen8rwJvThlgA24oQipVSkQCawNAdalRjOrvo&#10;s4HG2wTXFjPf5oEqnAUVceIqGHHEzr0EQFALpDIYikLVegZzg8ee4kKMsIGc4gJspoMOSlvuXlEC&#10;tTtjVbnDRo3xmXtBNafn0Ym/QnFQDGUYGW40TWKP3sRzM+Ymrwof18UGilOe0BIMvVH/yK3TTUdD&#10;nCaxcSg/K9x5I5u9wzKThqK/QLXwSdEL7gWbRkIjrJvkrXz7cGHViePNE44QKqoX1nWf28Zxwxea&#10;1qBWmdxKgaEqrJTl+DiYt7ZS4UmY8HQSYhwvDn0Sl8ZUMEbBaxw4zFSA/nl1HGcu9BoU9fesOWvX&#10;ZqjMXIF2OxxY15pCP9nqi6m2lKQZ4U6Rtn7TDiefVlnHuIuKpQYDXupuFN+cYpwGK34qmOzW7o0T&#10;V44dQW95Ud9r+Ff3qMWOnnoWl6e0aLr2KmubVDTAGzRO0uwv4K8qsE95+thDz8AYeTtoFj2pypJo&#10;lsn2IUEd2/Egtntj0114cOhqOGPdIKebuQTPsFiydyprG0h0j55lJsTeYS3GTbkXFRqCwJjipaL3&#10;jNllJ9fYefylh1vjZ2WHK6JLcaHqxuV1cfQOJTXWkDQJfMq389Sj2VKI1QjdOWYQX5VyfMWMKI79&#10;zsX5x1+6Gt0b7E0BNPCYStPFChe2LFuoxGWfkTedDUKQbpgIAuV03bUjEJMVRiXO+8qyXzbLDj0O&#10;LHu6M5tZdrHbWmSMWDUNPp1jHytxNRKGnTvptOXV+XWdBex6msQat65QWczxOK9e442g8AqCLkEM&#10;TZrj2cgOZD+OcwxGKKisN7SnBSBLAFQaPjK7ukz2+gD7crXoXLJFR65KgONESLbDMWoju7t4N7hi&#10;0OEYNxW8elz0riauv1KjV4dln0kSvtNE1uBZWA9nUMTsqpM9DtQ4khBblOAqQJt4iuEkrCyNeH8X&#10;kOizEQSH60fCBZtoNOEOroiWgMKARMSb15SIUPCFsyRBjS77Eei4LkBE+m1cFPG0LlsTshkHRGQw&#10;pTAOjAtZk/AKkwBxW1ORadMKsdi4zycGhqhrEAuXyQKEcCIRFltKGKkP2BH7mQjKtgFZoakBOhzH&#10;Ah9VNeJEmM4Qf6uF0qFGG29luH5tZ+WIbO5MyQPlW0R7sGKLaMA9U2+gc8ioTkXKlgvVExbgZDGe&#10;WvylZwgQso/SDtERZ6li1zhbc8pE8HQqXHKc8Nwz1MbO4y9thH7ebgTe89HHE7dOczSA8Y1u4HNc&#10;AfE/jiJi9/GXDoa/F9RS1sW5Rb6YfXVf/YVn5DqIx+6vrOtls64AUUnyVG+zmeQJxTPPQazLzmI5&#10;yVOvSWFdPXoXLPTq5E5nAbFLk1gjddm7s5jmcUJHjI1Jm+iKSiSCw6LROfGFKrCLssdXtrJyXcz3&#10;EwArEVYBxpIeYjOMwYUZycLwbqjdIaxBHyRhKsmeI07jruJ4dSjzmQhTqRNZgzSM4h3+EUKnHBSO&#10;A1o1STKb1KCLulg2Q/zZpasKrrOEtRryau4GOGWfweBVhH/o7FhCsHXQD0FwaTS8gAK3RUlvwiQW&#10;g+28D6o3+NbUJZgz8sQEfhjvjcI3cCnE4A5ZB0iQqax7E28n3v7GhcKrxaBTvI6ytg9j20JDN3bu&#10;UEEc3BkDYm1w54VOHMQKbCiu1RaXIJ7x8fQwbZnBHM2Iav63rVDjbORGENEWd7SpcQPSe0RU2oLx&#10;MyCiHXLbGfp7SbBjksQoKRHKFTKgWCFlMgSIRZ8gCZdybxCMQ7o125YIi+r8MtaWcFA450/mBkH8&#10;SryjeOa6fp/YDPXD3TQgum7JOiPLEKY/XHyUpI0FpfRLeYgrNhljwKy03bYBa6IyVZTQcIbi1sCv&#10;eq4XONkYa1GRJsi9ObA7uLy6YGZXrLngT/PZER+yAIacqRnOULaLF3MxF1PQlzj39Fh+I9g5sSYU&#10;3RHvpwwF8e+EhJdFNeJcOgAUgZJ7hVabdpJsJYrLJAlM1LqT/8cDTIgyXuj9ETq1HdFuavDdNByh&#10;XIY7RzIGhL1CioXspzs0iV9hse6emEdD7wy3HVUXIXsEmoXRME+a+YS7GyEdstDaZnKV1HVu0+Iw&#10;3AqKliVwUvEm4LbqwZcIWuHoJFDUQgDIjLQdddLOnbgIow34H9RBFgSdydKmvU9cF1fyqr68aPUl&#10;MBb4zARpm/lMmBFP6DCgPDOYck4Ts5qymbP2/dV5zDQHGEyZwhp3mcoB0XmKJ5hL9xpUgujKJTNV&#10;RsvAVX4D9X2fCYyEuQ9wlcjUdrgiy4mJMITBumrY4Qq+BbBVf7xsA391yNJZJIMAk1iDrXj/j8MV&#10;bvmJQMm3oPWjuc8T813+WccWygq7v5m7kVxASgW5laE7+Z0ItdQohk/dlwWbKH/KwMrkyC9TdnZg&#10;iXGXrtTXc6LJjcoZy0LOtYtJcwbLG7FEunybsQTsKGJiurgkv8l+Z44mxJglSCLLiq+OImQGIAgm&#10;sIYezNi2Talj2hLEtQI8TXiLygeFp7zoCFDunVbaaJRoA9leGJto1dWhVie1WFbs7GoauWjTiITb&#10;BbKfrut2gManx9UxSI+enXMJ0Fmh9q0Amgn8wwBtYLLwVVVsplK289YGZXnVEaIcaEuIVoSwDaJX&#10;x4qzukI0yU2/U0ZeNE0BopM1ZTNE4/G8M4W2JOfzpDMO0aImFRJtSZG5sa8O0jIFkY/RLa7BdORO&#10;Zx4+gp10wjKclHthhFSFUKsa9WEG4pKVrSTvqsOcNyf2F39p7yYuLDqyv8Yx48piZ1cyfdlkGqtc&#10;AOqkId8M1HgrSQI/ufESO+1uRg7UEI8E1JkKvTpMywyAaSawBtJSWgDrDNMRBozvNRgM/kEKOpFy&#10;6t/ymmNf8VdJqtc6idTXQXpd0e+oJsx2Dw9dldiXrMQWG1IA50RFNoMzhq7Bc/hgh8JhMdGgDM48&#10;jOOSNI4Irm56faDWeYg8naaxBtokMzoI3QtI0d7AA5haZcEFt3yoJo8cJDRwsOqcpoTnJZLCrqi6&#10;hgOwMRtz7Q2c6cfD3/imfuHHSWJMtTWmlLI689h3nH+ujw0uawW8SmyoSAQfSrU8YlBbZNHAb0Px&#10;vgSRpW3L8yUsWH09chFrj937oIar8gmQClNVvMVuHaqLzVfzWB2sWw2SN1AwvFhk/Lp6f/5dzgFX&#10;BDX/H+yXh1oEDugX11pd/MG6mMeVI8RkfeJ65eM5o6oCwLFLq9Roaz1crBcgEA9ON4vd1EWJ33JC&#10;Efp3HIstYCSoe/dhMXZ65TEvm8fkrgSilCBxO1GSd5SMx8T3Z+kmK5mdwYIiO+JwoSQLaHx9oqTz&#10;gCjpNNaIUhS0ZnZzgYrkeZjEUkva4WOwbWtfLN1786/BJuhFgbbcJq/jX62r88RIdAIZx/V4H1dw&#10;vmxwXji9q272a8AZRRoPUCoBmXlMPNgUnFuc2Vx+eX1whh9jHoCzTuPrwZkQInN3R+vl0UQZVlZ8&#10;6vDNNUkP579o5dFJAe8VQWGBxta5SF4o9WEWdHZtsLkdj0sEky9pQhleEFEDwxgmUnXCD6aiYco4&#10;N47mSyxRSnmkXu7fsh5x9ZqE4yBfNeE2ZnOTpPYRS8aJGP7D+9FWs+OhtMC2kHdP1e141i583uai&#10;SvyNdZzYf/xlo+V2krostcv8MQZKHQ3XQk3H4kUTTkRpUdPuQOr6tc3CTe+43HJF05U7fn4/cRPi&#10;qVlyXZqFYjuanggeUOEJhCJ+mInPdzTd8IiGcV14wOZUSa+Opm0eoGmdxtejaesJbOc0x2HNvwrZ&#10;cz288BO+PIijskC3vSZxEsrgHuxUHm8wbviMug2PhjgM+Hr8q+vKkz2jqiSWXeLe2Ou8W+fULa+U&#10;9+dfna2itK31lid65VAvm0NduPJq2rrNqI9MxTnlHeH2HqruqK9LCcKSwEn2uG8XM2bzENSXprGG&#10;+sjja2ySg8AsdK6xLcRfWtxJYJCIabDUXYs4DmKbLHsTeVldVo0dR7gl7sTiI1RXdJpvawde6EpM&#10;EaHqwSjakmdZecClypQYHZN1vQR0GqcVfylSIfLN4hu8mTNmWYuHaB4VobkEHvmMTFm5WUdW1rAq&#10;gvzEdwY6RHRHLELh6eFLXrRpXfKki+krvZ0vjCfzoAsyGqH0MeoJax5/SEXpZcw11jce7twCDzw1&#10;XR0kY3Z7k3CxvS6veCt/XvS7dpKkLUd0TJsItAYPVzJ82ooz9PpmkDPaNC+5aNP+ws/ndAqGELxL&#10;nQRZEmPyR/2zEse1fV1bk7bRHOGJF9NLi8bV0t0FkN2H/NjnlQReNglEjiy5f0kRz6XZTAMJsQRQ&#10;EgQl9t/ultNANAXoEkXnWrJgr8796zT+Ccy/dsRynEw6YvOvwlquVq7aq/j3H2dQQTrXp7zlLISl&#10;eb4YH3cJWi5hUiPyt4Mkkb0mkWPM7D1hp4Mk+YXQajlbmtVHrw6TNg9lS5nGKluqcy3gbWZLIxhZ&#10;b4Jo2vx2iVfxrxHC/EgZYdea0uAEl0DqUE9tTURsUNIRy2fYDw5pvYSwpDOyI+QO4Wdh4koCTuSC&#10;6lKJutf4eeceyAdo7HUu2mNI4iYU+7VDmWn6Sq/jX92woi7R6Uu776Iuvan1CNYoXy6vE1kL7Z2Z&#10;G8/pDXxVurEw0jGEQf+MWjdb6mO38VeJZYlGVh8LH4FnR5VzhUzFQERcPHRWZJ1wfUjs2Ne03KMl&#10;ZbgyUBfNQIn4EJB10nNtR9ZjSlshEgjI2tJaE8X128ub298wqIAAuYeJgSIHkjsIfRNkzTwSspZp&#10;rCFrwYyyDgeAGVVHwFGAkdc3FZKNZZzhSAGPFMYxeYPtBSOI1LgOlGsjze1A0TGxNYTSnhVFQxDF&#10;vxqLo66nA+e5/jb2H1GArobcBPmYvNy/JS5CaM85ULzcv1qPlC2mAiGnTE4R4XXiTHxPeYo1nUE7&#10;mW+SYzreoLLtJrFOpCtzES+nZAtR7D/+stFyl/I+Tww2bf3Rat51Dn6wqkPwv54gUr6jmiKxINK+&#10;CeWGzlP3Uv9qreX19NIrfr5s/Aw2Cfj5vGiUCf2IJVxZM2/x6LXY7L+5gGvz+CdIuDyiYhZ7x+MO&#10;KP5VcGrQ9SmiRiunKUULAF3DF6hhwWJCIXBXinmj2ERTWJJ3K0a0aF1pRaKdTawYj2x7LrOihc9+&#10;dWakEFVcw9rVH9/xZtt3lsOnhehEBWEuQtWrGucT+IwnyRc00mflX91bO82Clnq5f5f1TusZWmLp&#10;dfdP10V5bQpzSanqlNbHXttB0u5YKn+on1o7fQezbzAKSBUIvGRoTIs6kUrKJJDYuQ9pGJzZpPtT&#10;1PcasZ3Vb/2BB16PD/QpWQiU5xIleiFk5ZKaJyp85bFzH9IG8WfQT2+rkbPCDO5d+Ve71HpL8LvS&#10;qcumUwBnoFPp8m2WI0idhku8gseaIrZRufybEyqbx1FChT7CLFsOA7MoESHFejuJKOd6pOVzqPau&#10;/KvAd7RqRATagExyltmONNsxYbeIFybMpJdyCzxTQz3NeRdfeF9n7D9OjNzu1gJTnPr0FQQ31p0X&#10;cU5dHv1VCnewX7Ky2RxO18Xv5zyEdxqB7l8MX/YVOV42cgRUAnJMSsgzkCOZ5o1bXUeOSX36HwA5&#10;pnkcRY6ROTiEGIm2jRUdUPzryC7rjU9yJSREtFyypwF1fhj8NJ7QeW6tdxqfzQFyp+uS/9f8eUk6&#10;sFSCR2RsyL7358mWCB2XEFMl46wbDAH+ZkNBemLX8Ux0P4rKXuxfncn68V7x4GXjwUWElIbWbseD&#10;Pb66znaAIVwZmrXNTZNNgwU+eH1ts87jn4AHs7Oqc1gORP5VYMrVOknuetwYpnMTfcQZdU+jTIXn&#10;rfWWy7nC/WXD/SKUSnUW2+Ge1NS4pCTdSUV2a39Mw+F+GtIDSML/kIU+xxK+OtzbPIB7ncaalUle&#10;B4q07xAPVJMFRzVeS2iJwE/eUGdsduI4gZRWCECRVCu60Lhr0R8hk6kzp+u0ZuXjwPuiQelEBm3z&#10;lJIk+e4OH/tfzCy705YtvE5saTMjLbdKnEPVxpghnrayIHfecopODBi/LBwbAgF90B2I/fuoOg6u&#10;z/ZG1/G9HXlOQu/d8Xp28osL6GP615A1qduVaysvq9fxr9Ul0buyZWT4ztpjrxNXaCvjGWe1+2k0&#10;eiGzY0EzkyC9Ru9edtRitZLD7oYNTA94yRUqGhydF/lc9TYTURcfvZESjVjbM8QNXG5TMwA3Ttni&#10;un1UXT+uxHayp3cXc6FpcE/XRXdrb23I2yRboIwb5vFvnElQvaNkNt9cXHhUTesASFJ3f2hAMiqc&#10;Pgke+jDRcONJzCk78LGNL5gh95j3C+ZjnhooLk+VHs+TA1dnndMTy67fpzfXZIYCd/uh+lcPdx95&#10;evmVgbhsBmIR5EcuLi7gdgYCawhUIzEQSYFi0OgMBIHL8ghfUqBgDHRjzqszEDYPERzSNNYYiG3M&#10;Q5YIjtOtXI1QIAzBCtQZplbCqHMDqi8eYsxGtz5lRylwRw2KUpqUi/YsjRGnK7gXgS/LLme7Joqx&#10;SE7mImx6mtx7bzRfoo2TLaHHd8uOBxy4tV45Ax9zbaVzzxppVGzevBy9E0URxk3LT5OL9la6Nhrh&#10;13Ycftmd+ujlwmNIExLEP2cL8t4gvjTdznhDveyKoS8bQy9iEdXhazuGbngH1UL4ro4qf30QzK/Q&#10;dHVUmTHgGY4qyK7CrJ5C1Mn96Yx6pxVcV0eVgkIhV5oBOUV7rpVcHVXu7wTa77/8+e59ePTi6cNP&#10;f7x/evPLDbm4se/wX/Jbvrl//HhjfzWO7VmrmuKHfqRDSwGiXWp8itXTxt9pem9xmC5tsa0azrZT&#10;Kl52cxfDNWOsxs59c1usTuOfYILIsYDHUWmudhpDKn+4tV4cFtbzGjIoZE0g/HJCBpHgIlAmzdcZ&#10;MIkg42+lEjPoj6xm+Z5gDdSICSjxrnW12uvL9zoPgco0DTnEWf1v/F6LgSPwLnONNWGO5LPmN5cg&#10;xdlGkkmaJp3craUir80qdl7b3aIrJzGIMVOk1vEGWapb0RHMBgl8UNNe+6TwY/UQwEVcBQ/h5jC6&#10;A860a4vn/eWckUCb+VAwHsZ5kK8y2DFyiTzM61chdh5/6bnkZmqIKFiZWQOLesNzSdthzpkWvGhP&#10;eF4bjNgiN3Z4O19Y2+1EVwXP2rGy5AyYi/LREpujHup7o/nB6fzI/2L2BXTV1dKzcG1m8/CiNImn&#10;S54m1bHp7S62iBeA3UJTwF/sP/7S+VVkDfFwTINbX6ypKnhWNUxC//x1GSdIBlBCCmPzBl2WInxg&#10;nDsXABpnflV0XLSiQyLUIv+YLs12WtWR/Nseib/yjxBAhfQr/3gV6n53+/D53cP7959u7979+vD0&#10;8ztiWHfpX49PD7d3z8+fvnz4y8ebxzu4X4O3Pz0h38JOQesDUJ4XJVdhy8AhMuF6wpgtMn8OYzZT&#10;rtqHLM8SlPXV+UebR7IPyTTW+EdcQkt+kGnO/GMk/rOBGm/Nhe3nUM3hVFVCyYSZhz3xVxyYgfcW&#10;CaWReKIMYgNHCbz6cKAkW6E2BuLm+vAFm5I6kLTNvBUavGED+0i0g3nK8iYCadQKLgfPWZtwLjrB&#10;f81HIKmH3b/Bt8u/ulFzXWLqVb1ebG2sW7XYO9MpaBowJlnUXT8Gj4DLLeZz8M0gLDpmY84b2+LU&#10;4WbT2H2cWG4Ag6oB68W8YlVTE2ysNz8Z5r3EaegeZr/yvQcdBuJq9li9fViKnV5Zvctm9eD+A1U5&#10;M6aNHAa1uy/xKKALKq6VkDSM5nWAFJaTKr4+VdF5QFV0GmtURYHRdXGHKEqF0kFrYlfxysfgEXxp&#10;ngEQloBLbXOgI4BqRDpF0QgaMcq1gMwVvcTcDmQRlSI8t0H6U4F/QtPUgTRjP2JvFDWQlnKTc6Hu&#10;QHmkvgX+VWRk9Rr8xI5SX4woNrfdqIkyC5wZl20kdTcZ9apRAkXqRYZr5XNqvEDDjpOmyIp4D+Oc&#10;FPBzO0SboISquFmmhYFyhKgS+AidxySPACh9imtZ26xBjCCRmK1VW9a54unLxtPodgOePjO8Dv/T&#10;yXRqaxK5RaN+c5OOzeOoTWc/xPQQrp5jbJfQEiFqrrcS0xUh1vjUowHF5l+qEXYF73wNKH4QultS&#10;htMWsv3T9rO7YryLxnijJHUJKC8R1+1KyB5vTTOYraO8a0RxEUHoUOVfQ3QpJEFVHfPTIF7Hv8aS&#10;pXhbqbs1UnhrvdNRwv/OEcWmaNjD6NeI4qs3z6/Pj29++3z/5fkHUNOPbz++vDz+8O7d8+3Hu883&#10;z7/7/On26eH54f3L1yt+R6JnAiJUsXM7IkSiIKY4iX4JESZZZNb8En50DSm+hhSLEqIUPVGnyhV7&#10;fvzTk5oinl/+fnXjA8qfH3U/XgHw9/z4kg3jDMjHkcLSJ6+xQGqQ/OZCn07jqMy3TTeXDazHxb1c&#10;7bT0oeNurReHRYN19eO7PD++JDWUconmKz8DKHnBp1TFmEOOq8xbXIzcka/gz19dZW7z+CeApfWE&#10;YBABZDaaqgAx11uxq0ZZA6XvYRPs4aqnRJia1xFVEX4a5Mu6QxJNC5V1nIJjkU3Vlnt0VXNctJoj&#10;pcoI6CSx59vRCfaSuogqc4OHo5MO51ncC43IZ5vHq6MTm4eiE6bx9RY45CF1plhCSgS6uvJM6+Qa&#10;VifSAkBXtbokKlBnSI3mLVW3oGx10sR4psHTrsgk04XZlPSpOjXdxP4XM+tJuKuWuPS4nbbwOrGl&#10;qWFGEgxoC56NC9YuXvCwPHJoSjXZlM+MjO+jYrO65nn5DRaoOWvK8b21wzyJ0cmjYM7Q+hphXKmv&#10;WNc41wX35nvqdfxr+4FDjfnMnlH39Bwim+ljXjHwhWPghWedvmmxGQOT+GQkGsMs6yPeEAlxOAJO&#10;HlOAu2BgcgrxNKMB4qujYJ8JONgm8vVIeM6wchxTNL0/aUh6ik35Gxv8FFRZxVZqPqCM0AitMIs6&#10;fnPBst+SFF+pAtQhe45FXOrwbNwmTz4pdixbeJ3Y0lrU5NZN5zztukUO+mayROZ7kybvhrlCD+SW&#10;9/iD2L+PquPw4pEFGRzf27Hz/L3H6+Hu0VjkCUmqVFw5QQorPNc8xxDUM1AcAhbkkst939uHivxZ&#10;vPuSyoiM8at+bLU08RdeydOem/iWxKa6QTz2xdNSNoMpBsVADnm3JZWJw0sIHiEtkzxYI7MjnZo+&#10;o8hGxCF8YBuq6SXdoDQ5scniGKlU/URFskrbg2QBHfi4/rXxd7nbDbWHiQe60mQJQ9oUyMRTDpbB&#10;CS8avZ0ObVxX2yzufczgNJC2TfcY90FNVHZiH0nua+/elC18rfEEdOVIwaL4ZuNx4+HJ4oRUrQiD&#10;vSNc2LFQJHfDdmDclE0Lf0njJzdsMNm0DDltqHzlJipHdxaoLfTm7v2FcxMggSDPnaeznZA9TDvU&#10;NGQKNCrn3ERLwiDQkTATUzVCc5SlfnVewuYBK6HTWOMkrE6BOg856sw1wY17zxeuYYd68vedcwvH&#10;W1Xfm3gF3lJebr+o7Zr8ZFXsP/4yLJy7JNI0PjHD4ySZpOA2X+KituntzRqQ7KZYxXkfeIL9hBvg&#10;XJdEhxnTOUb1r86f93/s7Zfy0nid1RXzCIO/5GLXzDdR0RqEBialQMr6Z169PPB4/Noo2gb87tfc&#10;truCh0tIfKqrQMEJoTXBjwuQEP8JujPvkoNKXvX9w/OdQs9VTX95avoJYSPi4YRJN0t1E9lZPQim&#10;IUDDAsxnPAx2zngYB+9vhofTPBQPM401PAxProyUg8CMhteAsh6In0/Ql+o72LMbsmKwOamK3c/f&#10;0EsuApJVLtsDy7WR5i77wVCYj0awvEVTj+h6gqhHQLy9RDaiCkwYd280B3Kdn6IZUF8+Jy/3b1kP&#10;ZF37Tnm5fw0/8eSc7uhAdlV37fY6ayvlCXa5j2xej8rP7pJ2Nm83EXrqJ+6bMBeRHyp7KMT+469l&#10;lzjAxdFmuV1kqBUEnv+8aU8R3ezm++r9azu1vHpefNWpXTgXDP0OXHAi45uxL3GRvFdnISHCBi+U&#10;akbWnQ12TuAbs8Hrj+7usyAz/nVwUGiZa8LUZjbK66xCeskGawtHHpENDlzUXAQbrMEze9C+Ntrc&#10;TthgOxJDOYENDvgaNtgUbcIGp6K90XyNy30Yxp1qHmjhdfy7rAsbvBf4uqgb2GC/NF5ndcXkbDRO&#10;FGkraBoyG7yaRxQ22OlC7Df+0jXMbHDiI/IJIgqZLo2XfUpeGzbY3XqIYzIMHHv2VS13aYmvr4j4&#10;whExirKAiM8MHCJ9OslgEusC//efmw+uTKp0GJjxcIQdhZmZ+0r1HSpnpvXy+eD8BIZjE//qDvGC&#10;uEU4fvd8sL7XcpBKkdVfyYhfPd/IK/q9cPQL6gzoN9Hx7XwwT9Y5E4AxlGukbICrIZoxPX2e+OCd&#10;PJLxjdQQNg9RQ6RprKkhsJ0sgGDGvw4OilesN1E17DRk/iBgFVW7KetYvTv/GkLPToPEgavysuh3&#10;lQQky1PSeXgLJwMEkJuWBL/56BEEXcALS1uNOQNI7D/ObG4x9Fjd7BS9TmxpqJdM4saB9pP69vjM&#10;MGtbXkCx9kYufehRmMjMchE7EPv3UZdHMTSn2Ov5LHBXyrkevD//2llwF3SP9MLovfU6cUa2YjT2&#10;bnW2m+4r5u0F7Yv8MvFpet0i1ERZmR679gF1CK3doPY7PZ2h85QJWt3ngi2b/IiyxYFr2L/8cSJX&#10;OnDhdIA7UdIBzelxBh0Yce+z+0kaS9gurmgRwzX1gluFDuA+/u2eh2t0HtABncYaHdBVOCN0iAbg&#10;q+GpOlrMeacBEt9Ns7YR+BvUHTYpISdTp+5XDq1zUYtM7cMsQHMlz8rcDsuge3wZZsOxRBVX+B+o&#10;jdFHG8mQk1DD2ItMpWuKg60hpPJEvdy/JeIiwZu+dVVQtVivAocr/ufhO/DX6V2tJhKdpjn3PNMW&#10;XvjCrdYcNCCmrqCzPchFKH8yOo0rjb+W7XDFXVA1OAGdCDptv/7aioS0ZiuQ892+rxgwyToT9yDu&#10;V7yqXnbF1ReOqwHSgKvPfYmLNMMGNHh64dAgd6zA1f0oN1lwdVUN+HfZFXx15XWjEwFZ2zzWsHXT&#10;ovic+RlQyyGMbd2xrDnRl4OMfxVg55pYmzQh8UGUhZuBZBCTzSJJlmNo728VifSYDmILR8Azc1bV&#10;I/xzOhdDIjh2qesc2Q8Vv5xgjXHEsRZreQzWZibPs+tauh17Xw4PR2sZl/eLeuaa1pOLTsxs3t92&#10;5L1Uu1++Z/5dngWCh9oKD55FDa1zYsBDhot+11asrntyerhRxrzhxMCZ8mi/KO8spl48/RRFx/7j&#10;KuazAOBqPFciVo9N7cCJjNXF0ETCCYrLMItQ1Y43WiM3MbsA5rLN54G3Yp39JX0J/l0eCC6G7NFi&#10;KbFy4QZVohKvtLZuJmC57mfs4/CB82ROZsZ7a8Zk6ryUFsrLppqq7sSatbo5SxU3am1KI/k40wU3&#10;0cungy+xPfQaQHUfJcVOr/T5wukz2DDQ50QVtstS2FbFgUWwEvS594z4WaeGxQNpTelzNyuKXp8+&#10;60QSfU7zWKPPkUU9RJsrUjUqFcdX0LWER7EEoosRHeG7C9zYwH6rgoPUnjFr5VzEi1cqLOxhiQiq&#10;hvJyl7h8L3Jk8ny3HhXESdPvOnYg76Ll5eFpyU3iVNliP8RsdWZQE+UKcIeMnjTkzDRFD6J3dDOd&#10;i0ZkDN/u2H/8ZfuQuySTpHrW+GIhas6e7MDAgSLxbrGrIvEbyJk24wh+2BGZF9fbK/g3VORV7T0h&#10;PFaETXOHUZSMS54jzkW7JrDBODvuZkzhWRPNoxd7RGebOvONKIokpYVRx9h//KWjze2Glge0yxtd&#10;8Zy43uge+TFubU1+z4Qpenbd2YrYf9wHnXZPGunlHqzVawcUsUcpPOObOziXnLlsYGx6mJY0Z3zF&#10;o25CEJ+uFLG8DwxoUURG+mRm2AS7c7sarilwDKLVNkYcFjYwWCBdY+p5KWL9ENe2C9a8WrKda/Vc&#10;ueRlV47gsjkCiacKHEHS4J/BEUDtMK0ljqAZLEpvltiHoZGwKrWyDdmJ9NUZAptHsrLJNP4BfiC5&#10;8Mp6l6DiIGM4OteD+G4KolenCOl52E2qXsuoe/YRS1FnJVOBc5WiCg1IUywX8Wz8pfNjVuafldv5&#10;aETlmsJQXt0NAsRc1CHdOZ6O/cd9mFsc3y87oZP7OtcjjEWdqU/ISHMLDYwrNo94eSNS6Bf0dvom&#10;NINbDXLRNqxO5gDlF3M771IJ3ICxNSB7/TPR+Mq37I0S91NrL/fyiqYvHE2DRAOaTjzBdjSNM7s8&#10;z5fRtMklLrh16f1YNYIlD33FIq+Opm0eYgRL0/h6NG09nUQncz0Jpj6uMpoR9Dl1icrHwKgb6qDs&#10;X0XFCDpm3TqnLlLdXgBF7Hee7zl1deePzVdR0NZ6V1QFRv+OoniRRyOqSkC1HVV1vBVk4VL4bZkF&#10;e+Yor6hK7DlXVCWkbCsK2lrviqq+M1S1CHRVvc52VIVuxt24E6oy3ZhzVTjGSGqb5Fr0Lbkqm8dR&#10;rqppEToTf+hAcEghbr2d5KzmeihWs2jjHIp/jQPK4UVrdaN4aS2w8CkfQpxklFEJzrRcRzzb6En9&#10;tJXmdklcMK8gOVcW+48zw4zmhueU1+cYXzSvuDujLm9dZ0Otj+1fnTUp6Exffrouj1Wa9WEr0jtd&#10;b/9u+PyuYueFi52LEChNc3QGgsT04ikehZdbIkjsUOiuvj2C1HkcRZBR73IIOZIQLbr8OKT417CX&#10;DriJhcHpwLy3T0MqboVm2DuNKXRBW+udxmiCkM1F5zT28xe1yMGZLVG+RREdG+IGXSfqVCcXJbCw&#10;K9UqPFC0hIfXg7nVAgkK4hN79vF0BN2ONfKzVs+JpJddEeGFI0IuU9C/JUy2HREODYlfCzOJmfQy&#10;p5jS9/0HQIQ6j38CIpx1T0tQcZBRsJvrMTR5KI/yVzo7sOY5dU9jTQX9rfWW67mC/oWDPmb/APpn&#10;xiGSkKu3zFuEgV/T0kG5Ix1WRFD4Y3oiu0zicw65a1o6ewPyq9LSFfk4EhLz/TVO8N83Ld2cjyO4&#10;CUk+DqWL17R0f757L3yt2Qr0fbgquSo8P3346Y/3T29+ublH+0uQROW+PN+TYQE+v0TE+pr0dh6M&#10;dL3Y2M0G+p88H8cyOdgsj67i1mteuhMKSMnHoe59330+jlM7tbx6zs9f+eAL54Mh0wH9Jo/azei3&#10;B8TMUY3QAculP5t1cXuXwD9RBaJqytFqr+6BYvNAAtZprHmgWJ3CAjKjX4cGY2p1VbIoif+Kwu0a&#10;piYUyZVo1sCZtJw1oeL9hqDnyiX1tMtPZMTO4y+dW25GmKJ6nftQBAFahglCEaLrvgQSKp7MRSf8&#10;1ebN6ogzd5OLb5N/97aLlx+OKwNq3ARU8VfeF+9vdcHp/bnygvmClQHGrTvm/NA/E059IDBgbRBr&#10;Q5b9wGI3uHgnzkNCMdPCfOwRmTCVoNNwH/XYsa9puUdXRcT3Za2GMEcEnLDAdgSMGsKCXUjgLi9u&#10;JC26qyBLBEwyGAe+b4mA0zTWEHBvD2I4BMzoN0KOQgwp0csszg54M2Iiks0tU0sYI3NDflAr9h1/&#10;LdvhNq18VB4NlOpohgc9dO9tfhOv9SQUQJwMIVtKJWL/EQdoRyTkyMfk5f7Vnq0eUXsnHBtbSY8l&#10;ZvEWI53vqvcVZ2JzxmncWuABYdps24Qd1D111gwDUSzplu0V7STSfG2la6MRrmRdktSLaLyiy4JW&#10;ocAtS/ImeU6i2LOvrtwpjEs2Jy/1r9Za3jsvvbK+l836SiBjYH3PC5LppxpPFAUJwTWmAHPMywMX&#10;Es6fWF95vMKu4KtjXpuHsL5pGmuYV4HKpzjjXYcEhRPrqWCQvdy/y3pEoyzZ41gVRwJV3WyvWRN3&#10;42TMO/Ovjl9PlcWonlNX8mtvnOwZVXXPFSP6LP2rszWEVlwRL/dvWc/PyMuuOOrCcRTgEXBUIq+b&#10;uUMyBPLIp/IA5Iz3WCjHUbzZZ9bpb4WdZAbJLn0kdi+zQzNiikRfAYSMW8LrYA4pGAl/yy1wFzJo&#10;gcViZ1eIunCI4poEiDovkCHF8uj9qUlmoKSoUHjhUZJIvrOcr07vJfOnEHs1Mc0gY7RR3aecjMzF&#10;EQhC5SjXKL2K7LrRMF9z7Cv+KonZWidxMINpTaZ3SiUVl3alkGp3vPTnBUX7HOA5SeGbKWRLjKT5&#10;cXRkVHSNgVNId2QlWde3IpEyBQBaZvD1vLs5CTjcZ+BYSeVpVZXquqLD6Ki9Reh/FVwDIZ03J8J6&#10;/BWo9KIjg/M4ZpRKYmdXKn3hVHrhoq6pFjZDNR7T8nSYXE48iXceLuJQTTCFZ7RqkNKzdu7VibVN&#10;BPC2eaxBuFUqONaZbDsgK3DNNWtJU5uYXqimV/KvVu5IMaHwy+vBw1568ghv2mR+Gnhu4riABL72&#10;pnazIyo9YRovQ/DgvcCEKkiblMXsOEScnSQtNOwyoT511sIr+VfnFSqLyT8K3HGc3ASzkE2Jl9iD&#10;0CBPznoZCSMWZaa0ZIsnDS3bY0zWB+wshROb0UalJnYksh7JZMjnQ272MCCv9Pkx8Wieqz7iEIvt&#10;qEZymml3vLbuWZq8Umxq28FTVt6EDG9BXGqqzsIfeK2qjamiyjIylfmNi0PEXz5g7lQUL2a2sDLe&#10;iTVdc0Uy/3T2+SoRuWUsKNkQsXzoUcchfKXWHVmsLMlT2cQr+Vcrt2TM13uB+r7fS00Zx9Em2Ewt&#10;mIwW5u3s0+0GD8BDwz1Fgyy5PF08zWWbrhIGTYubWOl0wCCvZ4+ootZpnwyJuPPLRYO8v7i2d2sr&#10;FO8Zu4Okp4JBKCTsYTeaq5+8x6FmlTwgL22ahhSMcCCv1eqA1ZhnylOY4ToONWE2tkLuSbg5A/Dj&#10;q8fS7jxbHCIe+IwzyTsj7yZE3HGwckk3vJJ/9V5gdMnnO9WbHAUAobxhoL2AeUj8CigkqCboYLEn&#10;ONwbxLQ7vEjPOFl2WjttyZIWNrrPCWFJMGqpcP1koS7mTCDJR/Xpu413V14vTatoa8s1lDsl1NJX&#10;QXRkQIMFsHBKWrZpwK6fHHvlhj4gljnewdDJ4KERVo/NzNs1vGyyHbOtNfQBofKWaxaUT2RECUgN&#10;18UwD9cwJwGJdzf+MvzGg9vWUHIIp8P3AeuRYGZdIakQtdOVst1ZuLvoNDecO5XHBoz2kESsXCHv&#10;uPv57hrJb7WGfyIM1VNrfBy4nuy/1sQr+Vc3gsomvFAZgnaisker4cDC+wOLymsbzVZaGvN6HEdN&#10;qpzXTapKvdeE9baLhwFWyjbdXcDhYKd6byuSXxGKWeBjbB+Kcqt2R45HW1ZcTvxlm9e6jLfrOdXQ&#10;JRuvw43L5M+8eWCIZ4CJ8uOJ/cdffmclqZxckx7WM94SOtIr22JvD7eZcCuj5GCATJtj//GXjkam&#10;SINlcmxERx380+zdoGUIIjGXlgUTBsVZyth7vH4zJfFd9/KrtHrh0iqQH3RQiVpsllZJKOyp18nc&#10;S1iMAp9Lq+Leo2Zkx2ivLqfKFESpDM5bk1DNAcmv/SHx1KpJ7shjTJaiGhnrWK3FmFdQ+07UvVCN&#10;AGpJIN4MajXphc1ji9cEcLqNoDYCfUj+Am2SsBjSplfw1QHOJgLM2TzWwA4JxxwdCB5yxcAMfJFW&#10;KSXUOAihuwTdRdFp6MUVUXQQk3sRahuIvrEGiOzrfLBDnzXQXRTiLuzuMSi2dVK1grnK7Ir351+b&#10;fFeZqp5U2fPrVF5pdb0rTZxlm4VFMqN2+rRrLoNRV/6kIv8Bu6yLiEPEXzbHlYbeKTKa6ZV4/ZTH&#10;sPTuaTvJaaPSXY1uPIdMxyHir8MNfcCeV1X0TCWdTmTGe0iOsln44SElbF5hz/vHpszbke8+rIK3&#10;rcy4juA/xoSoRRlJ4M8RGedOSZCmwm1eYUcMfrq1yFO8slhuaT9yrlqG4uoM7QMNc6cTuaBip/IA&#10;ewIgGMeoN2Szc9kISd++pXPDik7CgKzPLj3Km0X0wMj7ParuEF/KA0Kxg4delxngal5iynytV/Lv&#10;snLAhl7Jv1YZNbvuDKqlqXF85JXW7i4Az2tPinPAxqnJ/sk2ZEqJ+tI+n/pctkmg6lqxVaUBeTOQ&#10;pz8Bax8Q2LTs7A0PzFXmzqdrQzVkYihhGgQcbj5ZETdMA4bwy+0oBuSSmW8O6f55CqksQ5Ome0kK&#10;edGvraEf31mdouFu3jPNN90r+DdU7FAvLYXeWFFAJm1V5wm32GOvsnacCJwKbzgP1xFsCEvxImA/&#10;4AxJ6G9bhOb5DESEWzUOTTpDb+iHCfqxnP/MBYRV7i1XgNRc2o4Y/vXD9HXqntHEz5/4lE0adVKM&#10;WRJqZFbiocMMSB7rM0fNFOBdNJh2RbmgWrbpbreYDnxZ3tC3ox3F4T0tGdODGmBWylAr59cX4gHH&#10;X7opRacNgTGBm8Av3sw3DSE98OrFvW/kMQ+dTN3I47CnLzdNXMlMk0wd/ZD8a4fVi4o6LbbydxZO&#10;3NwaCczuJ03cXJi78/tJ2cL/n8wPeSjZ/rWlrO2dPF5qytyVTo9OpljbGYcFPLqJCdSiZiS/AfMr&#10;cKgIoSnlYRGUbvqkuWzTdeRpTYspmxv6gPLAmG93C7dTDsizMob5yCKmj4/sjRfPmxCrfAZzC6/j&#10;Xz1Mw5L6SIcellfwb1kR7K0MTnF/Yj0yoZm9BVVcZmq8zurRJz5FrifUL6rxJfm+LiWcwSqfH7u+&#10;apguXMMEm1SKvcrrbRZ7gUWhrHLpeHPXE6plBROvT3DtktTbj5BuQ2OvLvViIJWJiNSr81iTeqFR&#10;ph9OQAJkziKvw53CsHXHojGQHOd15qrgP3VDOgjyuFZgdUx7ibLdJ+FDR7jUifC0puchIGok6Nbh&#10;9s3qMzRTfDkdHtAMfpj+zjBAEcxrnhi0i7QehtseL6WI57MLqowd14QXTHuqANjDu2trw+JtFIku&#10;4bmKLoW5UnSmQsx6UTvlF19j//GX7mTRZYcuI47mCWJx2VjIuuys0htsycqYbl2bcbS0U67PSRi+&#10;H0b5eSwrRgWLh4JK1hj/sS8qmYmrib/slqCP0u0iTFqtYz7a1MH1pCuHkRaDZrnuogzO5YzxioY4&#10;lkRLC2KiSZZw2Yhm5YDcFFc7cUVVhba3nQ4OujSa2NLgJ7DG2J54pbXd4Kks00fhXSGSWXl7sGzp&#10;eaI1quMDef1cNuG44uqnOET8ZVcrN0TL8P/ZO7vdNnIYCj9SbceO7WLRq75IsFskBQo0KArk9ffj&#10;kEejMyMj417sAkWvxoZ+KFEUJR5S0k7Huar9LPOpPg8RDGP8vwDcFJDS0lbsGBFEosr1tK6Ut9sb&#10;QfzQtn8mxKTsHmLc0FbFTCch1mb7kUghE3twEu1TlUlfZdZg8djbJRlBh5RJ32XmeNg835m/nXl/&#10;VegGjwFsej4JW2FVpM2KQ/g+p40+sQoZwdbSuPOztpi4SNO1v2lUrvhNC5MAEfXgL25ABdeYCJ5B&#10;sMziQcUrZIUlNqfoiqDzDrxK22BeM0pNfZN3ILyKuOA5wfaIomr00c+xAVGVv53rCZw/3D1di0Q8&#10;ieTgQ5cGMNFucnUS/q8IzpVyijnf1dSAgKnJrr2iF12jcKYvV1SgozpTseLdiCBO51VBEQTeLZwS&#10;9KhsRqXx6p/wFVRL47yT8H/Zw1HBVunlXOAnpjjvGPYaCxO4FDjwzP4OaHBUsBHk+b8UxyM+dF8x&#10;CDbU3CB4pc1L75OEJ/tGEQUf9UWUyYuqCKF6OSGuvFRqOxtwl8J8AhdyfRqYTPn4d9yhMlZhY4Kt&#10;IC8m5sFusSMe3Emb+gh85ysGITwSlBOpY0BtRBBBqWXoyGbGF3pgu0JcECFCOPsB79LQPiwQW3cB&#10;fUEe4jQdw6XIiFXoHyKlAPSNIDGrad1ihqLEthMkAqLG4oD1b3sqXpcqgJZKFy/RWhoYz5CghCfF&#10;hfCZCuykurmIMo35fxCqPGhBl1YyLmGA1C+y4zGiSiceh3vNeUzIWvE/0DYfm1grsxwPv26CbLk7&#10;qTYAZe6kjIgd+ibvyKz6extNmfSdM+ciduRCnXRtdSvLiNF0p9YXdGWEx3f7rYjwU98AZRy+JXq3&#10;0rjr8Q65i7DfZUGN3p64oloQwA/J1jeGyJ8SdID6GxCYs6OyI3HvbH1aRpxcJc+qSd+S5NodE7MX&#10;eJUP3Ii9Cv5ms4jl0PcnptUkbqHqraePtUah6K739PMEuiyPpZqtbzY/+xnTvS1FyqCvBKnejESn&#10;1H1S78gRoVa5Js0lNKpnvKxTV2Mmu6Lpkogn3b4edOW45sPWH2yv2pZzHb1HXrMY5Kp1AIVt1ogP&#10;m/9LbhBQXX0jZnARIxdgXnaOaMJc0dTvOIKicpe4FSbFxSn4v+I+ZkhahDDznDGKrdJTaW0c+UeH&#10;UDFDquctadNualBO1CLeroSG16J9VwzarjQOaiS0vIneqGAjiK9TFtfkHe00AGq5nDv8wsm7mZ+j&#10;giLIjq30K2HJR/fUdeXijjupBh8y/5cDSEFJxS5eJe/nPWky40hzE4+0UjAH0tLLvGKpz1SvbjWt&#10;f6F1c8tP+c62WAUp8f8+djBYnOQJZRcgm6+f3ARSDgr6jgfeWHVthjJIglSbd8m5EWeQkhB3773z&#10;UGPJNWonkYROwXmltTpQ41Ljez7mUXUF50ZKUlenN7vk5HFXjGFyuaGG1VQuawCvRBs1DoOklZCM&#10;qA3KqcoIUakRQuGYvK5xV6/7jwviN3dBsISZC2Kah5tdEGixx9pLXDDBaqMjF8SZZRi5CxcEpho+&#10;3tLp/7kLohoSJzKzHSMXRCoCoZi33A+cU0oVlEcy3lEB+N7jTfXJtts5eMC2qRBGDhymS1TzlbOt&#10;ZdfGQz3tyMNiZg5OeQOe12igrRbgL68H1e6btECdurWXtMKsiKOcIyG2EOwL+kkjKq3rMqNSV3Kk&#10;sUMLvpB2a7vv5FOn9i0lxmSSqJltc2PAo83YifMIuekC+gbKK0l0Ev6vCO6Dj9lSgna8UiwaVQpL&#10;bXU7A/vn9hBgKO7N37o97AsCWt6sFDRk6kXrfUeQUJh7CLZDIiCLizHMGRzjRGijAyUwVOPbTpCs&#10;VipfQ71IC8RVpjH/OyrhIOjFtm8BaNTNNM5y3sH/AISmAQ+v6YL/CjICFlgcvKJvdeyMO3rr0N2K&#10;HeMeYvEWQZAaF2nOd6X+IJwqYkmt9+wqshwxi820dRL+TyLNma1W0IPwws2YO/TAlpe9F9gbaXec&#10;1ME9Ct4cLD1wOM+tNh4NZssYaQ+hJKz33IFaUSMMRPPfepf8n5QE2maq8nRkOvVMAw3NGfuA+b3Y&#10;ngtMtLXK65ekJh0RwRMs808Z9O0zEuqJM6UEURn0zYx4wSs+L5RUY7EyeWOyCO4ZySvuTIfg8QLs&#10;S7TiLj6DeLo0DoK21cxJ+L8iOFfKkUZ3MhCSW1gml1Ev4HmwqBqWuGNxbN+poz3buDIAfDHVp9L1&#10;7fNJpyvtz9b1/9q6fnh7ff749vz66S8U4POPp9eXr39/fvr51P/n99vrxy+H7y/fv/3z5cenfwEA&#10;AP//AwBQSwMEFAAGAAgAAAAhAP3ZrqbdAAAABgEAAA8AAABkcnMvZG93bnJldi54bWxMj0FLw0AU&#10;hO+C/2F5gje7STQhxLyUUtRTEWwF8bbNviah2bchu03Sf+960uMww8w35XoxvZhodJ1lhHgVgSCu&#10;re64Qfg8vD7kIJxXrFVvmRCu5GBd3d6UqtB25g+a9r4RoYRdoRBa74dCSle3ZJRb2YE4eCc7GuWD&#10;HBupRzWHctPLJIoyaVTHYaFVA21bqs/7i0F4m9W8eYxfpt35tL1+H9L3r11MiPd3y+YZhKfF/4Xh&#10;Fz+gQxWYjvbC2okeIRzxCEn+BCK4SZqlII4IeZyBrEr5H7/6AQAA//8DAFBLAQItABQABgAIAAAA&#10;IQC2gziS/gAAAOEBAAATAAAAAAAAAAAAAAAAAAAAAABbQ29udGVudF9UeXBlc10ueG1sUEsBAi0A&#10;FAAGAAgAAAAhADj9If/WAAAAlAEAAAsAAAAAAAAAAAAAAAAALwEAAF9yZWxzLy5yZWxzUEsBAi0A&#10;FAAGAAgAAAAhAGWvvj6WRQAAJLMBAA4AAAAAAAAAAAAAAAAALgIAAGRycy9lMm9Eb2MueG1sUEsB&#10;Ai0AFAAGAAgAAAAhAP3ZrqbdAAAABgEAAA8AAAAAAAAAAAAAAAAA8EcAAGRycy9kb3ducmV2Lnht&#10;bFBLBQYAAAAABAAEAPMAAAD6SAAAAAA=&#10;">
                <v:shape id="Shape 13" o:spid="_x0000_s1027" style="position:absolute;left:616;top:827;width:2244;height:4497;visibility:visible;mso-wrap-style:square;v-text-anchor:top" coordsize="224447,449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HO9xQAAANsAAAAPAAAAZHJzL2Rvd25yZXYueG1sRI9BawIx&#10;FITvBf9DeEIvRbNKK7IaRQRBaEupiufn5rlZ3bysm1R3/fWmUOhxmJlvmOm8saW4Uu0LxwoG/QQE&#10;ceZ0wbmC3XbVG4PwAVlj6ZgUtORhPus8TTHV7sbfdN2EXEQI+xQVmBCqVEqfGbLo+64ijt7R1RZD&#10;lHUudY23CLelHCbJSFosOC4YrGhpKDtvfqyCl6/9/rU15eH0cc/kpWnfz5/moNRzt1lMQARqwn/4&#10;r73WCoZv8Psl/gA5ewAAAP//AwBQSwECLQAUAAYACAAAACEA2+H2y+4AAACFAQAAEwAAAAAAAAAA&#10;AAAAAAAAAAAAW0NvbnRlbnRfVHlwZXNdLnhtbFBLAQItABQABgAIAAAAIQBa9CxbvwAAABUBAAAL&#10;AAAAAAAAAAAAAAAAAB8BAABfcmVscy8ucmVsc1BLAQItABQABgAIAAAAIQAAOHO9xQAAANsAAAAP&#10;AAAAAAAAAAAAAAAAAAcCAABkcnMvZG93bnJldi54bWxQSwUGAAAAAAMAAwC3AAAA+QIAAAAA&#10;" path="m145034,c111747,30709,87681,68300,73393,108915v-673,1905,-1295,3823,-1930,5740c70828,116624,70206,118592,69609,120574v-7747,25654,-11710,52324,-11710,79108c57899,256959,75908,314668,113182,363664v28842,37935,66206,66891,109284,85192c223126,449135,223787,449428,224447,449694v-1371,-216,-2730,-457,-4089,-711c174701,440715,132245,420827,96063,390461,41300,344513,7645,280073,1156,208928v-38,-343,-89,-674,-115,-1017c876,206006,787,204102,660,202197,521,200025,343,197853,254,195681,89,191782,,187909,,184023,,144030,8852,105080,25781,69469,59601,35153,100965,11849,145034,xe" fillcolor="#181717" stroked="f" strokeweight="0">
                  <v:stroke miterlimit="83231f" joinstyle="miter"/>
                  <v:path arrowok="t" textboxrect="0,0,224447,449694"/>
                </v:shape>
                <v:shape id="Shape 14" o:spid="_x0000_s1028" style="position:absolute;width:2632;height:5319;visibility:visible;mso-wrap-style:square;v-text-anchor:top" coordsize="263220,53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8GbwAAAANsAAAAPAAAAZHJzL2Rvd25yZXYueG1sRI9bi8Iw&#10;FITfhf0P4Sz4ZlMvqFSjLCuCr952fTw0x7a7zUlJotZ/bwTBx2FmvmHmy9bU4krOV5YV9JMUBHFu&#10;dcWFgsN+3ZuC8AFZY22ZFNzJw3Lx0Zljpu2Nt3TdhUJECPsMFZQhNJmUPi/JoE9sQxy9s3UGQ5Su&#10;kNrhLcJNLQdpOpYGK44LJTb0XVL+v7sYBXRE5GY1+QknN5R/1HJ/VP8q1f1sv2YgArXhHX61N1rB&#10;YAzPL/EHyMUDAAD//wMAUEsBAi0AFAAGAAgAAAAhANvh9svuAAAAhQEAABMAAAAAAAAAAAAAAAAA&#10;AAAAAFtDb250ZW50X1R5cGVzXS54bWxQSwECLQAUAAYACAAAACEAWvQsW78AAAAVAQAACwAAAAAA&#10;AAAAAAAAAAAfAQAAX3JlbHMvLnJlbHNQSwECLQAUAAYACAAAACEAzS/Bm8AAAADbAAAADwAAAAAA&#10;AAAAAAAAAAAHAgAAZHJzL2Rvd25yZXYueG1sUEsFBgAAAAADAAMAtwAAAPQCAAAAAA==&#10;" path="m263220,v-1524,381,-3073,736,-4597,1143c219609,11621,184023,30251,153505,55931,141300,66205,129870,77572,119406,90056v-5411,6439,-10478,13081,-15228,19888c96444,121044,89624,132613,83655,144564v-610,1232,-1232,2464,-1829,3708c80861,150292,79921,152336,78994,154381v-495,1105,-990,2223,-1473,3340c76632,159779,75743,161836,74892,163906v-445,1130,-864,2248,-1308,3378c69736,177152,66434,187223,63767,197472v-5855,22454,-8890,45695,-8890,69304c54877,274625,55232,282524,55893,290436v25,267,25,546,50,826c56121,293167,56375,295059,56591,296951v242,2261,457,4534,749,6782c66408,372123,100178,433769,153353,478396v9715,8154,19875,15545,30403,22200c205499,514324,228879,524828,253391,531914v-737,-38,-1474,-38,-2198,-89c244932,531470,238735,530885,232575,530098,149759,519519,77635,470408,36703,399923v-1054,-1816,-2083,-3658,-3099,-5512c32538,392456,31471,390499,30442,388506,22162,372478,15481,355448,10554,337629,9462,333680,8458,329705,7544,325679r38,-813l7379,324891c6464,320789,5639,316662,4915,312484,3607,305029,2540,297472,1880,289789,,268389,788,247383,3848,227038v64,-470,127,-953,191,-1423c4242,224269,4458,222936,4674,221602,20396,129896,83579,52819,169990,19164v2501,-978,5003,-1968,7543,-2870c177724,16218,177927,16142,178118,16078,205499,6083,234264,686,263220,xe" fillcolor="#181717" stroked="f" strokeweight="0">
                  <v:stroke miterlimit="83231f" joinstyle="miter"/>
                  <v:path arrowok="t" textboxrect="0,0,263220,531914"/>
                </v:shape>
                <v:shape id="Shape 15" o:spid="_x0000_s1029" style="position:absolute;left:2892;top:18;width:18;height:2;visibility:visible;mso-wrap-style:square;v-text-anchor:top" coordsize="184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GZxAAAANsAAAAPAAAAZHJzL2Rvd25yZXYueG1sRI9Ba8JA&#10;FITvgv9heYIX0U1z0JC6ihQKSi825gc8s6/JYvZtzG5j/PfdQqHHYWa+Ybb70bZioN4bxwpeVgkI&#10;4sppw7WC8vK+zED4gKyxdUwKnuRhv5tOtphr9+BPGopQiwhhn6OCJoQul9JXDVn0K9cRR+/L9RZD&#10;lH0tdY+PCLetTJNkLS0ajgsNdvTWUHUrvq2CYpMtzqchze4fz9Iac3fX68kpNZ+Nh1cQgcbwH/5r&#10;H7WCdAO/X+IPkLsfAAAA//8DAFBLAQItABQABgAIAAAAIQDb4fbL7gAAAIUBAAATAAAAAAAAAAAA&#10;AAAAAAAAAABbQ29udGVudF9UeXBlc10ueG1sUEsBAi0AFAAGAAgAAAAhAFr0LFu/AAAAFQEAAAsA&#10;AAAAAAAAAAAAAAAAHwEAAF9yZWxzLy5yZWxzUEsBAi0AFAAGAAgAAAAhAGb4EZnEAAAA2wAAAA8A&#10;AAAAAAAAAAAAAAAABwIAAGRycy9kb3ducmV2LnhtbFBLBQYAAAAAAwADALcAAAD4AgAAAAA=&#10;" path="m1842,c1359,76,889,152,432,216,279,203,140,191,,178,610,114,1232,64,1842,xe" fillcolor="#181717" stroked="f" strokeweight="0">
                  <v:stroke miterlimit="83231f" joinstyle="miter"/>
                  <v:path arrowok="t" textboxrect="0,0,1842,216"/>
                </v:shape>
                <v:shape id="Shape 16" o:spid="_x0000_s1030" style="position:absolute;left:2850;top:4406;width:168;height:180;visibility:visible;mso-wrap-style:square;v-text-anchor:top" coordsize="16840,18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wJzwQAAANsAAAAPAAAAZHJzL2Rvd25yZXYueG1sRE/LasJA&#10;FN0L/sNwhe50YlqkjZkEFSyFQkttwe0lc02imTshM83j7zuLgsvDeaf5aBrRU+dqywrWqwgEcWF1&#10;zaWCn+/j8hmE88gaG8ukYCIHeTafpZhoO/AX9SdfihDCLkEFlfdtIqUrKjLoVrYlDtzFdgZ9gF0p&#10;dYdDCDeNjKNoIw3WHBoqbOlQUXE7/RoF7+NZ23p62bunj/7TXveMr4dHpR4W424LwtPo7+J/95tW&#10;EIex4Uv4ATL7AwAA//8DAFBLAQItABQABgAIAAAAIQDb4fbL7gAAAIUBAAATAAAAAAAAAAAAAAAA&#10;AAAAAABbQ29udGVudF9UeXBlc10ueG1sUEsBAi0AFAAGAAgAAAAhAFr0LFu/AAAAFQEAAAsAAAAA&#10;AAAAAAAAAAAAHwEAAF9yZWxzLy5yZWxzUEsBAi0AFAAGAAgAAAAhAGlzAnPBAAAA2wAAAA8AAAAA&#10;AAAAAAAAAAAABwIAAGRycy9kb3ducmV2LnhtbFBLBQYAAAAAAwADALcAAAD1AgAAAAA=&#10;" path="m11189,v2235,,4115,1460,4749,3505l15951,3492v572,1905,889,3937,889,6020c16840,12332,16256,14999,15240,17450v-13,25,-13,63,-38,101c15062,17843,14757,18059,14402,18059v-458,,-813,-343,-876,-762c13513,17234,13500,17183,13500,17132v-165,-1016,-406,-1994,-686,-2959l12789,14173c12052,11773,9804,10033,7163,10033v-1270,,-2451,393,-3417,1080l3746,11125v-761,508,-1498,1067,-2197,1664c1384,12954,1156,13055,914,13055,406,13055,,12649,,12141r,-13c51,11976,102,11824,152,11671,1625,7239,4508,3467,8306,914,9119,343,10109,,11189,xe" fillcolor="#181717" stroked="f" strokeweight="0">
                  <v:stroke miterlimit="83231f" joinstyle="miter"/>
                  <v:path arrowok="t" textboxrect="0,0,16840,18059"/>
                </v:shape>
                <v:shape id="Shape 17" o:spid="_x0000_s1031" style="position:absolute;left:2420;top:4471;width:109;height:114;visibility:visible;mso-wrap-style:square;v-text-anchor:top" coordsize="10871,1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dpCxQAAANsAAAAPAAAAZHJzL2Rvd25yZXYueG1sRI9Ba8JA&#10;FITvBf/D8oTe6kYLUlPXIBGpFHpo9OLtNfuapGbfht2Nif++Wyh4HGbmG2adjaYVV3K+saxgPktA&#10;EJdWN1wpOB33Ty8gfEDW2FomBTfykG0mD2tMtR34k65FqESEsE9RQR1Cl0rpy5oM+pntiKP3bZ3B&#10;EKWrpHY4RLhp5SJJltJgw3Ghxo7ymspL0RsFP1/Fsq9uu3d3/sjPYX9YvXUrrdTjdNy+ggg0hnv4&#10;v33QCp4X8Pcl/gC5+QUAAP//AwBQSwECLQAUAAYACAAAACEA2+H2y+4AAACFAQAAEwAAAAAAAAAA&#10;AAAAAAAAAAAAW0NvbnRlbnRfVHlwZXNdLnhtbFBLAQItABQABgAIAAAAIQBa9CxbvwAAABUBAAAL&#10;AAAAAAAAAAAAAAAAAB8BAABfcmVscy8ucmVsc1BLAQItABQABgAIAAAAIQCGBdpCxQAAANsAAAAP&#10;AAAAAAAAAAAAAAAAAAcCAABkcnMvZG93bnJldi54bWxQSwUGAAAAAAMAAwC3AAAA+QIAAAAA&#10;" path="m4077,355v1232,343,2426,877,3556,1613c8776,2692,9741,3581,10579,4559v51,51,76,114,127,178c10795,4876,10871,5042,10871,5219v,102,-38,204,-63,293c10795,5550,10782,5588,10770,5613v-140,292,-445,521,-813,521c9893,6134,9830,6096,9766,6083v-63,-12,-127,-38,-190,-63c9297,5918,9030,5829,8750,5753r,13c7188,5334,5474,5943,4547,7366v-445,698,-623,1460,-597,2222l3962,9588r39,826c4001,10515,3975,10617,3950,10719v-26,25,-26,50,-38,88c3759,11113,3454,11328,3099,11328v-229,,-419,-89,-572,-228c2438,10985,2362,10858,2286,10731,864,8598,76,6121,25,3594,,2946,165,2299,533,1701,1308,508,2756,,4077,355xe" fillcolor="#181717" stroked="f" strokeweight="0">
                  <v:stroke miterlimit="83231f" joinstyle="miter"/>
                  <v:path arrowok="t" textboxrect="0,0,10871,11328"/>
                </v:shape>
                <v:shape id="Shape 18" o:spid="_x0000_s1032" style="position:absolute;left:1699;top:160;width:82;height:31;visibility:visible;mso-wrap-style:square;v-text-anchor:top" coordsize="8128,3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LcJxQAAANsAAAAPAAAAZHJzL2Rvd25yZXYueG1sRI9Ba8JA&#10;FITvgv9heYXemk3VlhLdhFaoVLHQRC/eHtlnEsy+Ddmtxn/vFgoeh5n5hllkg2nFmXrXWFbwHMUg&#10;iEurG64U7HefT28gnEfW2FomBVdykKXj0QITbS+c07nwlQgQdgkqqL3vEildWZNBF9mOOHhH2xv0&#10;QfaV1D1eAty0chLHr9Jgw2Ghxo6WNZWn4tco2OSrVTzb55V92Wy/i/VhKH7kh1KPD8P7HISnwd/D&#10;/+0vrWA6hb8v4QfI9AYAAP//AwBQSwECLQAUAAYACAAAACEA2+H2y+4AAACFAQAAEwAAAAAAAAAA&#10;AAAAAAAAAAAAW0NvbnRlbnRfVHlwZXNdLnhtbFBLAQItABQABgAIAAAAIQBa9CxbvwAAABUBAAAL&#10;AAAAAAAAAAAAAAAAAB8BAABfcmVscy8ucmVsc1BLAQItABQABgAIAAAAIQAQeLcJxQAAANsAAAAP&#10;AAAAAAAAAAAAAAAAAAcCAABkcnMvZG93bnJldi54bWxQSwUGAAAAAAMAAwC3AAAA+QIAAAAA&#10;" path="m,3086c2502,2108,5004,1118,7544,216,7734,140,7938,76,8128,l,3086xe" fillcolor="#181717" stroked="f" strokeweight="0">
                  <v:stroke miterlimit="83231f" joinstyle="miter"/>
                  <v:path arrowok="t" textboxrect="0,0,8128,3086"/>
                </v:shape>
                <v:shape id="Shape 19" o:spid="_x0000_s1033" style="position:absolute;left:1450;top:724;width:2653;height:1119;visibility:visible;mso-wrap-style:square;v-text-anchor:top" coordsize="265316,111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wJLxAAAANsAAAAPAAAAZHJzL2Rvd25yZXYueG1sRI9BawIx&#10;FITvhf6H8AreNFsV0dUopSJ48FIV0dszeWaXbl7WTdTtv28KQo/DzHzDzBatq8SdmlB6VvDey0AQ&#10;a29Ktgr2u1V3DCJEZIOVZ1LwQwEW89eXGebGP/iL7ttoRYJwyFFBEWOdSxl0QQ5Dz9fEybv4xmFM&#10;srHSNPhIcFfJfpaNpMOS00KBNX0WpL+3N6dAa2fd4bxaXu3xtFlOymt/b0dKdd7ajymISG38Dz/b&#10;a6NgMIS/L+kHyPkvAAAA//8DAFBLAQItABQABgAIAAAAIQDb4fbL7gAAAIUBAAATAAAAAAAAAAAA&#10;AAAAAAAAAABbQ29udGVudF9UeXBlc10ueG1sUEsBAi0AFAAGAAgAAAAhAFr0LFu/AAAAFQEAAAsA&#10;AAAAAAAAAAAAAAAAHwEAAF9yZWxzLy5yZWxzUEsBAi0AFAAGAAgAAAAhAONnAkvEAAAA2wAAAA8A&#10;AAAAAAAAAAAAAAAABwIAAGRycy9kb3ducmV2LnhtbFBLBQYAAAAAAwADALcAAAD4AgAAAAA=&#10;" path="m123970,1279c172578,,221672,11994,265316,37798v-7264,7150,-12865,13030,-16434,16865c239306,49088,218885,38750,196025,36845v-21146,-1753,-36475,6248,-50000,13310c139395,53609,133147,56873,127127,58384v-9550,2388,-17882,5195,-25222,9462c65392,75390,30620,90375,,111902,15685,72265,41110,35982,75743,6962,91618,3606,107767,1705,123970,1279xe" fillcolor="#181717" stroked="f" strokeweight="0">
                  <v:stroke miterlimit="83231f" joinstyle="miter"/>
                  <v:path arrowok="t" textboxrect="0,0,265316,111902"/>
                </v:shape>
                <v:shape id="Shape 20" o:spid="_x0000_s1034" style="position:absolute;left:4500;top:747;width:43;height:41;visibility:visible;mso-wrap-style:square;v-text-anchor:top" coordsize="4242,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ku5xAAAANsAAAAPAAAAZHJzL2Rvd25yZXYueG1sRI9BawIx&#10;FITvQv9DeIXeNKulUrZml1Ioil6slnp9JM/dpZuXJYnr6q9vhILHYWa+YRblYFvRkw+NYwXTSQaC&#10;WDvTcKXge/85fgURIrLB1jEpuFCAsngYLTA37sxf1O9iJRKEQ44K6hi7XMqga7IYJq4jTt7ReYsx&#10;SV9J4/Gc4LaVsyybS4sNp4UaO/qoSf/uTlbBfLr0vdfd7HDdro6HNW60+/FKPT0O728gIg3xHv5v&#10;r4yC5xe4fUk/QBZ/AAAA//8DAFBLAQItABQABgAIAAAAIQDb4fbL7gAAAIUBAAATAAAAAAAAAAAA&#10;AAAAAAAAAABbQ29udGVudF9UeXBlc10ueG1sUEsBAi0AFAAGAAgAAAAhAFr0LFu/AAAAFQEAAAsA&#10;AAAAAAAAAAAAAAAAHwEAAF9yZWxzLy5yZWxzUEsBAi0AFAAGAAgAAAAhAOumS7nEAAAA2wAAAA8A&#10;AAAAAAAAAAAAAAAABwIAAGRycy9kb3ducmV2LnhtbFBLBQYAAAAAAwADALcAAAD4AgAAAAA=&#10;" path="m4242,4102c2845,2718,1422,1359,,l4242,4102xe" fillcolor="#181717" stroked="f" strokeweight="0">
                  <v:stroke miterlimit="83231f" joinstyle="miter"/>
                  <v:path arrowok="t" textboxrect="0,0,4242,4102"/>
                </v:shape>
                <v:shape id="Shape 21" o:spid="_x0000_s1035" style="position:absolute;left:970;top:20;width:3528;height:1317;visibility:visible;mso-wrap-style:square;v-text-anchor:top" coordsize="352768,131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WgfxAAAANsAAAAPAAAAZHJzL2Rvd25yZXYueG1sRI/BasMw&#10;EETvhf6D2EJvtZwETONECSEQ6KkmbgLtbbE2srG1EpaauH9fBQo9DjPzhllvJzuIK42hc6xgluUg&#10;iBunOzYKTh+Hl1cQISJrHByTgh8KsN08Pqyx1O7GR7rW0YgE4VCigjZGX0oZmpYshsx54uRd3Ggx&#10;JjkaqUe8Jbgd5DzPC2mx47TQoqd9S01ff1sFhvrcL86Fr01Rffb9spq/f1VKPT9NuxWISFP8D/+1&#10;37SCRQH3L+kHyM0vAAAA//8DAFBLAQItABQABgAIAAAAIQDb4fbL7gAAAIUBAAATAAAAAAAAAAAA&#10;AAAAAAAAAABbQ29udGVudF9UeXBlc10ueG1sUEsBAi0AFAAGAAgAAAAhAFr0LFu/AAAAFQEAAAsA&#10;AAAAAAAAAAAAAAAAHwEAAF9yZWxzLy5yZWxzUEsBAi0AFAAGAAgAAAAhAHjtaB/EAAAA2wAAAA8A&#10;AAAAAAAAAAAAAAAABwIAAGRycy9kb3ducmV2LnhtbFBLBQYAAAAAAwADALcAAAD4AgAAAAA=&#10;" path="m192583,v6248,534,12446,1257,18580,2223c217043,3162,222872,4293,228638,5614v7811,1790,15532,3886,23089,6350c254025,12713,256286,13551,258546,14364v2338,825,4661,1663,6973,2565c298107,29604,327711,48590,352768,72466v-13386,11049,-25070,21717,-34519,30823c262077,69571,196952,58293,135001,68352v-2337,381,-4686,736,-7010,1181c125527,69990,123076,70536,120625,71069,76848,80594,35166,100889,,131661v698,-1207,1435,-2400,2146,-3594c9563,115621,17996,103658,27483,92342,37643,80239,48717,69202,60541,59233,77635,44819,96380,32690,116446,23038,134404,14389,153391,7671,173253,3124,173914,3010,182194,1550,192583,xe" fillcolor="#181717" stroked="f" strokeweight="0">
                  <v:stroke miterlimit="83231f" joinstyle="miter"/>
                  <v:path arrowok="t" textboxrect="0,0,352768,131661"/>
                </v:shape>
                <v:shape id="Shape 22" o:spid="_x0000_s1036" style="position:absolute;left:4498;top:745;width:2;height:2;visibility:visible;mso-wrap-style:square;v-text-anchor:top" coordsize="22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cOewwAAANsAAAAPAAAAZHJzL2Rvd25yZXYueG1sRI/RasJA&#10;FETfBf9huYW+6aYVrKSuEoSCD9XQ6AdcstckdPduyK5J2q93BcHHYWbOMOvtaI3oqfONYwVv8wQE&#10;cel0w5WC8+lrtgLhA7JG45gU/JGH7WY6WWOq3cA/1BehEhHCPkUFdQhtKqUva7Lo564ljt7FdRZD&#10;lF0ldYdDhFsj35NkKS02HBdqbGlXU/lbXK2CQ/ZtzLD4v7Z54ZZZvs8vR+6Ven0Zs08QgcbwDD/a&#10;e61g8QH3L/EHyM0NAAD//wMAUEsBAi0AFAAGAAgAAAAhANvh9svuAAAAhQEAABMAAAAAAAAAAAAA&#10;AAAAAAAAAFtDb250ZW50X1R5cGVzXS54bWxQSwECLQAUAAYACAAAACEAWvQsW78AAAAVAQAACwAA&#10;AAAAAAAAAAAAAAAfAQAAX3JlbHMvLnJlbHNQSwECLQAUAAYACAAAACEAQanDnsMAAADbAAAADwAA&#10;AAAAAAAAAAAAAAAHAgAAZHJzL2Rvd25yZXYueG1sUEsFBgAAAAADAAMAtwAAAPcCAAAAAA==&#10;" path="m229,216c152,152,76,76,,l229,216xe" fillcolor="#181717" stroked="f" strokeweight="0">
                  <v:stroke miterlimit="83231f" joinstyle="miter"/>
                  <v:path arrowok="t" textboxrect="0,0,229,216"/>
                </v:shape>
                <v:shape id="Shape 23" o:spid="_x0000_s1037" style="position:absolute;left:4543;top:788;width:12;height:12;visibility:visible;mso-wrap-style:square;v-text-anchor:top" coordsize="1207,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oaavwAAANsAAAAPAAAAZHJzL2Rvd25yZXYueG1sRE9Ni8Iw&#10;EL0v+B/CCF5km+rCUrtGEUHsUaveZ5uxLdtMahNt/ffmsODx8b6X68E04kGdqy0rmEUxCOLC6ppL&#10;BefT7jMB4TyyxsYyKXiSg/Vq9LHEVNuej/TIfSlCCLsUFVTet6mUrqjIoItsSxy4q+0M+gC7UuoO&#10;+xBuGjmP429psObQUGFL24qKv/xuFBymV5+732SRZNs+udDU3g77TKnJeNj8gPA0+Lf4351pBV9h&#10;bPgSfoBcvQAAAP//AwBQSwECLQAUAAYACAAAACEA2+H2y+4AAACFAQAAEwAAAAAAAAAAAAAAAAAA&#10;AAAAW0NvbnRlbnRfVHlwZXNdLnhtbFBLAQItABQABgAIAAAAIQBa9CxbvwAAABUBAAALAAAAAAAA&#10;AAAAAAAAAB8BAABfcmVscy8ucmVsc1BLAQItABQABgAIAAAAIQD3MoaavwAAANsAAAAPAAAAAAAA&#10;AAAAAAAAAAcCAABkcnMvZG93bnJldi54bWxQSwUGAAAAAAMAAwC3AAAA8wIAAAAA&#10;" path="m,c394,394,813,762,1207,1169v-13,12,-26,25,-38,25c775,800,394,394,,xe" fillcolor="#181717" stroked="f" strokeweight="0">
                  <v:stroke miterlimit="83231f" joinstyle="miter"/>
                  <v:path arrowok="t" textboxrect="0,0,1207,1194"/>
                </v:shape>
                <v:shape id="Shape 24" o:spid="_x0000_s1038" style="position:absolute;left:3034;top:4313;width:0;height:1;visibility:visible;mso-wrap-style:square;v-text-anchor:top" coordsize="5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jESwwAAANsAAAAPAAAAZHJzL2Rvd25yZXYueG1sRI9Bi8Iw&#10;FITvC/6H8ARva+oKslajiLCyggdXBfH2SJ5ttXkpTbbWf28EweMwM98w03lrS9FQ7QvHCgb9BASx&#10;dqbgTMFh//P5DcIHZIOlY1JwJw/zWedjiqlxN/6jZhcyESHsU1SQh1ClUnqdk0XfdxVx9M6uthii&#10;rDNparxFuC3lV5KMpMWC40KOFS1z0tfdv1Ww3a4uPlttkqNeD2w7bMb6VAalet12MQERqA3v8Kv9&#10;axQMx/D8En+AnD0AAAD//wMAUEsBAi0AFAAGAAgAAAAhANvh9svuAAAAhQEAABMAAAAAAAAAAAAA&#10;AAAAAAAAAFtDb250ZW50X1R5cGVzXS54bWxQSwECLQAUAAYACAAAACEAWvQsW78AAAAVAQAACwAA&#10;AAAAAAAAAAAAAAAfAQAAX3JlbHMvLnJlbHNQSwECLQAUAAYACAAAACEACaoxEsMAAADbAAAADwAA&#10;AAAAAAAAAAAAAAAHAgAAZHJzL2Rvd25yZXYueG1sUEsFBgAAAAADAAMAtwAAAPcCAAAAAA==&#10;" path="m51,c38,25,25,51,,89l,76c25,51,38,25,51,xe" fillcolor="#181717" stroked="f" strokeweight="0">
                  <v:stroke miterlimit="83231f" joinstyle="miter"/>
                  <v:path arrowok="t" textboxrect="0,0,51,89"/>
                </v:shape>
                <v:shape id="Shape 25" o:spid="_x0000_s1039" style="position:absolute;left:3987;top:5344;width:1;height:0;visibility:visible;mso-wrap-style:square;v-text-anchor:top" coordsize="5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8iIwAAAANsAAAAPAAAAZHJzL2Rvd25yZXYueG1sRE/LagIx&#10;FN0X+g/hFtzVTH1UHY0iguCmYtUPuE6uk6mTm2ESNf69WRRcHs57toi2FjdqfeVYwVc3A0FcOF1x&#10;qeB4WH+OQfiArLF2TAoe5GExf3+bYa7dnX/ptg+lSCHsc1RgQmhyKX1hyKLvuoY4cWfXWgwJtqXU&#10;Ld5TuK1lL8u+pcWKU4PBhlaGisv+ahXEy27XN39D+XOsdDxofdo+JiOlOh9xOQURKIaX+N+90QoG&#10;aX36kn6AnD8BAAD//wMAUEsBAi0AFAAGAAgAAAAhANvh9svuAAAAhQEAABMAAAAAAAAAAAAAAAAA&#10;AAAAAFtDb250ZW50X1R5cGVzXS54bWxQSwECLQAUAAYACAAAACEAWvQsW78AAAAVAQAACwAAAAAA&#10;AAAAAAAAAAAfAQAAX3JlbHMvLnJlbHNQSwECLQAUAAYACAAAACEAKq/IiMAAAADbAAAADwAAAAAA&#10;AAAAAAAAAAAHAgAAZHJzL2Rvd25yZXYueG1sUEsFBgAAAAADAAMAtwAAAPQCAAAAAA==&#10;" path="m51,c51,26,38,38,38,64l,51c25,38,38,26,51,xe" fillcolor="#181717" stroked="f" strokeweight="0">
                  <v:stroke miterlimit="83231f" joinstyle="miter"/>
                  <v:path arrowok="t" textboxrect="0,0,51,64"/>
                </v:shape>
                <v:shape id="Shape 26" o:spid="_x0000_s1040" style="position:absolute;left:4000;top:5036;width:1;height:3;visibility:visible;mso-wrap-style:square;v-text-anchor:top" coordsize="64,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bbdxAAAANsAAAAPAAAAZHJzL2Rvd25yZXYueG1sRI9Pa8JA&#10;FMTvhX6H5Qm91Y3SPxJdJS0tiOBB68XbI/tMQrJvw+6rxm/vFoQeh5n5DbNYDa5TZwqx8WxgMs5A&#10;EZfeNlwZOPx8P89ARUG22HkmA1eKsFo+Piwwt/7COzrvpVIJwjFHA7VIn2sdy5ocxrHviZN38sGh&#10;JBkqbQNeEtx1epplb9phw2mhxp4+ayrb/a8zcHzd+mmw8v41Kz7a9lRsN3QVY55GQzEHJTTIf/je&#10;XlsDLxP4+5J+gF7eAAAA//8DAFBLAQItABQABgAIAAAAIQDb4fbL7gAAAIUBAAATAAAAAAAAAAAA&#10;AAAAAAAAAABbQ29udGVudF9UeXBlc10ueG1sUEsBAi0AFAAGAAgAAAAhAFr0LFu/AAAAFQEAAAsA&#10;AAAAAAAAAAAAAAAAHwEAAF9yZWxzLy5yZWxzUEsBAi0AFAAGAAgAAAAhALp5tt3EAAAA2wAAAA8A&#10;AAAAAAAAAAAAAAAABwIAAGRycy9kb3ducmV2LnhtbFBLBQYAAAAAAwADALcAAAD4AgAAAAA=&#10;" path="m,l64,c64,89,38,178,26,254,13,178,13,89,,xe" fillcolor="#181717" stroked="f" strokeweight="0">
                  <v:stroke miterlimit="83231f" joinstyle="miter"/>
                  <v:path arrowok="t" textboxrect="0,0,64,254"/>
                </v:shape>
                <v:shape id="Shape 27" o:spid="_x0000_s1041" style="position:absolute;left:3849;top:2814;width:0;height:1;visibility:visible;mso-wrap-style:square;v-text-anchor:top" coordsize="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nLjvgAAANsAAAAPAAAAZHJzL2Rvd25yZXYueG1sRI/NCsIw&#10;EITvgu8QVvCmqSIq1SgiCurN6gMszfYHm01polaf3giCx2Hmm2GW69ZU4kGNKy0rGA0jEMSp1SXn&#10;Cq6X/WAOwnlkjZVlUvAiB+tVt7PEWNsnn+mR+FyEEnYxKii8r2MpXVqQQTe0NXHwMtsY9EE2udQN&#10;PkO5qeQ4iqbSYMlhocCatgWlt+RuFEyy+ZGy2Xt02O7um1OdTBOWqFS/124WIDy1/h/+0QcduDF8&#10;v4QfIFcfAAAA//8DAFBLAQItABQABgAIAAAAIQDb4fbL7gAAAIUBAAATAAAAAAAAAAAAAAAAAAAA&#10;AABbQ29udGVudF9UeXBlc10ueG1sUEsBAi0AFAAGAAgAAAAhAFr0LFu/AAAAFQEAAAsAAAAAAAAA&#10;AAAAAAAAHwEAAF9yZWxzLy5yZWxzUEsBAi0AFAAGAAgAAAAhAE8KcuO+AAAA2wAAAA8AAAAAAAAA&#10;AAAAAAAABwIAAGRycy9kb3ducmV2LnhtbFBLBQYAAAAAAwADALcAAADyAgAAAAA=&#10;" path="m26,c26,26,,38,,51,,38,,26,13,13l26,xe" fillcolor="#181717" stroked="f" strokeweight="0">
                  <v:stroke miterlimit="83231f" joinstyle="miter"/>
                  <v:path arrowok="t" textboxrect="0,0,26,51"/>
                </v:shape>
                <v:shape id="Shape 28" o:spid="_x0000_s1042" style="position:absolute;left:6217;top:1802;width:231;height:858;visibility:visible;mso-wrap-style:square;v-text-anchor:top" coordsize="23171,85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2h0xAAAANsAAAAPAAAAZHJzL2Rvd25yZXYueG1sRI9Ba8JA&#10;FITvBf/D8gRvdaOVmKauIraF4i0qen1mX5PQ7NuQXZP033cLgsdhZr5hVpvB1KKj1lWWFcymEQji&#10;3OqKCwWn4+dzAsJ5ZI21ZVLwSw4269HTClNte86oO/hCBAi7FBWU3jeplC4vyaCb2oY4eN+2NeiD&#10;bAupW+wD3NRyHkWxNFhxWCixoV1J+c/hZhTsE9x1H/n7Njlf+9dFly0vVXxVajIetm8gPA3+Eb63&#10;v7SCxQv8fwk/QK7/AAAA//8DAFBLAQItABQABgAIAAAAIQDb4fbL7gAAAIUBAAATAAAAAAAAAAAA&#10;AAAAAAAAAABbQ29udGVudF9UeXBlc10ueG1sUEsBAi0AFAAGAAgAAAAhAFr0LFu/AAAAFQEAAAsA&#10;AAAAAAAAAAAAAAAAHwEAAF9yZWxzLy5yZWxzUEsBAi0AFAAGAAgAAAAhAB4jaHTEAAAA2wAAAA8A&#10;AAAAAAAAAAAAAAAABwIAAGRycy9kb3ducmV2LnhtbFBLBQYAAAAAAwADALcAAAD4AgAAAAA=&#10;" path="m19126,r4045,953l23171,7856,16840,6452v-3289,,-5956,127,-8737,381l8103,38989v1524,127,4178,254,8229,254l23171,37250r,6253l17602,45199r5569,6394l23171,63543,8484,45453r-381,l8103,85839,,85839,,368c5194,127,10134,,19126,xe" fillcolor="#181717" stroked="f" strokeweight="0">
                  <v:stroke miterlimit="83231f" joinstyle="miter"/>
                  <v:path arrowok="t" textboxrect="0,0,23171,85839"/>
                </v:shape>
                <v:shape id="Shape 29" o:spid="_x0000_s1043" style="position:absolute;left:6448;top:2318;width:289;height:342;visibility:visible;mso-wrap-style:square;v-text-anchor:top" coordsize="28873,34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WxrxAAAANsAAAAPAAAAZHJzL2Rvd25yZXYueG1sRI/daoNA&#10;FITvC32H5RR6U5rVVkIxWUUCJoVCyd8DHNwTFd2z4m6ieftuodDLYWa+Ydb5bHpxo9G1lhXEiwgE&#10;cWV1y7WC86l8/QDhPLLG3jIpuJODPHt8WGOq7cQHuh19LQKEXYoKGu+HVEpXNWTQLexAHLyLHQ36&#10;IMda6hGnADe9fIuipTTYclhocKBNQ1V3vBoFu26TTC9xXF32X7T97n353halUs9Pc7EC4Wn2/+G/&#10;9qdWkCTw+yX8AJn9AAAA//8DAFBLAQItABQABgAIAAAAIQDb4fbL7gAAAIUBAAATAAAAAAAAAAAA&#10;AAAAAAAAAABbQ29udGVudF9UeXBlc10ueG1sUEsBAi0AFAAGAAgAAAAhAFr0LFu/AAAAFQEAAAsA&#10;AAAAAAAAAAAAAAAAHwEAAF9yZWxzLy5yZWxzUEsBAi0AFAAGAAgAAAAhAMAJbGvEAAAA2wAAAA8A&#10;AAAAAAAAAAAAAAAABwIAAGRycy9kb3ducmV2LnhtbFBLBQYAAAAAAwADALcAAAD4AgAAAAA=&#10;" path="m,l2153,2471,28873,34247r-10769,l,11950,,xe" fillcolor="#181717" stroked="f" strokeweight="0">
                  <v:stroke miterlimit="83231f" joinstyle="miter"/>
                  <v:path arrowok="t" textboxrect="0,0,28873,34247"/>
                </v:shape>
                <v:shape id="Shape 30" o:spid="_x0000_s1044" style="position:absolute;left:6448;top:1812;width:236;height:425;visibility:visible;mso-wrap-style:square;v-text-anchor:top" coordsize="23552,4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5oJxQAAANsAAAAPAAAAZHJzL2Rvd25yZXYueG1sRI9Ba8JA&#10;FITvhf6H5RW81U2LSkhdpRSKHgRrTOn1sfuapMm+jdlV47/vCoLHYWa+YebLwbbiRL2vHSt4GScg&#10;iLUzNZcKiv3ncwrCB2SDrWNScCEPy8Xjwxwz4868o1MeShEh7DNUUIXQZVJ6XZFFP3YdcfR+XW8x&#10;RNmX0vR4jnDbytckmUmLNceFCjv6qEg3+dEq0K74WjVNqsPPX95stt/Tw6bolBo9De9vIAIN4R6+&#10;tddGwWQK1y/xB8jFPwAAAP//AwBQSwECLQAUAAYACAAAACEA2+H2y+4AAACFAQAAEwAAAAAAAAAA&#10;AAAAAAAAAAAAW0NvbnRlbnRfVHlwZXNdLnhtbFBLAQItABQABgAIAAAAIQBa9CxbvwAAABUBAAAL&#10;AAAAAAAAAAAAAAAAAB8BAABfcmVscy8ucmVsc1BLAQItABQABgAIAAAAIQCbM5oJxQAAANsAAAAP&#10;AAAAAAAAAAAAAAAAAAcCAABkcnMvZG93bnJldi54bWxQSwUGAAAAAAMAAwC3AAAA+QIAAAAA&#10;" path="m,l15545,3665v4968,3290,8007,8545,8007,16400c23552,27914,20355,33895,15116,37947l,42550,,36296,9339,33575v3736,-2975,5729,-7185,5729,-12126c15068,15499,13138,11512,9498,9011l,6903,,xe" fillcolor="#181717" stroked="f" strokeweight="0">
                  <v:stroke miterlimit="83231f" joinstyle="miter"/>
                  <v:path arrowok="t" textboxrect="0,0,23552,42550"/>
                </v:shape>
                <v:shape id="Shape 31" o:spid="_x0000_s1045" style="position:absolute;left:6919;top:2002;width:349;height:658;visibility:visible;mso-wrap-style:square;v-text-anchor:top" coordsize="34823,65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kADxAAAANsAAAAPAAAAZHJzL2Rvd25yZXYueG1sRI9Ba8JA&#10;FITvQv/D8oTedKMUKdFVxCLY9lCN4vmZfSbR7Ns1u43pv+8WCh6HmfmGmS06U4uWGl9ZVjAaJiCI&#10;c6srLhQc9uvBKwgfkDXWlknBD3lYzJ96M0y1vfOO2iwUIkLYp6igDMGlUvq8JIN+aB1x9M62MRii&#10;bAqpG7xHuKnlOEkm0mDFcaFER6uS8mv2bRS4Yrt17nN9srfLR/72dWxv79lZqed+t5yCCNSFR/i/&#10;vdEKXibw9yX+ADn/BQAA//8DAFBLAQItABQABgAIAAAAIQDb4fbL7gAAAIUBAAATAAAAAAAAAAAA&#10;AAAAAAAAAABbQ29udGVudF9UeXBlc10ueG1sUEsBAi0AFAAGAAgAAAAhAFr0LFu/AAAAFQEAAAsA&#10;AAAAAAAAAAAAAAAAHwEAAF9yZWxzLy5yZWxzUEsBAi0AFAAGAAgAAAAhAE1yQAPEAAAA2wAAAA8A&#10;AAAAAAAAAAAAAAAABwIAAGRycy9kb3ducmV2LnhtbFBLBQYAAAAAAwADALcAAAD4AgAAAAA=&#10;" path="m,l34823,r,6324l8103,6324r,22416l33681,28740r,6197l8103,34937r,24448l34823,59385r,6452l,65837,,xe" fillcolor="#181717" stroked="f" strokeweight="0">
                  <v:stroke miterlimit="83231f" joinstyle="miter"/>
                  <v:path arrowok="t" textboxrect="0,0,34823,65837"/>
                </v:shape>
                <v:shape id="Shape 32" o:spid="_x0000_s1046" style="position:absolute;left:7425;top:1994;width:560;height:674;visibility:visible;mso-wrap-style:square;v-text-anchor:top" coordsize="56096,67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GNlxAAAANsAAAAPAAAAZHJzL2Rvd25yZXYueG1sRI9Ba8JA&#10;FITvBf/D8gRvdWNaakldRQQhHgpt9ODxkX3Nhmbfxuw2if/eLQgeh5n5hlltRtuInjpfO1awmCcg&#10;iEuna64UnI7753cQPiBrbByTgit52KwnTyvMtBv4m/oiVCJC2GeowITQZlL60pBFP3ctcfR+XGcx&#10;RNlVUnc4RLhtZJokb9JizXHBYEs7Q+Vv8WcV2MP2s3g571IujMbLV5U3l7NTajYdtx8gAo3hEb63&#10;c63gdQn/X+IPkOsbAAAA//8DAFBLAQItABQABgAIAAAAIQDb4fbL7gAAAIUBAAATAAAAAAAAAAAA&#10;AAAAAAAAAABbQ29udGVudF9UeXBlc10ueG1sUEsBAi0AFAAGAAgAAAAhAFr0LFu/AAAAFQEAAAsA&#10;AAAAAAAAAAAAAAAAHwEAAF9yZWxzLy5yZWxzUEsBAi0AFAAGAAgAAAAhANekY2XEAAAA2wAAAA8A&#10;AAAAAAAAAAAAAAAABwIAAGRycy9kb3ducmV2LnhtbFBLBQYAAAAAAwADALcAAAD4AgAAAAA=&#10;" path="m35839,v6452,,12535,889,18860,2781l53683,10134c47612,7848,41529,6452,35204,6452,21146,6452,8484,15316,8484,33807v,17221,10756,26721,26593,26721c39751,60528,44437,59893,47993,58623r,-25197l56096,33426r,30264c49250,66091,42037,67361,33553,67361,13805,67361,,55842,,34823,,15062,13424,,35839,xe" fillcolor="#181717" stroked="f" strokeweight="0">
                  <v:stroke miterlimit="83231f" joinstyle="miter"/>
                  <v:path arrowok="t" textboxrect="0,0,56096,67361"/>
                </v:shape>
                <v:shape id="Shape 402" o:spid="_x0000_s1047" style="position:absolute;left:8244;top:2002;width:91;height:658;visibility:visible;mso-wrap-style:square;v-text-anchor:top" coordsize="9144,65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JyvwAAANsAAAAPAAAAZHJzL2Rvd25yZXYueG1sRE/NagIx&#10;EL4XfIcwgrc62yJStkaRqiBUD/48wLCZ7i5uJkuSavTpm4PQ48f3P1sk26kr+9A60fA2LkCxVM60&#10;Ums4nzavH6BCJDHUOWENdw6wmA9eZlQad5MDX4+xVjlEQkkamhj7EjFUDVsKY9ezZO7HeUsxQ1+j&#10;8XTL4bbD96KYoqVWckNDPX81XF2Ov1bDFJdnTJc1P7732Pqw26fDKmo9GqblJ6jIKf6Ln+6t0TDJ&#10;Y/OX/ANw/gcAAP//AwBQSwECLQAUAAYACAAAACEA2+H2y+4AAACFAQAAEwAAAAAAAAAAAAAAAAAA&#10;AAAAW0NvbnRlbnRfVHlwZXNdLnhtbFBLAQItABQABgAIAAAAIQBa9CxbvwAAABUBAAALAAAAAAAA&#10;AAAAAAAAAB8BAABfcmVscy8ucmVsc1BLAQItABQABgAIAAAAIQD+xpJyvwAAANsAAAAPAAAAAAAA&#10;AAAAAAAAAAcCAABkcnMvZG93bnJldi54bWxQSwUGAAAAAAMAAwC3AAAA8wIAAAAA&#10;" path="m,l9144,r,65837l,65837,,e" fillcolor="#181717" stroked="f" strokeweight="0">
                  <v:stroke miterlimit="83231f" joinstyle="miter"/>
                  <v:path arrowok="t" textboxrect="0,0,9144,65837"/>
                </v:shape>
                <v:shape id="Shape 34" o:spid="_x0000_s1048" style="position:absolute;left:8527;top:1996;width:314;height:673;visibility:visible;mso-wrap-style:square;v-text-anchor:top" coordsize="31400,67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sNkwwAAANsAAAAPAAAAZHJzL2Rvd25yZXYueG1sRI/RasJA&#10;FETfC/2H5RZ8qxu1ahtdRQTBlxaMfsAle02i2btxdzWxX98tCD4OM3OGmS87U4sbOV9ZVjDoJyCI&#10;c6srLhQc9pv3TxA+IGusLZOCO3lYLl5f5phq2/KOblkoRISwT1FBGUKTSunzkgz6vm2Io3e0zmCI&#10;0hVSO2wj3NRymCQTabDiuFBiQ+uS8nN2NQqmk8N0hE3rfs3PiS6rtR6fvoNSvbduNQMRqAvP8KO9&#10;1Qo+vuD/S/wBcvEHAAD//wMAUEsBAi0AFAAGAAgAAAAhANvh9svuAAAAhQEAABMAAAAAAAAAAAAA&#10;AAAAAAAAAFtDb250ZW50X1R5cGVzXS54bWxQSwECLQAUAAYACAAAACEAWvQsW78AAAAVAQAACwAA&#10;AAAAAAAAAAAAAAAfAQAAX3JlbHMvLnJlbHNQSwECLQAUAAYACAAAACEAiNLDZMMAAADbAAAADwAA&#10;AAAAAAAAAAAAAAAHAgAAZHJzL2Rvd25yZXYueG1sUEsFBgAAAAADAAMAtwAAAPcCAAAAAA==&#10;" path="m31400,r,6405l15499,13257c11303,17769,8610,24449,8610,33123v,14554,5576,27343,22289,27343l31400,60263r,6615l30264,67311c8991,67311,,53125,,33999,,23052,3673,14476,9531,8637l31400,xe" fillcolor="#181717" stroked="f" strokeweight="0">
                  <v:stroke miterlimit="83231f" joinstyle="miter"/>
                  <v:path arrowok="t" textboxrect="0,0,31400,67311"/>
                </v:shape>
                <v:shape id="Shape 35" o:spid="_x0000_s1049" style="position:absolute;left:8841;top:1993;width:314;height:672;visibility:visible;mso-wrap-style:square;v-text-anchor:top" coordsize="31401,6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uRHvgAAANsAAAAPAAAAZHJzL2Rvd25yZXYueG1sRE9Na8JA&#10;EL0X+h+WKXgpdVOhUlI3oVgUr6ZCr0N2zMZmZ2N21eTfO4dCj4/3vSpH36krDbENbOB1noEiroNt&#10;uTFw+N68vIOKCdliF5gMTBShLB4fVpjbcOM9XavUKAnhmKMBl1Kfax1rRx7jPPTEwh3D4DEJHBpt&#10;B7xJuO/0IsuW2mPL0uCwp7Wj+re6eAPV+bTc1Y6ft5P/8dNCC2y+jJk9jZ8foBKN6V/8595ZA2+y&#10;Xr7ID9DFHQAA//8DAFBLAQItABQABgAIAAAAIQDb4fbL7gAAAIUBAAATAAAAAAAAAAAAAAAAAAAA&#10;AABbQ29udGVudF9UeXBlc10ueG1sUEsBAi0AFAAGAAgAAAAhAFr0LFu/AAAAFQEAAAsAAAAAAAAA&#10;AAAAAAAAHwEAAF9yZWxzLy5yZWxzUEsBAi0AFAAGAAgAAAAhAE265Ee+AAAA2wAAAA8AAAAAAAAA&#10;AAAAAAAABwIAAGRycy9kb3ducmV2LnhtbFBLBQYAAAAAAwADALcAAADyAgAAAAA=&#10;" path="m769,c20390,,31401,12154,31401,33427v,11017,-3543,19564,-9382,25357l,67182,,60566,16083,54042v4177,-4449,6707,-11065,6707,-19739c22790,16332,14193,6706,7,6706r-7,3l,303,769,xe" fillcolor="#181717" stroked="f" strokeweight="0">
                  <v:stroke miterlimit="83231f" joinstyle="miter"/>
                  <v:path arrowok="t" textboxrect="0,0,31401,67182"/>
                </v:shape>
                <v:shape id="Shape 36" o:spid="_x0000_s1050" style="position:absolute;left:9358;top:2002;width:544;height:658;visibility:visible;mso-wrap-style:square;v-text-anchor:top" coordsize="54445,65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hBbwQAAANsAAAAPAAAAZHJzL2Rvd25yZXYueG1sRI/RisIw&#10;FETfhf2HcAXfNFVQlmoUXRRc8GW1H3BJ7qZlm5vSxLb+/UYQfBxm5gyz2Q2uFh21ofKsYD7LQBBr&#10;byq2CorbafoJIkRkg7VnUvCgALvtx2iDufE9/1B3jVYkCIccFZQxNrmUQZfkMMx8Q5y8X986jEm2&#10;VpoW+wR3tVxk2Uo6rDgtlNjQV0n673p3Crrv+6B9fWiKfnW0i8fhYk9RKzUZD/s1iEhDfIdf7bNR&#10;sJzD80v6AXL7DwAA//8DAFBLAQItABQABgAIAAAAIQDb4fbL7gAAAIUBAAATAAAAAAAAAAAAAAAA&#10;AAAAAABbQ29udGVudF9UeXBlc10ueG1sUEsBAi0AFAAGAAgAAAAhAFr0LFu/AAAAFQEAAAsAAAAA&#10;AAAAAAAAAAAAHwEAAF9yZWxzLy5yZWxzUEsBAi0AFAAGAAgAAAAhAAvmEFvBAAAA2wAAAA8AAAAA&#10;AAAAAAAAAAAABwIAAGRycy9kb3ducmV2LnhtbFBLBQYAAAAAAwADALcAAAD1AgAAAAA=&#10;" path="m,l10516,,38621,42672v2921,4432,5956,9106,8483,13665l47231,56337v-381,-4686,-635,-12916,-635,-24689l46469,r7976,l54445,65837r-10503,l15329,22657c12408,18224,9627,13411,7353,9106r-127,c7480,13792,7848,19240,7848,27597r127,38240l,65837,,xe" fillcolor="#181717" stroked="f" strokeweight="0">
                  <v:stroke miterlimit="83231f" joinstyle="miter"/>
                  <v:path arrowok="t" textboxrect="0,0,54445,65837"/>
                </v:shape>
                <v:shape id="Shape 37" o:spid="_x0000_s1051" style="position:absolute;left:10072;top:2002;width:303;height:658;visibility:visible;mso-wrap-style:square;v-text-anchor:top" coordsize="30264,65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k1xAAAANsAAAAPAAAAZHJzL2Rvd25yZXYueG1sRI9Ba8JA&#10;FITvQv/D8gq96SZCjY2uIoLQkxCrh96e2Wc2mn0bstuY/vuuIPQ4zMw3zHI92Eb01PnasYJ0koAg&#10;Lp2uuVJw/NqN5yB8QNbYOCYFv+RhvXoZLTHX7s4F9YdQiQhhn6MCE0KbS+lLQxb9xLXE0bu4zmKI&#10;squk7vAe4baR0ySZSYs1xwWDLW0NlbfDj1XQ7G/XtC9mabY9fxcGT5nbf2RKvb0OmwWIQEP4Dz/b&#10;n1rB+xQeX+IPkKs/AAAA//8DAFBLAQItABQABgAIAAAAIQDb4fbL7gAAAIUBAAATAAAAAAAAAAAA&#10;AAAAAAAAAABbQ29udGVudF9UeXBlc10ueG1sUEsBAi0AFAAGAAgAAAAhAFr0LFu/AAAAFQEAAAsA&#10;AAAAAAAAAAAAAAAAHwEAAF9yZWxzLy5yZWxzUEsBAi0AFAAGAAgAAAAhAAYX6TXEAAAA2wAAAA8A&#10;AAAAAAAAAAAAAAAABwIAAGRycy9kb3ducmV2LnhtbFBLBQYAAAAAAwADALcAAAD4AgAAAAA=&#10;" path="m26340,r3924,l30264,8357r,c29248,11773,27851,15951,26213,20130l16713,44310r13551,l30264,50521r-15951,l8230,65837,,65837,26340,xe" fillcolor="#181717" stroked="f" strokeweight="0">
                  <v:stroke miterlimit="83231f" joinstyle="miter"/>
                  <v:path arrowok="t" textboxrect="0,0,30264,65837"/>
                </v:shape>
                <v:shape id="Shape 38" o:spid="_x0000_s1052" style="position:absolute;left:10375;top:2002;width:309;height:658;visibility:visible;mso-wrap-style:square;v-text-anchor:top" coordsize="30899,65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k2lwwAAANsAAAAPAAAAZHJzL2Rvd25yZXYueG1sRI9BawIx&#10;FITvQv9DeAUvUrMqSrs1ipQKgiCopedH8rpZ3LxsN3Fd/70RBI/DzHzDzJedq0RLTSg9KxgNMxDE&#10;2puSCwU/x/XbO4gQkQ1WnknBlQIsFy+9OebGX3hP7SEWIkE45KjAxljnUgZtyWEY+po4eX++cRiT&#10;bAppGrwkuKvkOMtm0mHJacFiTV+W9OlwdgoG+lSjtfvz7sP8blu6zvT37l+p/mu3+gQRqYvP8KO9&#10;MQqmE7h/ST9ALm4AAAD//wMAUEsBAi0AFAAGAAgAAAAhANvh9svuAAAAhQEAABMAAAAAAAAAAAAA&#10;AAAAAAAAAFtDb250ZW50X1R5cGVzXS54bWxQSwECLQAUAAYACAAAACEAWvQsW78AAAAVAQAACwAA&#10;AAAAAAAAAAAAAAAfAQAAX3JlbHMvLnJlbHNQSwECLQAUAAYACAAAACEA8lZNpcMAAADbAAAADwAA&#10;AAAAAAAAAAAAAAAHAgAAZHJzL2Rvd25yZXYueG1sUEsFBgAAAAADAAMAtwAAAPcCAAAAAA==&#10;" path="m,l4940,,30899,65837r-8992,l15951,50521,,50521,,44310r13551,l4178,20003c2654,15951,1143,11519,127,8357l,8357,,xe" fillcolor="#181717" stroked="f" strokeweight="0">
                  <v:stroke miterlimit="83231f" joinstyle="miter"/>
                  <v:path arrowok="t" textboxrect="0,0,30899,65837"/>
                </v:shape>
                <v:shape id="Shape 39" o:spid="_x0000_s1053" style="position:absolute;left:16198;top:2940;width:333;height:658;visibility:visible;mso-wrap-style:square;v-text-anchor:top" coordsize="33300,65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f7xAAAANsAAAAPAAAAZHJzL2Rvd25yZXYueG1sRI/dasJA&#10;FITvC77DcgTv6sZga4iuwQrSH7yJ+gCH7DEJZs/G7DZJ375bKHg5zMw3zCYbTSN66lxtWcFiHoEg&#10;LqyuuVRwOR+eExDOI2tsLJOCH3KQbSdPG0y1HTin/uRLESDsUlRQed+mUrqiIoNublvi4F1tZ9AH&#10;2ZVSdzgEuGlkHEWv0mDNYaHClvYVFbfTt1GAh2T/torz4/v98ytnbW/HVXJRajYdd2sQnkb/CP+3&#10;P7SClyX8fQk/QG5/AQAA//8DAFBLAQItABQABgAIAAAAIQDb4fbL7gAAAIUBAAATAAAAAAAAAAAA&#10;AAAAAAAAAABbQ29udGVudF9UeXBlc10ueG1sUEsBAi0AFAAGAAgAAAAhAFr0LFu/AAAAFQEAAAsA&#10;AAAAAAAAAAAAAAAAHwEAAF9yZWxzLy5yZWxzUEsBAi0AFAAGAAgAAAAhAOT6B/vEAAAA2wAAAA8A&#10;AAAAAAAAAAAAAAAABwIAAGRycy9kb3ducmV2LnhtbFBLBQYAAAAAAwADALcAAAD4AgAAAAA=&#10;" path="m,l8103,r,59258l33300,59258r,6579l,65837,,xe" fillcolor="#181717" stroked="f" strokeweight="0">
                  <v:stroke miterlimit="83231f" joinstyle="miter"/>
                  <v:path arrowok="t" textboxrect="0,0,33300,65837"/>
                </v:shape>
                <v:shape id="Shape 40" o:spid="_x0000_s1054" style="position:absolute;left:11569;top:1806;width:978;height:854;visibility:visible;mso-wrap-style:square;v-text-anchor:top" coordsize="97879,8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ia7xAAAANsAAAAPAAAAZHJzL2Rvd25yZXYueG1sRI/RasJA&#10;FETfhf7Dcgt9M5sWFIlugpS2VihCUz/gmr0mwezdsLs1sV/vFgQfh5k5w6yK0XTiTM63lhU8JykI&#10;4srqlmsF+5/36QKED8gaO8uk4EIeivxhssJM24G/6VyGWkQI+wwVNCH0mZS+asigT2xPHL2jdQZD&#10;lK6W2uEQ4aaTL2k6lwZbjgsN9vTaUHUqf42CMQz9Xru/r8XucpiX5uO02WzflHp6HNdLEIHGcA/f&#10;2p9awWwG/1/iD5D5FQAA//8DAFBLAQItABQABgAIAAAAIQDb4fbL7gAAAIUBAAATAAAAAAAAAAAA&#10;AAAAAAAAAABbQ29udGVudF9UeXBlc10ueG1sUEsBAi0AFAAGAAgAAAAhAFr0LFu/AAAAFQEAAAsA&#10;AAAAAAAAAAAAAAAAHwEAAF9yZWxzLy5yZWxzUEsBAi0AFAAGAAgAAAAhAO9yJrvEAAAA2wAAAA8A&#10;AAAAAAAAAAAAAAAABwIAAGRycy9kb3ducmV2LnhtbFBLBQYAAAAAAwADALcAAAD4AgAAAAA=&#10;" path="m11900,l22542,,43307,60782v2146,6325,3924,11900,4813,16333l48374,77115v1257,-5703,2528,-9246,4560,-15202l74206,,85344,,97879,85471r-8611,l81293,30137c79769,19126,79019,12916,78638,8484r-254,c77622,11659,76225,16332,74333,21908l52806,85471r-9753,l22670,25832c20638,19761,18237,13297,17348,8484r-127,c16840,15075,15964,22035,14948,30899l8484,85471,,85471,11900,xe" fillcolor="#181717" stroked="f" strokeweight="0">
                  <v:stroke miterlimit="83231f" joinstyle="miter"/>
                  <v:path arrowok="t" textboxrect="0,0,97879,85471"/>
                </v:shape>
                <v:shape id="Shape 41" o:spid="_x0000_s1055" style="position:absolute;left:12756;top:2002;width:546;height:667;visibility:visible;mso-wrap-style:square;v-text-anchor:top" coordsize="54585,66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ftZxgAAANsAAAAPAAAAZHJzL2Rvd25yZXYueG1sRI/dasJA&#10;FITvhb7DcoTe6UaLEmNWKaUtlRbBHwLeHbLHJG32bMhuY3z7rlDwcpiZb5h03ZtadNS6yrKCyTgC&#10;QZxbXXGh4Hh4G8UgnEfWWFsmBVdysF49DFJMtL3wjrq9L0SAsEtQQel9k0jp8pIMurFtiIN3tq1B&#10;H2RbSN3iJcBNLadRNJcGKw4LJTb0UlL+s/81CjbFSWbba1V/8vRpEy+22ev317tSj8P+eQnCU+/v&#10;4f/2h1Ywm8PtS/gBcvUHAAD//wMAUEsBAi0AFAAGAAgAAAAhANvh9svuAAAAhQEAABMAAAAAAAAA&#10;AAAAAAAAAAAAAFtDb250ZW50X1R5cGVzXS54bWxQSwECLQAUAAYACAAAACEAWvQsW78AAAAVAQAA&#10;CwAAAAAAAAAAAAAAAAAfAQAAX3JlbHMvLnJlbHNQSwECLQAUAAYACAAAACEALq37WcYAAADbAAAA&#10;DwAAAAAAAAAAAAAAAAAHAgAAZHJzL2Rvd25yZXYueG1sUEsFBgAAAAADAAMAtwAAAPoCAAAAAA==&#10;" path="m,l8103,r,42545c8103,54572,15329,60134,27229,60134v14300,,19367,-7975,19367,-19240l46596,r7989,l54585,40894v,13805,-7989,25832,-27991,25832c9499,66726,,58750,,43421l,xe" fillcolor="#181717" stroked="f" strokeweight="0">
                  <v:stroke miterlimit="83231f" joinstyle="miter"/>
                  <v:path arrowok="t" textboxrect="0,0,54585,66726"/>
                </v:shape>
                <v:shape id="Shape 42" o:spid="_x0000_s1056" style="position:absolute;left:13568;top:2002;width:544;height:658;visibility:visible;mso-wrap-style:square;v-text-anchor:top" coordsize="54445,65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y20wgAAANsAAAAPAAAAZHJzL2Rvd25yZXYueG1sRI/disIw&#10;FITvhX2HcBb2TtMV/KEaRReFFbzx5wEOyTEtNieliW19+82C4OUwM98wy3XvKtFSE0rPCr5HGQhi&#10;7U3JVsH1sh/OQYSIbLDyTAqeFGC9+hgsMTe+4xO152hFgnDIUUERY51LGXRBDsPI18TJu/nGYUyy&#10;sdI02CW4q+Q4y6bSYclpocCafgrS9/PDKWgPj177altfu+nOjp/bo91HrdTXZ79ZgIjUx3f41f41&#10;CiYz+P+SfoBc/QEAAP//AwBQSwECLQAUAAYACAAAACEA2+H2y+4AAACFAQAAEwAAAAAAAAAAAAAA&#10;AAAAAAAAW0NvbnRlbnRfVHlwZXNdLnhtbFBLAQItABQABgAIAAAAIQBa9CxbvwAAABUBAAALAAAA&#10;AAAAAAAAAAAAAB8BAABfcmVscy8ucmVsc1BLAQItABQABgAIAAAAIQDrQy20wgAAANsAAAAPAAAA&#10;AAAAAAAAAAAAAAcCAABkcnMvZG93bnJldi54bWxQSwUGAAAAAAMAAwC3AAAA9gIAAAAA&#10;" path="m,l10516,,38621,42672v2921,4432,5956,9106,8483,13665l47231,56337v-381,-4686,-635,-12916,-635,-24689l46482,r7963,l54445,65837r-10503,l15329,22657c12408,18224,9627,13411,7353,9106r-127,c7480,13792,7861,19240,7861,27597r114,38240l,65837,,xe" fillcolor="#181717" stroked="f" strokeweight="0">
                  <v:stroke miterlimit="83231f" joinstyle="miter"/>
                  <v:path arrowok="t" textboxrect="0,0,54445,65837"/>
                </v:shape>
                <v:shape id="Shape 403" o:spid="_x0000_s1057" style="position:absolute;left:14385;top:2002;width:91;height:658;visibility:visible;mso-wrap-style:square;v-text-anchor:top" coordsize="9144,65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wSvvwAAANsAAAAPAAAAZHJzL2Rvd25yZXYueG1sRE/NagIx&#10;EL4XfIcwgrc624JStkaRqiBUD/48wLCZ7i5uJkuSavTpm4PQ48f3P1sk26kr+9A60fA2LkCxVM60&#10;Ums4nzavH6BCJDHUOWENdw6wmA9eZlQad5MDX4+xVjlEQkkamhj7EjFUDVsKY9ezZO7HeUsxQ1+j&#10;8XTL4bbD96KYoqVWckNDPX81XF2Ov1bDFJdnTJc1P7732Pqw26fDKmo9GqblJ6jIKf6Ln+6t0TDJ&#10;Y/OX/ANw/gcAAP//AwBQSwECLQAUAAYACAAAACEA2+H2y+4AAACFAQAAEwAAAAAAAAAAAAAAAAAA&#10;AAAAW0NvbnRlbnRfVHlwZXNdLnhtbFBLAQItABQABgAIAAAAIQBa9CxbvwAAABUBAAALAAAAAAAA&#10;AAAAAAAAAB8BAABfcmVscy8ucmVsc1BLAQItABQABgAIAAAAIQB7HwSvvwAAANsAAAAPAAAAAAAA&#10;AAAAAAAAAAcCAABkcnMvZG93bnJldi54bWxQSwUGAAAAAAMAAwC3AAAA8wIAAAAA&#10;" path="m,l9144,r,65837l,65837,,e" fillcolor="#181717" stroked="f" strokeweight="0">
                  <v:stroke miterlimit="83231f" joinstyle="miter"/>
                  <v:path arrowok="t" textboxrect="0,0,9144,65837"/>
                </v:shape>
                <v:shape id="Shape 44" o:spid="_x0000_s1058" style="position:absolute;left:14672;top:1996;width:504;height:672;visibility:visible;mso-wrap-style:square;v-text-anchor:top" coordsize="50393,67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ZR7xAAAANsAAAAPAAAAZHJzL2Rvd25yZXYueG1sRI9Ba8JA&#10;FITvgv9heQVvuqlgSaOrFIvYSxFt0esz+5oEs2+32TVJ/fXdQsHjMDPfMItVb2rRUuMrywoeJwkI&#10;4tzqigsFnx+bcQrCB2SNtWVS8EMeVsvhYIGZth3vqT2EQkQI+wwVlCG4TEqfl2TQT6wjjt6XbQyG&#10;KJtC6ga7CDe1nCbJkzRYcVwo0dG6pPxyuBoF+fb2nmq3a7trejmenPk+T19RqdFD/zIHEagP9/B/&#10;+00rmD3D35f4A+TyFwAA//8DAFBLAQItABQABgAIAAAAIQDb4fbL7gAAAIUBAAATAAAAAAAAAAAA&#10;AAAAAAAAAABbQ29udGVudF9UeXBlc10ueG1sUEsBAi0AFAAGAAgAAAAhAFr0LFu/AAAAFQEAAAsA&#10;AAAAAAAAAAAAAAAAHwEAAF9yZWxzLy5yZWxzUEsBAi0AFAAGAAgAAAAhAAG5lHvEAAAA2wAAAA8A&#10;AAAAAAAAAAAAAAAABwIAAGRycy9kb3ducmV2LnhtbFBLBQYAAAAAAwADALcAAAD4AgAAAAA=&#10;" path="m34061,v5195,,10770,635,15570,1893l48882,9373c43307,7594,37986,6706,32791,6706,16205,6706,8611,18872,8611,33934v,16968,8610,26213,24942,26213c39002,60147,45085,58877,49631,56604r762,7213c45085,65964,38748,67234,31534,67234,11024,67234,,55334,,34823,,15824,10262,,34061,xe" fillcolor="#181717" stroked="f" strokeweight="0">
                  <v:stroke miterlimit="83231f" joinstyle="miter"/>
                  <v:path arrowok="t" textboxrect="0,0,50393,67234"/>
                </v:shape>
                <v:shape id="Shape 404" o:spid="_x0000_s1059" style="position:absolute;left:15372;top:2002;width:92;height:658;visibility:visible;mso-wrap-style:square;v-text-anchor:top" coordsize="9144,65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cIUvwAAANsAAAAPAAAAZHJzL2Rvd25yZXYueG1sRE/NagIx&#10;EL4XfIcwQm911h6kbI0i1UKh9aD1AYbNdHdxM1mSqGmfvnMo9Pjx/S/XxQ/myjH1QSzMZxUYlia4&#10;XloLp8/XhycwKZM4GoKwhW9OsF5N7pZUu3CTA1+PuTUaIqkmC13OY42Ymo49pVkYWZT7CtFTVhhb&#10;dJFuGu4HfKyqBXrqRRs6Gvml4+Z8vHgLC9ycsJx3/PO+xz6mj305bLO199OyeQaTueR/8Z/7zalP&#10;1+sX/QG4+gUAAP//AwBQSwECLQAUAAYACAAAACEA2+H2y+4AAACFAQAAEwAAAAAAAAAAAAAAAAAA&#10;AAAAW0NvbnRlbnRfVHlwZXNdLnhtbFBLAQItABQABgAIAAAAIQBa9CxbvwAAABUBAAALAAAAAAAA&#10;AAAAAAAAAB8BAABfcmVscy8ucmVsc1BLAQItABQABgAIAAAAIQBLBcIUvwAAANsAAAAPAAAAAAAA&#10;AAAAAAAAAAcCAABkcnMvZG93bnJldi54bWxQSwUGAAAAAAMAAwC3AAAA8wIAAAAA&#10;" path="m,l9144,r,65837l,65837,,e" fillcolor="#181717" stroked="f" strokeweight="0">
                  <v:stroke miterlimit="83231f" joinstyle="miter"/>
                  <v:path arrowok="t" textboxrect="0,0,9144,65837"/>
                </v:shape>
                <v:shape id="Shape 46" o:spid="_x0000_s1060" style="position:absolute;left:15725;top:1999;width:207;height:661;visibility:visible;mso-wrap-style:square;v-text-anchor:top" coordsize="20638,6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ynKxQAAANsAAAAPAAAAZHJzL2Rvd25yZXYueG1sRI/dasJA&#10;FITvhb7DcgremY0iImnWEKRFwR9qWvD2kD1NQrNn0+yq6dt3BaGXw8x8w6TZYFpxpd41lhVMoxgE&#10;cWl1w5WCz4+3yRKE88gaW8uk4JccZKunUYqJtjc+0bXwlQgQdgkqqL3vEildWZNBF9mOOHhftjfo&#10;g+wrqXu8Bbhp5SyOF9Jgw2Ghxo7WNZXfxcUoOBzz3fv5dC7Wm6G8vMazn/1hjkqNn4f8BYSnwf+H&#10;H+2tVrCYwv1L+AFy9QcAAP//AwBQSwECLQAUAAYACAAAACEA2+H2y+4AAACFAQAAEwAAAAAAAAAA&#10;AAAAAAAAAAAAW0NvbnRlbnRfVHlwZXNdLnhtbFBLAQItABQABgAIAAAAIQBa9CxbvwAAABUBAAAL&#10;AAAAAAAAAAAAAAAAAB8BAABfcmVscy8ucmVsc1BLAQItABQABgAIAAAAIQC4JynKxQAAANsAAAAP&#10;AAAAAAAAAAAAAAAAAAcCAABkcnMvZG93bnJldi54bWxQSwUGAAAAAAMAAwC3AAAA+QIAAAAA&#10;" path="m17856,r2782,835l20638,7835,16459,6579v-3670,,-6070,,-8356,127l8103,34811v2019,381,4940,635,7086,635l20638,33898r,6244l14567,42037v-2159,,-4445,-127,-6464,-381l8103,66091,,66091,,254c4940,127,10757,,17856,xe" fillcolor="#181717" stroked="f" strokeweight="0">
                  <v:stroke miterlimit="83231f" joinstyle="miter"/>
                  <v:path arrowok="t" textboxrect="0,0,20638,66091"/>
                </v:shape>
                <v:shape id="Shape 47" o:spid="_x0000_s1061" style="position:absolute;left:15932;top:2008;width:211;height:393;visibility:visible;mso-wrap-style:square;v-text-anchor:top" coordsize="21145,39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EgawgAAANsAAAAPAAAAZHJzL2Rvd25yZXYueG1sRI/disIw&#10;FITvF3yHcIS9WxOLqFSjyMKKN4I/fYBDc2yLzUltosa33ywseDnMzDfMch1tKx7U+8axhvFIgSAu&#10;nWm40lCcf77mIHxANtg6Jg0v8rBeDT6WmBv35CM9TqESCcI+Rw11CF0upS9rsuhHriNO3sX1FkOS&#10;fSVNj88Et63MlJpKiw2nhRo7+q6pvJ7uVsPsUExedIzqfNjvMaK6bm9ZofXnMG4WIALF8A7/t3dG&#10;wzSDvy/pB8jVLwAAAP//AwBQSwECLQAUAAYACAAAACEA2+H2y+4AAACFAQAAEwAAAAAAAAAAAAAA&#10;AAAAAAAAW0NvbnRlbnRfVHlwZXNdLnhtbFBLAQItABQABgAIAAAAIQBa9CxbvwAAABUBAAALAAAA&#10;AAAAAAAAAAAAAB8BAABfcmVscy8ucmVsc1BLAQItABQABgAIAAAAIQBFXEgawgAAANsAAAAPAAAA&#10;AAAAAAAAAAAAAAcCAABkcnMvZG93bnJldi54bWxQSwUGAAAAAAMAAwC3AAAA9gIAAAAA&#10;" path="m,l14830,4450v4099,3386,6315,8260,6315,14210c21145,25435,18488,31071,13757,35013l,39307,,33063,7868,30828v3054,-2516,4667,-6282,4667,-11279c12535,15370,11141,11919,8355,9513l,7000,,xe" fillcolor="#181717" stroked="f" strokeweight="0">
                  <v:stroke miterlimit="83231f" joinstyle="miter"/>
                  <v:path arrowok="t" textboxrect="0,0,21145,39307"/>
                </v:shape>
                <v:shape id="Shape 48" o:spid="_x0000_s1062" style="position:absolute;left:16229;top:2002;width:303;height:658;visibility:visible;mso-wrap-style:square;v-text-anchor:top" coordsize="30264,65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4YTxAAAANsAAAAPAAAAZHJzL2Rvd25yZXYueG1sRI9Ba8JA&#10;FITvBf/D8oTe6iYWEpu6igiCJyHaHry9Zl+z0ezbkF1j+u+7hYLHYWa+YZbr0bZioN43jhWkswQE&#10;ceV0w7WCj9PuZQHCB2SNrWNS8EMe1qvJ0xIL7e5c0nAMtYgQ9gUqMCF0hZS+MmTRz1xHHL1v11sM&#10;Ufa11D3eI9y2cp4kmbTYcFww2NHWUHU93qyC9nC9pEOZpfn261wa/Mzd4S1X6nk6bt5BBBrDI/zf&#10;3msF2Sv8fYk/QK5+AQAA//8DAFBLAQItABQABgAIAAAAIQDb4fbL7gAAAIUBAAATAAAAAAAAAAAA&#10;AAAAAAAAAABbQ29udGVudF9UeXBlc10ueG1sUEsBAi0AFAAGAAgAAAAhAFr0LFu/AAAAFQEAAAsA&#10;AAAAAAAAAAAAAAAAHwEAAF9yZWxzLy5yZWxzUEsBAi0AFAAGAAgAAAAhAKc3hhPEAAAA2wAAAA8A&#10;AAAAAAAAAAAAAAAABwIAAGRycy9kb3ducmV2LnhtbFBLBQYAAAAAAwADALcAAAD4AgAAAAA=&#10;" path="m26340,r3924,l30264,8357v-1016,3416,-2400,7594,-4051,11773l16713,44310r13551,l30264,50521r-15951,l8230,65837,,65837,26340,xe" fillcolor="#181717" stroked="f" strokeweight="0">
                  <v:stroke miterlimit="83231f" joinstyle="miter"/>
                  <v:path arrowok="t" textboxrect="0,0,30264,65837"/>
                </v:shape>
                <v:shape id="Shape 49" o:spid="_x0000_s1063" style="position:absolute;left:16532;top:2002;width:309;height:658;visibility:visible;mso-wrap-style:square;v-text-anchor:top" coordsize="30899,65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bWzwwAAANwAAAAPAAAAZHJzL2Rvd25yZXYueG1sRI9BawIx&#10;FITvBf9DeIKXoll7WHQ1ipQKBUHQFs+P5LlZ3Lysm7iu/94IhR6HmfmGWa57V4uO2lB5VjCdZCCI&#10;tTcVlwp+f7bjGYgQkQ3WnknBgwKsV4O3JRbG3/lA3TGWIkE4FKjAxtgUUgZtyWGY+IY4eWffOoxJ&#10;tqU0Ld4T3NXyI8ty6bDitGCxoU9L+nK8OQXv+tKgtYfbfm5Ou44euf7aX5UaDfvNAkSkPv6H/9rf&#10;RsFsnsPrTDoCcvUEAAD//wMAUEsBAi0AFAAGAAgAAAAhANvh9svuAAAAhQEAABMAAAAAAAAAAAAA&#10;AAAAAAAAAFtDb250ZW50X1R5cGVzXS54bWxQSwECLQAUAAYACAAAACEAWvQsW78AAAAVAQAACwAA&#10;AAAAAAAAAAAAAAAfAQAAX3JlbHMvLnJlbHNQSwECLQAUAAYACAAAACEASPW1s8MAAADcAAAADwAA&#10;AAAAAAAAAAAAAAAHAgAAZHJzL2Rvd25yZXYueG1sUEsFBgAAAAADAAMAtwAAAPcCAAAAAA==&#10;" path="m,l4940,,30899,65837r-8991,l15951,50521,,50521,,44310r13551,l4178,20003c2667,15951,1143,11519,127,8357l,8357,,xe" fillcolor="#181717" stroked="f" strokeweight="0">
                  <v:stroke miterlimit="83231f" joinstyle="miter"/>
                  <v:path arrowok="t" textboxrect="0,0,30899,65837"/>
                </v:shape>
                <v:shape id="Shape 50" o:spid="_x0000_s1064" style="position:absolute;left:17009;top:2002;width:333;height:658;visibility:visible;mso-wrap-style:square;v-text-anchor:top" coordsize="33300,65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OmhxQAAANwAAAAPAAAAZHJzL2Rvd25yZXYueG1sRI9Ba4NA&#10;FITvgf6H5RV6i2tyqMZmE9KAtCm5aPwBD/dVJe5b626N/ffZQqHHYWa+Ybb72fRiotF1lhWsohgE&#10;cW11x42C6pIvUxDOI2vsLZOCH3Kw3z0stphpe+OCptI3IkDYZaig9X7IpHR1SwZdZAfi4H3a0aAP&#10;cmykHvEW4KaX6zh+lgY7DgstDnRsqb6W30YB5unxNVkX57ev00fB2l7PSVop9fQ4H15AeJr9f/iv&#10;/a4VpJsEfs+EIyB3dwAAAP//AwBQSwECLQAUAAYACAAAACEA2+H2y+4AAACFAQAAEwAAAAAAAAAA&#10;AAAAAAAAAAAAW0NvbnRlbnRfVHlwZXNdLnhtbFBLAQItABQABgAIAAAAIQBa9CxbvwAAABUBAAAL&#10;AAAAAAAAAAAAAAAAAB8BAABfcmVscy8ucmVsc1BLAQItABQABgAIAAAAIQCCQOmhxQAAANwAAAAP&#10;AAAAAAAAAAAAAAAAAAcCAABkcnMvZG93bnJldi54bWxQSwUGAAAAAAMAAwC3AAAA+QIAAAAA&#10;" path="m,l8103,r,59258l33300,59258r,6579l,65837,,xe" fillcolor="#181717" stroked="f" strokeweight="0">
                  <v:stroke miterlimit="83231f" joinstyle="miter"/>
                  <v:path arrowok="t" textboxrect="0,0,33300,65837"/>
                </v:shape>
                <v:shape id="Shape 405" o:spid="_x0000_s1065" style="position:absolute;left:17508;top:2002;width:92;height:658;visibility:visible;mso-wrap-style:square;v-text-anchor:top" coordsize="9144,65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yMpwAAAANwAAAAPAAAAZHJzL2Rvd25yZXYueG1sRE/NagIx&#10;EL4XfIcwBW91tj2IrkaR2oJgPfjzAMNmuru4mSxJqtGnN4eCx4/vf75MtlMX9qF1ouF9VIBiqZxp&#10;pdZwOn6/TUCFSGKoc8IabhxguRi8zKk07ip7vhxirXKIhJI0NDH2JWKoGrYURq5nydyv85Zihr5G&#10;4+maw22HH0UxRkut5IaGev5suDof/qyGMa5OmM5ffN/usPXhZ5f266j18DWtZqAip/gU/7s3RsNk&#10;mtfmM/kI4OIBAAD//wMAUEsBAi0AFAAGAAgAAAAhANvh9svuAAAAhQEAABMAAAAAAAAAAAAAAAAA&#10;AAAAAFtDb250ZW50X1R5cGVzXS54bWxQSwECLQAUAAYACAAAACEAWvQsW78AAAAVAQAACwAAAAAA&#10;AAAAAAAAAAAfAQAAX3JlbHMvLnJlbHNQSwECLQAUAAYACAAAACEAOOsjKcAAAADcAAAADwAAAAAA&#10;AAAAAAAAAAAHAgAAZHJzL2Rvd25yZXYueG1sUEsFBgAAAAADAAMAtwAAAPQCAAAAAA==&#10;" path="m,l9144,r,65837l,65837,,e" fillcolor="#181717" stroked="f" strokeweight="0">
                  <v:stroke miterlimit="83231f" joinstyle="miter"/>
                  <v:path arrowok="t" textboxrect="0,0,9144,65837"/>
                </v:shape>
                <v:shape id="Shape 52" o:spid="_x0000_s1066" style="position:absolute;left:17751;top:2002;width:488;height:658;visibility:visible;mso-wrap-style:square;v-text-anchor:top" coordsize="48743,65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cnBxQAAANwAAAAPAAAAZHJzL2Rvd25yZXYueG1sRI/NasMw&#10;EITvgb6D2EJuidxCUtuNbEIh0EJyqFvfF2vrX62MpSTO21eBQo/DzHzD7PLZDOJCk2stK3haRyCI&#10;K6tbrhV8fx1WMQjnkTUOlknBjRzk2cNih6m2V/6kS+FrESDsUlTQeD+mUrqqIYNubUfi4P3YyaAP&#10;cqqlnvAa4GaQz1G0lQZbDgsNjvTWUNUXZ6Og274c7eHDjedys+/L07Ho5uGm1PJx3r+C8DT7//Bf&#10;+10riJME7mfCEZDZLwAAAP//AwBQSwECLQAUAAYACAAAACEA2+H2y+4AAACFAQAAEwAAAAAAAAAA&#10;AAAAAAAAAAAAW0NvbnRlbnRfVHlwZXNdLnhtbFBLAQItABQABgAIAAAAIQBa9CxbvwAAABUBAAAL&#10;AAAAAAAAAAAAAAAAAB8BAABfcmVscy8ucmVsc1BLAQItABQABgAIAAAAIQDdhcnBxQAAANwAAAAP&#10;AAAAAAAAAAAAAAAAAAcCAABkcnMvZG93bnJldi54bWxQSwUGAAAAAAMAAwC3AAAA+QIAAAAA&#10;" path="m,l48743,r,6579l28359,6579r,59258l20257,65837r,-59258l,6579,,xe" fillcolor="#181717" stroked="f" strokeweight="0">
                  <v:stroke miterlimit="83231f" joinstyle="miter"/>
                  <v:path arrowok="t" textboxrect="0,0,48743,65837"/>
                </v:shape>
                <v:shape id="Shape 53" o:spid="_x0000_s1067" style="position:absolute;left:18282;top:2002;width:539;height:658;visibility:visible;mso-wrap-style:square;v-text-anchor:top" coordsize="53924,65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TBpwQAAANwAAAAPAAAAZHJzL2Rvd25yZXYueG1sRE/dasIw&#10;FL4f+A7hCLubiR2MWY3iBoV6M1j1AQ7NWVPXnHRNtN3bmwvBy4/vf7ObXCeuNITWs4blQoEgrr1p&#10;udFwOhYv7yBCRDbYeSYN/xRgt509bTA3fuRvulaxESmEQ44abIx9LmWoLTkMC98TJ+7HDw5jgkMj&#10;zYBjCnedzJR6kw5bTg0We/q0VP9WF6fh8joWX6vsfMrUuTpM5d9HcSyt1s/zab8GEWmKD/HdXRoN&#10;K5XmpzPpCMjtDQAA//8DAFBLAQItABQABgAIAAAAIQDb4fbL7gAAAIUBAAATAAAAAAAAAAAAAAAA&#10;AAAAAABbQ29udGVudF9UeXBlc10ueG1sUEsBAi0AFAAGAAgAAAAhAFr0LFu/AAAAFQEAAAsAAAAA&#10;AAAAAAAAAAAAHwEAAF9yZWxzLy5yZWxzUEsBAi0AFAAGAAgAAAAhAJKFMGnBAAAA3AAAAA8AAAAA&#10;AAAAAAAAAAAABwIAAGRycy9kb3ducmV2LnhtbFBLBQYAAAAAAwADALcAAAD1AgAAAAA=&#10;" path="m,l8979,,21260,23177v2032,4052,3924,7849,5575,12027l26962,35204v1892,-4432,4178,-8865,6325,-12916l45453,r8471,l30886,42291r,23558l22784,65849r,-23558l,xe" fillcolor="#181717" stroked="f" strokeweight="0">
                  <v:stroke miterlimit="83231f" joinstyle="miter"/>
                  <v:path arrowok="t" textboxrect="0,0,53924,65849"/>
                </v:shape>
                <v:shape id="Shape 54" o:spid="_x0000_s1068" style="position:absolute;left:7618;top:3108;width:1519;height:1160;visibility:visible;mso-wrap-style:square;v-text-anchor:top" coordsize="151892,115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juIxQAAANwAAAAPAAAAZHJzL2Rvd25yZXYueG1sRI/NawIx&#10;FMTvBf+H8ITearKV+rE1ShWEXnrwCzw+Ns/N1s3Lskl1/e8bQfA4zMxvmNmic7W4UBsqzxqygQJB&#10;XHhTcalhv1u/TUCEiGyw9kwabhRgMe+9zDA3/sobumxjKRKEQ44abIxNLmUoLDkMA98QJ+/kW4cx&#10;ybaUpsVrgrtavis1kg4rTgsWG1pZKs7bP6fh42c8tAd1XC+H9nd5XmUHezvVWr/2u69PEJG6+Aw/&#10;2t9Gw1RlcD+TjoCc/wMAAP//AwBQSwECLQAUAAYACAAAACEA2+H2y+4AAACFAQAAEwAAAAAAAAAA&#10;AAAAAAAAAAAAW0NvbnRlbnRfVHlwZXNdLnhtbFBLAQItABQABgAIAAAAIQBa9CxbvwAAABUBAAAL&#10;AAAAAAAAAAAAAAAAAB8BAABfcmVscy8ucmVsc1BLAQItABQABgAIAAAAIQDzGjuIxQAAANwAAAAP&#10;AAAAAAAAAAAAAAAAAAcCAABkcnMvZG93bnJldi54bWxQSwUGAAAAAAMAAwC3AAAA+QIAAAAA&#10;" path="m,l16840,,36424,75603v2057,7734,3441,14783,4635,22339l41237,97942v1194,-7391,2743,-14605,4635,-21475l67348,,85230,r22161,77152c109106,83172,110833,90551,112027,97599r177,c113399,90906,114605,84887,116154,78702l136258,r15634,l121310,115989r-19418,l79731,37973c77838,31267,76454,24397,75425,17869r-165,c74397,24574,73025,31102,71133,37808l49479,115989r-18898,l,xe" fillcolor="#181717" stroked="f" strokeweight="0">
                  <v:stroke miterlimit="83231f" joinstyle="miter"/>
                  <v:path arrowok="t" textboxrect="0,0,151892,115989"/>
                </v:shape>
                <v:shape id="Shape 55" o:spid="_x0000_s1069" style="position:absolute;left:9272;top:3363;width:442;height:918;visibility:visible;mso-wrap-style:square;v-text-anchor:top" coordsize="44158,9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17wxAAAANwAAAAPAAAAZHJzL2Rvd25yZXYueG1sRI/BasMw&#10;EETvhfyD2EIupZHjQ5u4UUIaCOTQQ2Mn98XaSibWyliq7fx9VSj0OMzMG2azm1wrBupD41nBcpGB&#10;IK69btgouFTH5xWIEJE1tp5JwZ0C7Lazhw0W2o98pqGMRiQIhwIV2Bi7QspQW3IYFr4jTt6X7x3G&#10;JHsjdY9jgrtW5ln2Ih02nBYsdnSwVN/Kb6fg1SzHxvrrx3t1sJ/TJZI5356Umj9O+zcQkab4H/5r&#10;n7SCdZbD75l0BOT2BwAA//8DAFBLAQItABQABgAIAAAAIQDb4fbL7gAAAIUBAAATAAAAAAAAAAAA&#10;AAAAAAAAAABbQ29udGVudF9UeXBlc10ueG1sUEsBAi0AFAAGAAgAAAAhAFr0LFu/AAAAFQEAAAsA&#10;AAAAAAAAAAAAAAAAHwEAAF9yZWxzLy5yZWxzUEsBAi0AFAAGAAgAAAAhAFC3XvDEAAAA3AAAAA8A&#10;AAAAAAAAAAAAAAAABwIAAGRycy9kb3ducmV2LnhtbFBLBQYAAAAAAwADALcAAAD4AgAAAAA=&#10;" path="m44158,r,13178c29553,13178,16662,24354,16662,45309v,18212,7392,32995,26988,32995l44158,78100r,13508l42608,91880c13576,91880,,73148,,46681,,24516,11794,9217,27984,2952l44158,xe" fillcolor="#181717" stroked="f" strokeweight="0">
                  <v:stroke miterlimit="83231f" joinstyle="miter"/>
                  <v:path arrowok="t" textboxrect="0,0,44158,91880"/>
                </v:shape>
                <v:shape id="Shape 56" o:spid="_x0000_s1070" style="position:absolute;left:9714;top:3360;width:443;height:919;visibility:visible;mso-wrap-style:square;v-text-anchor:top" coordsize="44336,91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iNmxgAAANwAAAAPAAAAZHJzL2Rvd25yZXYueG1sRI9BSwMx&#10;FITvgv8hPKE3m2hB7bZpEaG0B8Xalvb63Dx3VzcvS5J2o7/eCEKPw8x8w0znybbiRD40jjXcDBUI&#10;4tKZhisNu+3i+gFEiMgGW8ek4ZsCzGeXF1MsjOv5jU6bWIkM4VCghjrGrpAylDVZDEPXEWfvw3mL&#10;MUtfSeOxz3Dbylul7qTFhvNCjR091VR+bY5Ww3Ma79NorV5f1P2hT0vz+e4XP1oPrtLjBESkFM/h&#10;//bKaBirEfydyUdAzn4BAAD//wMAUEsBAi0AFAAGAAgAAAAhANvh9svuAAAAhQEAABMAAAAAAAAA&#10;AAAAAAAAAAAAAFtDb250ZW50X1R5cGVzXS54bWxQSwECLQAUAAYACAAAACEAWvQsW78AAAAVAQAA&#10;CwAAAAAAAAAAAAAAAAAfAQAAX3JlbHMvLnJlbHNQSwECLQAUAAYACAAAACEA+q4jZsYAAADcAAAA&#10;DwAAAAAAAAAAAAAAAAAHAgAAZHJzL2Rvd25yZXYueG1sUEsFBgAAAAADAAMAtwAAAPoCAAAAAA==&#10;" path="m1207,c27496,,44336,15634,44336,45186v,22422,-11602,37600,-28059,43788l,91829,,78320,19357,70533v5046,-5328,8139,-13320,8139,-23975c27496,24905,16840,13398,,13398l,220,1207,xe" fillcolor="#181717" stroked="f" strokeweight="0">
                  <v:stroke miterlimit="83231f" joinstyle="miter"/>
                  <v:path arrowok="t" textboxrect="0,0,44336,91829"/>
                </v:shape>
                <v:shape id="Shape 57" o:spid="_x0000_s1071" style="position:absolute;left:10312;top:3363;width:442;height:918;visibility:visible;mso-wrap-style:square;v-text-anchor:top" coordsize="44158,91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usGxQAAANwAAAAPAAAAZHJzL2Rvd25yZXYueG1sRI/RasJA&#10;FETfhf7Dcgt9040i2qZZpaS0+iCU2H7AJXuTDc3ejdnVxL93CwUfh5k5w2Tb0bbiQr1vHCuYzxIQ&#10;xKXTDdcKfr4/ps8gfEDW2DomBVfysN08TDJMtRu4oMsx1CJC2KeowITQpVL60pBFP3MdcfQq11sM&#10;Ufa11D0OEW5buUiSlbTYcFww2FFuqPw9nq2CE1baHM6Hz+Fr+T5f5znvu2Kn1NPj+PYKItAY7uH/&#10;9l4reEmW8HcmHgG5uQEAAP//AwBQSwECLQAUAAYACAAAACEA2+H2y+4AAACFAQAAEwAAAAAAAAAA&#10;AAAAAAAAAAAAW0NvbnRlbnRfVHlwZXNdLnhtbFBLAQItABQABgAIAAAAIQBa9CxbvwAAABUBAAAL&#10;AAAAAAAAAAAAAAAAAB8BAABfcmVscy8ucmVsc1BLAQItABQABgAIAAAAIQAP4usGxQAAANwAAAAP&#10;AAAAAAAAAAAAAAAAAAcCAABkcnMvZG93bnJldi54bWxQSwUGAAAAAAMAAwC3AAAA+QIAAAAA&#10;" path="m44158,r,13181c29553,13181,16662,24357,16662,45312v,18211,7392,32994,26975,32994l44158,78097r,13514l42608,91882c13564,91882,,73150,,46683,,24519,11787,9219,27973,2954l44158,xe" fillcolor="#181717" stroked="f" strokeweight="0">
                  <v:stroke miterlimit="83231f" joinstyle="miter"/>
                  <v:path arrowok="t" textboxrect="0,0,44158,91882"/>
                </v:shape>
                <v:shape id="Shape 58" o:spid="_x0000_s1072" style="position:absolute;left:10754;top:3360;width:443;height:919;visibility:visible;mso-wrap-style:square;v-text-anchor:top" coordsize="44336,91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x6JxgAAANwAAAAPAAAAZHJzL2Rvd25yZXYueG1sRI9BSwMx&#10;FITvgv8hPKE3m2hR27XZRYRSD0q1Fb0+N8/d1c3LkqTd6K83guBxmJlvmGWVbC8O5EPnWMPZVIEg&#10;rp3puNHwvFudzkGEiGywd0wavihAVR4fLbEwbuQnOmxjIzKEQ4Ea2hiHQspQt2QxTN1AnL135y3G&#10;LH0jjccxw20vz5W6lBY7zgstDnTbUv253VsN92nxkmaPavOgrl7HtDYfb371rfXkJN1cg4iU4n/4&#10;r31nNCzUBfyeyUdAlj8AAAD//wMAUEsBAi0AFAAGAAgAAAAhANvh9svuAAAAhQEAABMAAAAAAAAA&#10;AAAAAAAAAAAAAFtDb250ZW50X1R5cGVzXS54bWxQSwECLQAUAAYACAAAACEAWvQsW78AAAAVAQAA&#10;CwAAAAAAAAAAAAAAAAAfAQAAX3JlbHMvLnJlbHNQSwECLQAUAAYACAAAACEAGgseicYAAADcAAAA&#10;DwAAAAAAAAAAAAAAAAAHAgAAZHJzL2Rvd25yZXYueG1sUEsFBgAAAAADAAMAtwAAAPoCAAAAAA==&#10;" path="m1194,c27496,,44336,15634,44336,45186v,22422,-11602,37600,-28059,43788l,91829,,78315,19355,70533v5048,-5328,8141,-13320,8141,-23975c27496,24905,16840,13398,,13398l,218,1194,xe" fillcolor="#181717" stroked="f" strokeweight="0">
                  <v:stroke miterlimit="83231f" joinstyle="miter"/>
                  <v:path arrowok="t" textboxrect="0,0,44336,91829"/>
                </v:shape>
                <v:shape id="Shape 59" o:spid="_x0000_s1073" style="position:absolute;left:11437;top:3371;width:389;height:902;visibility:visible;mso-wrap-style:square;v-text-anchor:top" coordsize="38843,90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VhSxAAAANwAAAAPAAAAZHJzL2Rvd25yZXYueG1sRI9Pi8Iw&#10;FMTvgt8hPGFvmupB3K5RtCDo3vzP3h7N27Zs81KbWKuf3ggLHoeZ+Q0znbemFA3VrrCsYDiIQBCn&#10;VhecKTjsV/0JCOeRNZaWScGdHMxn3c4UY21vvKVm5zMRIOxiVJB7X8VSujQng25gK+Lg/draoA+y&#10;zqSu8RbgppSjKBpLgwWHhRwrSnJK/3ZXo+C4/Hmcl2lzNOuTdpvLJBnSd6LUR69dfIHw1Pp3+L+9&#10;1go+ozG8zoQjIGdPAAAA//8DAFBLAQItABQABgAIAAAAIQDb4fbL7gAAAIUBAAATAAAAAAAAAAAA&#10;AAAAAAAAAABbQ29udGVudF9UeXBlc10ueG1sUEsBAi0AFAAGAAgAAAAhAFr0LFu/AAAAFQEAAAsA&#10;AAAAAAAAAAAAAAAAHwEAAF9yZWxzLy5yZWxzUEsBAi0AFAAGAAgAAAAhACglWFLEAAAA3AAAAA8A&#10;AAAAAAAAAAAAAAAABwIAAGRycy9kb3ducmV2LnhtbFBLBQYAAAAAAwADALcAAAD4AgAAAAA=&#10;" path="m30594,r8249,1036l38843,15904,28359,12548v-3785,,-8763,178,-12713,343l15646,76645v2744,343,8065,508,12028,508l38843,73611r,14896l25946,90221c15303,90221,7226,89878,,89700l,343c7557,343,20447,,30594,xe" fillcolor="#181717" stroked="f" strokeweight="0">
                  <v:stroke miterlimit="83231f" joinstyle="miter"/>
                  <v:path arrowok="t" textboxrect="0,0,38843,90221"/>
                </v:shape>
                <v:shape id="Shape 60" o:spid="_x0000_s1074" style="position:absolute;left:11826;top:3381;width:397;height:875;visibility:visible;mso-wrap-style:square;v-text-anchor:top" coordsize="39694,87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fvvxAAAANwAAAAPAAAAZHJzL2Rvd25yZXYueG1sRI9BSwMx&#10;FITvgv8hPMGbTazFrmvTIkLBUi9dK14fm+dmcfOybNLs+u+bguBxmJlvmNVmcp1INITWs4b7mQJB&#10;XHvTcqPh+LG9K0CEiGyw80wafinAZn19tcLS+JEPlKrYiAzhUKIGG2NfShlqSw7DzPfE2fv2g8OY&#10;5dBIM+CY4a6Tc6UepcOW84LFnl4t1T/VyWnY7ePDsVh8LVLxPs6tM6lSn0nr25vp5RlEpCn+h//a&#10;b0bDk1rC5Uw+AnJ9BgAA//8DAFBLAQItABQABgAIAAAAIQDb4fbL7gAAAIUBAAATAAAAAAAAAAAA&#10;AAAAAAAAAABbQ29udGVudF9UeXBlc10ueG1sUEsBAi0AFAAGAAgAAAAhAFr0LFu/AAAAFQEAAAsA&#10;AAAAAAAAAAAAAAAAHwEAAF9yZWxzLy5yZWxzUEsBAi0AFAAGAAgAAAAhAMOZ++/EAAAA3AAAAA8A&#10;AAAAAAAAAAAAAAAABwIAAGRycy9kb3ducmV2LnhtbFBLBQYAAAAAAwADALcAAAD4AgAAAAA=&#10;" path="m,l11635,1462c29250,6537,39694,19589,39694,42792v,23841,-12666,38017,-31686,43614l,87471,,72575,13614,68257v6058,-5326,9583,-13444,9583,-24614c23197,32988,20362,24955,14734,19586l,14868,,xe" fillcolor="#181717" stroked="f" strokeweight="0">
                  <v:stroke miterlimit="83231f" joinstyle="miter"/>
                  <v:path arrowok="t" textboxrect="0,0,39694,87471"/>
                </v:shape>
                <v:shape id="Shape 61" o:spid="_x0000_s1075" style="position:absolute;left:12817;top:3103;width:369;height:1170;visibility:visible;mso-wrap-style:square;v-text-anchor:top" coordsize="36862,117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GZ6wAAAANwAAAAPAAAAZHJzL2Rvd25yZXYueG1sRE/LSgMx&#10;FN0L/YdwC+5soougY9MiQvG5sFM/4DK5ToYmN9Mkdsa/NwvB5eG819s5eHGmlIfIBq5XCgRxF+3A&#10;vYHPw+7qFkQuyBZ9ZDLwQxm2m8XFGhsbJ97TuS29qCGcGzTgShkbKXPnKGBexZG4cl8xBSwVpl7a&#10;hFMND17eKKVlwIFrg8ORHh11x/Y7GOCj1i7N/uP96dQe3ialX1+8NuZyOT/cgyg0l3/xn/vZGrhT&#10;dW09U4+A3PwCAAD//wMAUEsBAi0AFAAGAAgAAAAhANvh9svuAAAAhQEAABMAAAAAAAAAAAAAAAAA&#10;AAAAAFtDb250ZW50X1R5cGVzXS54bWxQSwECLQAUAAYACAAAACEAWvQsW78AAAAVAQAACwAAAAAA&#10;AAAAAAAAAAAfAQAAX3JlbHMvLnJlbHNQSwECLQAUAAYACAAAACEAdYxmesAAAADcAAAADwAAAAAA&#10;AAAAAAAAAAAHAgAAZHJzL2Rvd25yZXYueG1sUEsFBgAAAAADAAMAtwAAAPQCAAAAAA==&#10;" path="m34188,r2674,307l36862,13324r-5417,-612c26124,12712,20447,12890,15811,13055r,37466c19075,50686,22161,50686,26289,50686l36862,48078r,16427l26632,62547v-2058,,-8077,,-10821,178l15811,103276v2921,508,7900,851,14770,851l36862,102269r,13586l29553,117018v-6871,,-18212,-343,-29553,-508l,521c8420,343,20269,,34188,xe" fillcolor="#181717" stroked="f" strokeweight="0">
                  <v:stroke miterlimit="83231f" joinstyle="miter"/>
                  <v:path arrowok="t" textboxrect="0,0,36862,117018"/>
                </v:shape>
                <v:shape id="Shape 62" o:spid="_x0000_s1076" style="position:absolute;left:13186;top:3106;width:375;height:1155;visibility:visible;mso-wrap-style:square;v-text-anchor:top" coordsize="37547,11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h20xAAAANwAAAAPAAAAZHJzL2Rvd25yZXYueG1sRI/Ni8Iw&#10;FMTvgv9DeIIXWdO661c1iiwI3hY/Dnt8NM822LyUJmp3/3ojCB6HmfkNs1y3thI3arxxrCAdJiCI&#10;c6cNFwpOx+3HDIQPyBorx6TgjzysV93OEjPt7ryn2yEUIkLYZ6igDKHOpPR5SRb90NXE0Tu7xmKI&#10;simkbvAe4baSoySZSIuG40KJNX2XlF8OV6sgdyb8mP908HX19WT66dPx4HerVL/XbhYgArXhHX61&#10;d1rBPJnD80w8AnL1AAAA//8DAFBLAQItABQABgAIAAAAIQDb4fbL7gAAAIUBAAATAAAAAAAAAAAA&#10;AAAAAAAAAABbQ29udGVudF9UeXBlc10ueG1sUEsBAi0AFAAGAAgAAAAhAFr0LFu/AAAAFQEAAAsA&#10;AAAAAAAAAAAAAAAAHwEAAF9yZWxzLy5yZWxzUEsBAi0AFAAGAAgAAAAhAKUSHbTEAAAA3AAAAA8A&#10;AAAAAAAAAAAAAAAABwIAAGRycy9kb3ducmV2LnhtbFBLBQYAAAAAAwADALcAAAD4AgAAAAA=&#10;" path="m,l13938,1601c28099,5362,34957,14510,34957,27531v,12205,-8243,23025,-20790,26975l14167,54849v16154,2756,23380,14605,23380,26632c37547,91920,32711,106517,14996,113163l,115548,,101962,14476,97678v4469,-3866,6574,-9320,6574,-15676c21050,74528,17697,69587,12111,66516l,64198,,47771,11185,45011v4919,-3478,7452,-8545,7452,-14902c18637,22375,15644,16284,6245,13722l,13017,,xe" fillcolor="#181717" stroked="f" strokeweight="0">
                  <v:stroke miterlimit="83231f" joinstyle="miter"/>
                  <v:path arrowok="t" textboxrect="0,0,37547,115548"/>
                </v:shape>
                <v:shape id="Shape 63" o:spid="_x0000_s1077" style="position:absolute;left:13809;top:3374;width:773;height:907;visibility:visible;mso-wrap-style:square;v-text-anchor:top" coordsize="77331,90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DJzwgAAANwAAAAPAAAAZHJzL2Rvd25yZXYueG1sRE89a8Mw&#10;EN0L+Q/iCl1MLadDk7pWQigEgpdSt0PGwzrZJtbJWGqs/PtoKHR8vO9qH+0orjT7wbGCdV6AIG6d&#10;HrhT8PN9fN6C8AFZ4+iYFNzIw363eqiw1G7hL7o2oRMphH2JCvoQplJK3/Zk0eduIk6ccbPFkODc&#10;ST3jksLtKF+K4lVaHDg19DjRR0/tpfm1Cs6baOqN8Z8mM2Fcsrou4gWVenqMh3cQgWL4F/+5T1rB&#10;2zrNT2fSEZC7OwAAAP//AwBQSwECLQAUAAYACAAAACEA2+H2y+4AAACFAQAAEwAAAAAAAAAAAAAA&#10;AAAAAAAAW0NvbnRlbnRfVHlwZXNdLnhtbFBLAQItABQABgAIAAAAIQBa9CxbvwAAABUBAAALAAAA&#10;AAAAAAAAAAAAAB8BAABfcmVscy8ucmVsc1BLAQItABQABgAIAAAAIQCInDJzwgAAANwAAAAPAAAA&#10;AAAAAAAAAAAAAAcCAABkcnMvZG93bnJldi54bWxQSwUGAAAAAAMAAwC3AAAA9gIAAAAA&#10;" path="m,l15634,r,55677c15634,70968,24054,77838,38824,77838v16840,,23038,-9448,23038,-23710l61862,,77331,r,55334c77331,74397,65811,90729,37630,90729,12878,90729,,79045,,58420l,xe" fillcolor="#181717" stroked="f" strokeweight="0">
                  <v:stroke miterlimit="83231f" joinstyle="miter"/>
                  <v:path arrowok="t" textboxrect="0,0,77331,90729"/>
                </v:shape>
                <v:shape id="Shape 64" o:spid="_x0000_s1078" style="position:absolute;left:14903;top:3374;width:500;height:894;visibility:visible;mso-wrap-style:square;v-text-anchor:top" coordsize="50000,89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v1xgAAANwAAAAPAAAAZHJzL2Rvd25yZXYueG1sRI9Pa8JA&#10;FMTvhX6H5RW81U2KiEZXkZai4Mk/LXp7zb5mQ7Nv0+yaxG/vCoUeh5n5DTNf9rYSLTW+dKwgHSYg&#10;iHOnSy4UHA/vzxMQPiBrrByTgit5WC4eH+aYadfxjtp9KESEsM9QgQmhzqT0uSGLfuhq4uh9u8Zi&#10;iLIppG6wi3BbyZckGUuLJccFgzW9Gsp/9her4FSa6/o3eVudePTRfm6r7mt9LpQaPPWrGYhAffgP&#10;/7U3WsE0TeF+Jh4BubgBAAD//wMAUEsBAi0AFAAGAAgAAAAhANvh9svuAAAAhQEAABMAAAAAAAAA&#10;AAAAAAAAAAAAAFtDb250ZW50X1R5cGVzXS54bWxQSwECLQAUAAYACAAAACEAWvQsW78AAAAVAQAA&#10;CwAAAAAAAAAAAAAAAAAfAQAAX3JlbHMvLnJlbHNQSwECLQAUAAYACAAAACEAf7UL9cYAAADcAAAA&#10;DwAAAAAAAAAAAAAAAAAHAgAAZHJzL2Rvd25yZXYueG1sUEsFBgAAAAADAAMAtwAAAPoCAAAAAA==&#10;" path="m,l50000,r,12205l15634,12205r,26289l48108,38494r,12039l15634,50533r,38824l,89357,,xe" fillcolor="#181717" stroked="f" strokeweight="0">
                  <v:stroke miterlimit="83231f" joinstyle="miter"/>
                  <v:path arrowok="t" textboxrect="0,0,50000,89357"/>
                </v:shape>
                <v:shape id="Shape 65" o:spid="_x0000_s1079" style="position:absolute;left:15656;top:3374;width:500;height:894;visibility:visible;mso-wrap-style:square;v-text-anchor:top" coordsize="50000,89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5WCxgAAANwAAAAPAAAAZHJzL2Rvd25yZXYueG1sRI9Pa8JA&#10;FMTvQr/D8gq9NRullJq6iiii0FP9U+ztNfvMBrNvY3ZN4rfvFgoeh5n5DTOZ9bYSLTW+dKxgmKQg&#10;iHOnSy4U7Her5zcQPiBrrByTght5mE0fBhPMtOv4k9ptKESEsM9QgQmhzqT0uSGLPnE1cfROrrEY&#10;omwKqRvsItxWcpSmr9JiyXHBYE0LQ/l5e7UKjqW5rS/pcn7kl0P79VF1P+vvQqmnx37+DiJQH+7h&#10;//ZGKxgPR/B3Jh4BOf0FAAD//wMAUEsBAi0AFAAGAAgAAAAhANvh9svuAAAAhQEAABMAAAAAAAAA&#10;AAAAAAAAAAAAAFtDb250ZW50X1R5cGVzXS54bWxQSwECLQAUAAYACAAAACEAWvQsW78AAAAVAQAA&#10;CwAAAAAAAAAAAAAAAAAfAQAAX3JlbHMvLnJlbHNQSwECLQAUAAYACAAAACEAj2eVgsYAAADcAAAA&#10;DwAAAAAAAAAAAAAAAAAHAgAAZHJzL2Rvd25yZXYueG1sUEsFBgAAAAADAAMAtwAAAPoCAAAAAA==&#10;" path="m,l50000,r,12205l15634,12205r,26289l48108,38494r,12039l15634,50533r,38824l,89357,,xe" fillcolor="#181717" stroked="f" strokeweight="0">
                  <v:stroke miterlimit="83231f" joinstyle="miter"/>
                  <v:path arrowok="t" textboxrect="0,0,50000,89357"/>
                </v:shape>
                <v:shape id="Shape 66" o:spid="_x0000_s1080" style="position:absolute;left:16283;top:3374;width:428;height:894;visibility:visible;mso-wrap-style:square;v-text-anchor:top" coordsize="42780,89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CXbwwAAANwAAAAPAAAAZHJzL2Rvd25yZXYueG1sRI9Pi8Iw&#10;FMTvwn6H8Bb2Ipq6QtFqFJEV9iT4B7w+mmcbbF5KErX99psFweMwM79hluvONuJBPhjHCibjDARx&#10;6bThSsH5tBvNQISIrLFxTAp6CrBefQyWWGj35AM9jrESCcKhQAV1jG0hZShrshjGriVO3tV5izFJ&#10;X0nt8ZngtpHfWZZLi4bTQo0tbWsqb8e7VbAf5tu8PO9/TKt7v+tzvlzNRamvz26zABGpi+/wq/2r&#10;FcwnU/g/k46AXP0BAAD//wMAUEsBAi0AFAAGAAgAAAAhANvh9svuAAAAhQEAABMAAAAAAAAAAAAA&#10;AAAAAAAAAFtDb250ZW50X1R5cGVzXS54bWxQSwECLQAUAAYACAAAACEAWvQsW78AAAAVAQAACwAA&#10;AAAAAAAAAAAAAAAfAQAAX3JlbHMvLnJlbHNQSwECLQAUAAYACAAAACEADsQl28MAAADcAAAADwAA&#10;AAAAAAAAAAAAAAAHAgAAZHJzL2Rvd25yZXYueG1sUEsFBgAAAAADAAMAtwAAAPcCAAAAAA==&#10;" path="m34709,r8071,l42780,16320r-172,c41580,20790,39865,25946,37973,30924l26975,59106r15805,l42780,70625r-19933,l15799,89357,,89357,34709,xe" fillcolor="#181717" stroked="f" strokeweight="0">
                  <v:stroke miterlimit="83231f" joinstyle="miter"/>
                  <v:path arrowok="t" textboxrect="0,0,42780,89357"/>
                </v:shape>
                <v:shape id="Shape 67" o:spid="_x0000_s1081" style="position:absolute;left:16711;top:3374;width:441;height:894;visibility:visible;mso-wrap-style:square;v-text-anchor:top" coordsize="44164,89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QtAxQAAANwAAAAPAAAAZHJzL2Rvd25yZXYueG1sRI9PawIx&#10;FMTvQr9DeIK3mlWstKtRpFARhVL/HHp8bJ6bxc3LkqTr+u0bQfA4zMxvmPmys7VoyYfKsYLRMANB&#10;XDhdcangdPx6fQcRIrLG2jEpuFGA5eKlN8dcuyvvqT3EUiQIhxwVmBibXMpQGLIYhq4hTt7ZeYsx&#10;SV9K7fGa4LaW4yybSosVpwWDDX0aKi6HP6vgJ+7Wk9V2e/zd1d/7zXjanXxrlBr0u9UMRKQuPsOP&#10;9kYr+Bi9wf1MOgJy8Q8AAP//AwBQSwECLQAUAAYACAAAACEA2+H2y+4AAACFAQAAEwAAAAAAAAAA&#10;AAAAAAAAAAAAW0NvbnRlbnRfVHlwZXNdLnhtbFBLAQItABQABgAIAAAAIQBa9CxbvwAAABUBAAAL&#10;AAAAAAAAAAAAAAAAAB8BAABfcmVscy8ucmVsc1BLAQItABQABgAIAAAAIQCT5QtAxQAAANwAAAAP&#10;AAAAAAAAAAAAAAAAAAcCAABkcnMvZG93bnJldi54bWxQSwUGAAAAAAMAAwC3AAAA+QIAAAAA&#10;" path="m,l9798,,44164,89357r-17361,l19767,70625,,70625,,59106r15805,l4985,31102c3092,26124,1378,20612,6,16320r-6,l,xe" fillcolor="#181717" stroked="f" strokeweight="0">
                  <v:stroke miterlimit="83231f" joinstyle="miter"/>
                  <v:path arrowok="t" textboxrect="0,0,44164,89357"/>
                </v:shape>
                <v:shape id="Shape 68" o:spid="_x0000_s1082" style="position:absolute;left:17353;top:3374;width:476;height:894;visibility:visible;mso-wrap-style:square;v-text-anchor:top" coordsize="47599,89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JIvxgAAANwAAAAPAAAAZHJzL2Rvd25yZXYueG1sRI9BawIx&#10;FITvQv9DeAVvml2hardGEaVgDz101dLeHpvXzWLysmyibv99UxA8DjPzDbNY9c6KC3Wh8awgH2cg&#10;iCuvG64VHPavozmIEJE1Ws+k4JcCrJYPgwUW2l/5gy5lrEWCcChQgYmxLaQMlSGHYexb4uT9+M5h&#10;TLKrpe7wmuDOykmWTaXDhtOCwZY2hqpTeXYK+vnX8e1z+97szcyeqtx+l7Pzk1LDx379AiJSH+/h&#10;W3unFTznU/g/k46AXP4BAAD//wMAUEsBAi0AFAAGAAgAAAAhANvh9svuAAAAhQEAABMAAAAAAAAA&#10;AAAAAAAAAAAAAFtDb250ZW50X1R5cGVzXS54bWxQSwECLQAUAAYACAAAACEAWvQsW78AAAAVAQAA&#10;CwAAAAAAAAAAAAAAAAAfAQAAX3JlbHMvLnJlbHNQSwECLQAUAAYACAAAACEA91SSL8YAAADcAAAA&#10;DwAAAAAAAAAAAAAAAAAHAgAAZHJzL2Rvd25yZXYueG1sUEsFBgAAAAADAAMAtwAAAPoCAAAAAA==&#10;" path="m,l15634,r,75959l47599,75959r,13398l,89357,,xe" fillcolor="#181717" stroked="f" strokeweight="0">
                  <v:stroke miterlimit="83231f" joinstyle="miter"/>
                  <v:path arrowok="t" textboxrect="0,0,47599,89357"/>
                </v:shape>
                <v:shape id="Shape 69" o:spid="_x0000_s1083" style="position:absolute;left:17946;top:3363;width:442;height:918;visibility:visible;mso-wrap-style:square;v-text-anchor:top" coordsize="44158,9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Wu1wwAAANwAAAAPAAAAZHJzL2Rvd25yZXYueG1sRI9PawIx&#10;FMTvBb9DeIKXotn1UHU1ihUEDz3Uf/fH5pksbl6WTequ394UCj0OM/MbZrXpXS0e1IbKs4J8koEg&#10;Lr2u2Ci4nPfjOYgQkTXWnknBkwJs1oO3FRbad3ykxykakSAcClRgY2wKKUNpyWGY+IY4eTffOoxJ&#10;tkbqFrsEd7WcZtmHdFhxWrDY0M5SeT/9OAUzk3eV9devz/POfveXSOZ4f1dqNOy3SxCR+vgf/msf&#10;tIJFPoPfM+kIyPULAAD//wMAUEsBAi0AFAAGAAgAAAAhANvh9svuAAAAhQEAABMAAAAAAAAAAAAA&#10;AAAAAAAAAFtDb250ZW50X1R5cGVzXS54bWxQSwECLQAUAAYACAAAACEAWvQsW78AAAAVAQAACwAA&#10;AAAAAAAAAAAAAAAfAQAAX3JlbHMvLnJlbHNQSwECLQAUAAYACAAAACEAxRlrtcMAAADcAAAADwAA&#10;AAAAAAAAAAAAAAAHAgAAZHJzL2Rvd25yZXYueG1sUEsFBgAAAAADAAMAtwAAAPcCAAAAAA==&#10;" path="m44158,r,13178c29553,13178,16662,24354,16662,45309v,18212,7392,32995,26988,32995l44158,78100r,13508l42608,91880c13564,91880,,73148,,46681,,24516,11787,9217,27979,2952l44158,xe" fillcolor="#181717" stroked="f" strokeweight="0">
                  <v:stroke miterlimit="83231f" joinstyle="miter"/>
                  <v:path arrowok="t" textboxrect="0,0,44158,91880"/>
                </v:shape>
                <v:shape id="Shape 70" o:spid="_x0000_s1084" style="position:absolute;left:18388;top:3360;width:443;height:919;visibility:visible;mso-wrap-style:square;v-text-anchor:top" coordsize="44336,91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yfKwwAAANwAAAAPAAAAZHJzL2Rvd25yZXYueG1sRE9NTwIx&#10;EL2b8B+aIeEmLZKoLBRCSIgeNAISuI7bcXd1O920la3+ensw8fjyvherZFtxIR8axxomYwWCuHSm&#10;4UrD8XV7fQ8iRGSDrWPS8E0BVsvB1QIL43re0+UQK5FDOBSooY6xK6QMZU0Ww9h1xJl7d95izNBX&#10;0njsc7ht5Y1St9Jiw7mhxo42NZWfhy+r4SnNTmm6Uy/P6u7cpwfz8ea3P1qPhmk9BxEpxX/xn/vR&#10;aJhN8tp8Jh8BufwFAAD//wMAUEsBAi0AFAAGAAgAAAAhANvh9svuAAAAhQEAABMAAAAAAAAAAAAA&#10;AAAAAAAAAFtDb250ZW50X1R5cGVzXS54bWxQSwECLQAUAAYACAAAACEAWvQsW78AAAAVAQAACwAA&#10;AAAAAAAAAAAAAAAfAQAAX3JlbHMvLnJlbHNQSwECLQAUAAYACAAAACEAcdMnysMAAADcAAAADwAA&#10;AAAAAAAAAAAAAAAHAgAAZHJzL2Rvd25yZXYueG1sUEsFBgAAAAADAAMAtwAAAPcCAAAAAA==&#10;" path="m1207,c27496,,44336,15634,44336,45186v,22422,-11602,37600,-28059,43788l,91829,,78320,19357,70533v5046,-5328,8139,-13320,8139,-23975c27496,24905,16840,13398,,13398l,220,1207,xe" fillcolor="#181717" stroked="f" strokeweight="0">
                  <v:stroke miterlimit="83231f" joinstyle="miter"/>
                  <v:path arrowok="t" textboxrect="0,0,44336,91829"/>
                </v:shape>
                <v:shape id="Shape 71" o:spid="_x0000_s1085" style="position:absolute;left:6193;top:3101;width:275;height:591;visibility:visible;mso-wrap-style:square;v-text-anchor:top" coordsize="27572,59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RD4xAAAANwAAAAPAAAAZHJzL2Rvd25yZXYueG1sRI9Pa8JA&#10;FMTvBb/D8oTe6kaDpUZXEUWI7cl/90f2mUSzb8Pu1sRv3y0Uehxm5jfMYtWbRjzI+dqygvEoAUFc&#10;WF1zqeB82r19gPABWWNjmRQ8ycNqOXhZYKZtxwd6HEMpIoR9hgqqENpMSl9UZNCPbEscvat1BkOU&#10;rpTaYRfhppGTJHmXBmuOCxW2tKmouB+/jYLP7SZND+Hm0v0l757TyS7/ai9KvQ779RxEoD78h//a&#10;uVYwG8/g90w8AnL5AwAA//8DAFBLAQItABQABgAIAAAAIQDb4fbL7gAAAIUBAAATAAAAAAAAAAAA&#10;AAAAAAAAAABbQ29udGVudF9UeXBlc10ueG1sUEsBAi0AFAAGAAgAAAAhAFr0LFu/AAAAFQEAAAsA&#10;AAAAAAAAAAAAAAAAHwEAAF9yZWxzLy5yZWxzUEsBAi0AFAAGAAgAAAAhAORZEPjEAAAA3AAAAA8A&#10;AAAAAAAAAAAAAAAABwIAAGRycy9kb3ducmV2LnhtbFBLBQYAAAAAAwADALcAAAD4AgAAAAA=&#10;" path="m27572,r,5632c17005,5632,7557,13862,7557,29089v,12789,4889,24016,19570,24016l27572,52924r,5805l26568,59112c7899,59112,,46653,,29863,,20250,3223,12719,8363,7591l27572,xe" fillcolor="#181717" stroked="f" strokeweight="0">
                  <v:stroke miterlimit="83231f" joinstyle="miter"/>
                  <v:path arrowok="t" textboxrect="0,0,27572,59112"/>
                </v:shape>
                <v:shape id="Shape 72" o:spid="_x0000_s1086" style="position:absolute;left:6468;top:3098;width:276;height:590;visibility:visible;mso-wrap-style:square;v-text-anchor:top" coordsize="27572,5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3HUvwAAANwAAAAPAAAAZHJzL2Rvd25yZXYueG1sRE9Ni8Iw&#10;EL0L+x/CCHvT1MLKWo2lLMju1boI3oZmbIvNpCSprf/eHASPj/e9yyfTiTs531pWsFomIIgrq1uu&#10;FfyfDotvED4ga+wsk4IHecj3H7MdZtqOfKR7GWoRQ9hnqKAJoc+k9FVDBv3S9sSRu1pnMEToaqkd&#10;jjHcdDJNkrU02HJsaLCnn4aqWzkYBevD+fHljLz8+pAOq3IozPU0KvU5n4otiEBTeItf7j+tYJPG&#10;+fFMPAJy/wQAAP//AwBQSwECLQAUAAYACAAAACEA2+H2y+4AAACFAQAAEwAAAAAAAAAAAAAAAAAA&#10;AAAAW0NvbnRlbnRfVHlwZXNdLnhtbFBLAQItABQABgAIAAAAIQBa9CxbvwAAABUBAAALAAAAAAAA&#10;AAAAAAAAAB8BAABfcmVscy8ucmVsc1BLAQItABQABgAIAAAAIQDQx3HUvwAAANwAAAAPAAAAAAAA&#10;AAAAAAAAAAcCAABkcnMvZG93bnJldi54bWxQSwUGAAAAAAMAAwC3AAAA8wIAAAAA&#10;" path="m660,c17907,,27572,10668,27572,29349v,9671,-3112,17177,-8239,22265l,58989,,53185,14119,47460v3670,-3906,5896,-9716,5896,-17336c20015,14338,12446,5893,,5893l,261,660,xe" fillcolor="#181717" stroked="f" strokeweight="0">
                  <v:stroke miterlimit="83231f" joinstyle="miter"/>
                  <v:path arrowok="t" textboxrect="0,0,27572,58989"/>
                </v:shape>
                <v:shape id="Shape 73" o:spid="_x0000_s1087" style="position:absolute;left:6922;top:3106;width:305;height:578;visibility:visible;mso-wrap-style:square;v-text-anchor:top" coordsize="30455,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7caxgAAANwAAAAPAAAAZHJzL2Rvd25yZXYueG1sRI/NasJA&#10;FIX3Qt9huEJ3OklAramjlBapXUhbdePukrnNBDN3QmaMaZ++IwguD+fn4yxWva1FR62vHCtIxwkI&#10;4sLpiksFh/169ATCB2SNtWNS8EseVsuHwQJz7S78Td0ulCKOsM9RgQmhyaX0hSGLfuwa4uj9uNZi&#10;iLItpW7xEsdtLbMkmUqLFUeCwYZeDRWn3dlG7teH+Zz6N3muZ9v3ySZt9OzvqNTjsH95BhGoD/fw&#10;rb3RCuZZCtcz8QjI5T8AAAD//wMAUEsBAi0AFAAGAAgAAAAhANvh9svuAAAAhQEAABMAAAAAAAAA&#10;AAAAAAAAAAAAAFtDb250ZW50X1R5cGVzXS54bWxQSwECLQAUAAYACAAAACEAWvQsW78AAAAVAQAA&#10;CwAAAAAAAAAAAAAAAAAfAQAAX3JlbHMvLnJlbHNQSwECLQAUAAYACAAAACEAIS+3GsYAAADcAAAA&#10;DwAAAAAAAAAAAAAAAAAHAgAAZHJzL2Rvd25yZXYueG1sUEsFBgAAAAADAAMAtwAAAPoCAAAAAA==&#10;" path="m,l30455,r,5562l7112,5562r,20117l29121,25679r,5563l7112,31242r,26568l,57810,,xe" fillcolor="#181717" stroked="f" strokeweight="0">
                  <v:stroke miterlimit="83231f" joinstyle="miter"/>
                  <v:path arrowok="t" textboxrect="0,0,30455,57810"/>
                </v:shape>
                <v:shape id="Shape 74" o:spid="_x0000_s1088" style="position:absolute;left:3034;top:4313;width:0;height:1;visibility:visible;mso-wrap-style:square;v-text-anchor:top" coordsize="5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jAixQAAANwAAAAPAAAAZHJzL2Rvd25yZXYueG1sRI9Ba8JA&#10;FITvhf6H5RV6qxsjlCa6CaWgWOjBqiDeHrvPJJp9G7JrTP99t1DwOMzMN8yiHG0rBup941jBdJKA&#10;INbONFwp2O+WL28gfEA22DomBT/koSweHxaYG3fjbxq2oRIRwj5HBXUIXS6l1zVZ9BPXEUfv5HqL&#10;Icq+kqbHW4TbVqZJ8iotNhwXauzooyZ92V6tgs1mdfbV6is56M+pHWdDpo9tUOr5aXyfgwg0hnv4&#10;v702CrI0hb8z8QjI4hcAAP//AwBQSwECLQAUAAYACAAAACEA2+H2y+4AAACFAQAAEwAAAAAAAAAA&#10;AAAAAAAAAAAAW0NvbnRlbnRfVHlwZXNdLnhtbFBLAQItABQABgAIAAAAIQBa9CxbvwAAABUBAAAL&#10;AAAAAAAAAAAAAAAAAB8BAABfcmVscy8ucmVsc1BLAQItABQABgAIAAAAIQAa6jAixQAAANwAAAAP&#10;AAAAAAAAAAAAAAAAAAcCAABkcnMvZG93bnJldi54bWxQSwUGAAAAAAMAAwC3AAAA+QIAAAAA&#10;" path="m,89c13,64,38,38,51,l,89xe" fillcolor="#181717" stroked="f" strokeweight="0">
                  <v:stroke miterlimit="83231f" joinstyle="miter"/>
                  <v:path arrowok="t" textboxrect="0,0,51,89"/>
                </v:shape>
                <v:shape id="Shape 75" o:spid="_x0000_s1089" style="position:absolute;left:3849;top:2814;width:0;height:1;visibility:visible;mso-wrap-style:square;v-text-anchor:top" coordsize="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N+kxAAAANwAAAAPAAAAZHJzL2Rvd25yZXYueG1sRI/dasJA&#10;FITvhb7Dcgq9041WrMasIlLBetfoAxyyJz80ezZkNz/26btCwcthZr5hkv1oatFT6yrLCuazCARx&#10;ZnXFhYLb9TRdg3AeWWNtmRTcycF+9zJJMNZ24G/qU1+IAGEXo4LS+yaW0mUlGXQz2xAHL7etQR9k&#10;W0jd4hDgppaLKFpJgxWHhRIbOpaU/aSdUbDM11+Uf/zOz8fP7nBp0lXKEpV6ex0PWxCeRv8M/7fP&#10;WsFm8Q6PM+EIyN0fAAAA//8DAFBLAQItABQABgAIAAAAIQDb4fbL7gAAAIUBAAATAAAAAAAAAAAA&#10;AAAAAAAAAABbQ29udGVudF9UeXBlc10ueG1sUEsBAi0AFAAGAAgAAAAhAFr0LFu/AAAAFQEAAAsA&#10;AAAAAAAAAAAAAAAAHwEAAF9yZWxzLy5yZWxzUEsBAi0AFAAGAAgAAAAhABMU36TEAAAA3AAAAA8A&#10;AAAAAAAAAAAAAAAABwIAAGRycy9kb3ducmV2LnhtbFBLBQYAAAAAAwADALcAAAD4AgAAAAA=&#10;" path="m26,c26,26,,38,,51,,38,,26,13,13l26,xe" fillcolor="#181717" stroked="f" strokeweight="0">
                  <v:stroke miterlimit="83231f" joinstyle="miter"/>
                  <v:path arrowok="t" textboxrect="0,0,26,51"/>
                </v:shape>
                <v:shape id="Shape 76" o:spid="_x0000_s1090" style="position:absolute;left:4000;top:5036;width:1;height:3;visibility:visible;mso-wrap-style:square;v-text-anchor:top" coordsize="64,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2SgxQAAANwAAAAPAAAAZHJzL2Rvd25yZXYueG1sRI9BS8NA&#10;FITvgv9heYI3uzGobWO3JRUFEXpo9dLbI/uahGTfht3XNv33riD0OMzMN8xiNbpenSjE1rOBx0kG&#10;irjytuXawM/3x8MMVBRki71nMnChCKvl7c0CC+vPvKXTTmqVIBwLNNCIDIXWsWrIYZz4gTh5Bx8c&#10;SpKh1jbgOcFdr/Mse9EOW04LDQ701lDV7Y7OwP554/NgZfo+K9dddyg3X3QRY+7vxvIVlNAo1/B/&#10;+9MamOdP8HcmHQG9/AUAAP//AwBQSwECLQAUAAYACAAAACEA2+H2y+4AAACFAQAAEwAAAAAAAAAA&#10;AAAAAAAAAAAAW0NvbnRlbnRfVHlwZXNdLnhtbFBLAQItABQABgAIAAAAIQBa9CxbvwAAABUBAAAL&#10;AAAAAAAAAAAAAAAAAB8BAABfcmVscy8ucmVsc1BLAQItABQABgAIAAAAIQCyU2SgxQAAANwAAAAP&#10;AAAAAAAAAAAAAAAAAAcCAABkcnMvZG93bnJldi54bWxQSwUGAAAAAAMAAwC3AAAA+QIAAAAA&#10;" path="m,l64,c64,89,38,178,26,254,13,178,13,89,,xe" fillcolor="#181717" stroked="f" strokeweight="0">
                  <v:stroke miterlimit="83231f" joinstyle="miter"/>
                  <v:path arrowok="t" textboxrect="0,0,64,254"/>
                </v:shape>
                <v:shape id="Shape 77" o:spid="_x0000_s1091" style="position:absolute;left:1972;top:1370;width:799;height:3455;visibility:visible;mso-wrap-style:square;v-text-anchor:top" coordsize="79947,345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LjNxQAAANwAAAAPAAAAZHJzL2Rvd25yZXYueG1sRI9Ba8JA&#10;FITvBf/D8gRvdRPBotFVJCAopZSqELw9ss8kmH0bsmvc/vtuodDjMDPfMOttMK0YqHeNZQXpNAFB&#10;XFrdcKXgct6/LkA4j6yxtUwKvsnBdjN6WWOm7ZO/aDj5SkQIuwwV1N53mZSurMmgm9qOOHo32xv0&#10;UfaV1D0+I9y0cpYkb9Jgw3Ghxo7ymsr76WEU+M9beP/Ih2tepByKdHE4Hgur1GQcdisQnoL/D/+1&#10;D1rBcjaH3zPxCMjNDwAAAP//AwBQSwECLQAUAAYACAAAACEA2+H2y+4AAACFAQAAEwAAAAAAAAAA&#10;AAAAAAAAAAAAW0NvbnRlbnRfVHlwZXNdLnhtbFBLAQItABQABgAIAAAAIQBa9CxbvwAAABUBAAAL&#10;AAAAAAAAAAAAAAAAAB8BAABfcmVscy8ucmVsc1BLAQItABQABgAIAAAAIQDwTLjNxQAAANwAAAAP&#10;AAAAAAAAAAAAAAAAAAcCAABkcnMvZG93bnJldi54bWxQSwUGAAAAAAMAAwC3AAAA+QIAAAAA&#10;" path="m79947,r,296728l58826,302707v-9347,,-18135,-2337,-25831,-6465l32766,296141r,216c32753,296560,32728,296763,32715,296966v-165,2527,-444,5004,-889,7443l31801,304586v-140,902,-203,1842,-203,2782c31598,312422,33655,316981,36970,320296r-13,l49873,333669v3302,3290,7836,5309,12865,5309c65392,338978,67932,338432,70206,337403v330,-139,673,-254,1003,-381c71806,336768,72416,336552,73012,336324r6935,-2098l79947,345514r-5309,-6282c73609,339613,72581,339968,71565,340426v-1385,622,-2833,1079,-4319,1397c65786,342128,64275,342280,62738,342280v-5740,,-11138,-2222,-15240,-6312c47498,335968,34582,322595,34633,322633v-4090,-4077,-6350,-9500,-6350,-15265c28283,307368,28537,304091,28575,303824r838,-7239l29464,296166r521,-3302c28372,288876,27546,284431,27546,284431v,,-27546,-110096,-26327,-144221c2438,106073,15850,84127,23165,75605,30467,67071,25603,43906,35357,28069,45098,12219,57290,6124,76797,1247l79947,xe" fillcolor="#181717" stroked="f" strokeweight="0">
                  <v:stroke miterlimit="83231f" joinstyle="miter"/>
                  <v:path arrowok="t" textboxrect="0,0,79947,345514"/>
                </v:shape>
                <v:shape id="Shape 78" o:spid="_x0000_s1092" style="position:absolute;left:3627;top:5456;width:1;height:6;visibility:visible;mso-wrap-style:square;v-text-anchor:top" coordsize="9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87sxAAAANwAAAAPAAAAZHJzL2Rvd25yZXYueG1sRI9Ba8JA&#10;FITvBf/D8oReRDdaiBpdpYqF6s0onh/ZZzaYfRuyW03/fVcQehxm5htmue5sLe7U+sqxgvEoAUFc&#10;OF1xqeB8+hrOQPiArLF2TAp+ycN61XtbYqbdg490z0MpIoR9hgpMCE0mpS8MWfQj1xBH7+paiyHK&#10;tpS6xUeE21pOkiSVFiuOCwYb2hoqbvmPVbDPD9tNIy8fqdltLoPpeHcMfFPqvd99LkAE6sJ/+NX+&#10;1grmkxSeZ+IRkKs/AAAA//8DAFBLAQItABQABgAIAAAAIQDb4fbL7gAAAIUBAAATAAAAAAAAAAAA&#10;AAAAAAAAAABbQ29udGVudF9UeXBlc10ueG1sUEsBAi0AFAAGAAgAAAAhAFr0LFu/AAAAFQEAAAsA&#10;AAAAAAAAAAAAAAAAHwEAAF9yZWxzLy5yZWxzUEsBAi0AFAAGAAgAAAAhAC+TzuzEAAAA3AAAAA8A&#10;AAAAAAAAAAAAAAAABwIAAGRycy9kb3ducmV2LnhtbFBLBQYAAAAAAwADALcAAAD4AgAAAAA=&#10;" path="m96,r,331l,576,96,xe" fillcolor="#181717" stroked="f" strokeweight="0">
                  <v:stroke miterlimit="83231f" joinstyle="miter"/>
                  <v:path arrowok="t" textboxrect="0,0,96,576"/>
                </v:shape>
                <v:shape id="Shape 79" o:spid="_x0000_s1093" style="position:absolute;left:2771;top:1151;width:857;height:4199;visibility:visible;mso-wrap-style:square;v-text-anchor:top" coordsize="85668,41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7wBxQAAANwAAAAPAAAAZHJzL2Rvd25yZXYueG1sRI9bi8Iw&#10;FITfF/wP4Qj7tiYK66VrFBFkl7552+dDc2yrzUlpsrXrrzeC4OMwM98w82VnK9FS40vHGoYDBYI4&#10;c6bkXMNhv/mYgvAB2WDlmDT8k4flovc2x8S4K2+p3YVcRAj7BDUUIdSJlD4ryKIfuJo4eifXWAxR&#10;Nrk0DV4j3FZypNRYWiw5LhRY07qg7LL7sxradDU9letqPLvl5/T7+KtS9XnQ+r3frb5ABOrCK/xs&#10;/xgNs9EEHmfiEZCLOwAAAP//AwBQSwECLQAUAAYACAAAACEA2+H2y+4AAACFAQAAEwAAAAAAAAAA&#10;AAAAAAAAAAAAW0NvbnRlbnRfVHlwZXNdLnhtbFBLAQItABQABgAIAAAAIQBa9CxbvwAAABUBAAAL&#10;AAAAAAAAAAAAAAAAAB8BAABfcmVscy8ucmVsc1BLAQItABQABgAIAAAAIQAeH7wBxQAAANwAAAAP&#10;AAAAAAAAAAAAAAAAAAcCAABkcnMvZG93bnJldi54bWxQSwUGAAAAAAMAAwC3AAAA+QIAAAAA&#10;" path="m63221,1819v7312,613,14399,2173,20917,4169l85668,6582r,177128l75184,189792v,,-2172,-3277,-597,-9271c74587,180521,56528,194808,59461,217859v,,1219,-9868,7862,-17031c65405,205108,64351,209845,64351,214823v,5703,1384,11062,3835,15799c68135,229835,68097,229060,68097,228273v,-11468,5487,-21641,13945,-28093l85668,203147r,216718l80467,403939c71018,391519,65735,380393,65735,380393v-11481,1181,-12891,7024,-32322,5995c22199,385797,13522,381190,7147,375879l,367422,,356134r622,-188c4026,355235,7556,354828,11189,354828v4940,,9715,712,14236,2020l25413,356886v1498,393,3086,609,4711,609c40195,357495,48349,349342,48349,339271v,-6769,-3683,-12675,-9157,-15824l39179,323459,26264,316284v12,-38,25,-64,50,-89c26301,316220,26276,316246,26264,316271v-2693,-1562,-5817,-2451,-9145,-2451c13627,313820,10376,314785,7607,316487r-13,l,318637,,21908,11332,17423c25885,10168,41284,,63221,1819xe" fillcolor="#181717" stroked="f" strokeweight="0">
                  <v:stroke miterlimit="83231f" joinstyle="miter"/>
                  <v:path arrowok="t" textboxrect="0,0,85668,419865"/>
                </v:shape>
                <v:shape id="Shape 80" o:spid="_x0000_s1094" style="position:absolute;left:3628;top:800;width:978;height:4685;visibility:visible;mso-wrap-style:square;v-text-anchor:top" coordsize="97834,468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Z+rwwAAANwAAAAPAAAAZHJzL2Rvd25yZXYueG1sRE/Pa8Iw&#10;FL4P/B/CE3bTVMfGrI0iwtgYm0ProcdH8myLzUttMlv/++Ug7Pjx/c7Wg23ElTpfO1YwmyYgiLUz&#10;NZcKjvnb5BWED8gGG8ek4EYe1qvRQ4apcT3v6XoIpYgh7FNUUIXQplJ6XZFFP3UtceROrrMYIuxK&#10;aTrsY7ht5DxJXqTFmmNDhS1tK9Lnw69VcPnalUUeiievfz71+3Nf3L57p9TjeNgsQQQawr/47v4w&#10;ChbzuDaeiUdArv4AAAD//wMAUEsBAi0AFAAGAAgAAAAhANvh9svuAAAAhQEAABMAAAAAAAAAAAAA&#10;AAAAAAAAAFtDb250ZW50X1R5cGVzXS54bWxQSwECLQAUAAYACAAAACEAWvQsW78AAAAVAQAACwAA&#10;AAAAAAAAAAAAAAAfAQAAX3JlbHMvLnJlbHNQSwECLQAUAAYACAAAACEAvBGfq8MAAADcAAAADwAA&#10;AAAAAAAAAAAAAAAHAgAAZHJzL2Rvd25yZXYueG1sUEsFBgAAAAADAAMAtwAAAPcCAAAAAA==&#10;" path="m92703,r5131,5434l97834,82089r-1082,-879c89057,76923,80533,73943,71481,72568v-190,-26,-393,-38,-584,-76c69564,72504,68484,73584,68484,74918v,787,381,1473,952,1917c69526,76886,69614,76950,69703,77000v15431,10224,25642,27699,25642,47600c95345,144006,85642,161151,70821,171438r13,12c64420,175844,60216,183236,60216,191592v,13475,10922,24397,24397,24397c88690,215989,92538,214986,95929,213208r1168,-623l97834,211867r,152470l91916,363677v,,419,5030,-280,10681c91408,376263,91039,378232,90506,380099r-1930,-2757l81946,367881v1829,4026,2845,8509,2845,13221c84791,389801,81324,397701,75672,403479v,,-2667,-10020,-11925,-19037c63747,384442,68751,401777,59645,422173v,,1664,-15049,-4610,-25336l55009,396837v356,2896,547,5830,534,8801c55543,424561,48101,441744,35972,454419v1448,-5969,2223,-12192,2223,-18606c38195,431762,37877,427799,37280,423914v13,-89,38,-178,38,-255l37255,423659v12,77,12,178,25,255c36296,432219,34217,440192,31186,447679l19390,468523r-4,l19388,465615v-142,-5668,-1152,-19127,-6962,-36101c12426,429514,12312,432626,10690,438771l,465985r,-331l342,463607v208,-1646,394,-3961,305,-6636l,454991,,238273r1962,1605c5099,239878,7651,237325,7651,234188v,-1575,-648,-3010,-1676,-4038c8439,229273,11016,228638,13709,228333,10674,239764,1593,243485,1593,243485v,,26467,1778,24867,-29376c26460,214109,26638,218097,22104,221818v,,-4318,-9321,,-20294c22116,201499,22129,201486,22142,201460r-13,13c22116,201499,22116,201511,22104,201524v-3963,7468,-10833,13157,-19114,15557l3003,217094,,218836,,41707r15971,6190c26041,52607,32454,57010,32454,57010v,,24067,-27241,60249,-57010xe" fillcolor="#181717" stroked="f" strokeweight="0">
                  <v:stroke miterlimit="83231f" joinstyle="miter"/>
                  <v:path arrowok="t" textboxrect="0,0,97834,468523"/>
                </v:shape>
                <v:shape id="Shape 81" o:spid="_x0000_s1095" style="position:absolute;left:4606;top:854;width:715;height:3592;visibility:visible;mso-wrap-style:square;v-text-anchor:top" coordsize="71501,359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3b5vwAAANwAAAAPAAAAZHJzL2Rvd25yZXYueG1sRI/BCsIw&#10;EETvgv8QVvCmqQVFq1FEETyJVj9gada22GxKE7X69UYQPA4z84ZZrFpTiQc1rrSsYDSMQBBnVpec&#10;K7icd4MpCOeRNVaWScGLHKyW3c4CE22ffKJH6nMRIOwSVFB4XydSuqwgg25oa+LgXW1j0AfZ5FI3&#10;+AxwU8k4iibSYMlhocCaNgVlt/RuFIyzdHM6lMf6fHlvpbvHRx25XKl+r13PQXhq/T/8a++1glk8&#10;g++ZcATk8gMAAP//AwBQSwECLQAUAAYACAAAACEA2+H2y+4AAACFAQAAEwAAAAAAAAAAAAAAAAAA&#10;AAAAW0NvbnRlbnRfVHlwZXNdLnhtbFBLAQItABQABgAIAAAAIQBa9CxbvwAAABUBAAALAAAAAAAA&#10;AAAAAAAAAB8BAABfcmVscy8ucmVsc1BLAQItABQABgAIAAAAIQDWf3b5vwAAANwAAAAPAAAAAAAA&#10;AAAAAAAAAAcCAABkcnMvZG93bnJldi54bWxQSwUGAAAAAAMAAwC3AAAA8wIAAAAA&#10;" path="m,l241,256c39231,42077,65113,96687,70472,158066v90,940,140,1880,204,2820c70676,160848,70663,160810,70650,160771v26,343,26,686,64,1029c71006,165877,71234,169941,71349,173979v,102,,191,,280c71438,177548,71501,180850,71463,184127r,38c71463,184216,71463,184266,71463,184317v-13,914,-38,1816,-63,2731c71387,188254,71311,189461,71260,190654v25,39,38,77,64,115c69202,251678,46292,308104,8967,352389v-1957,2324,-3963,4597,-5995,6845l,358903,,206433,27022,180069v6728,-11268,10595,-24441,10595,-38513c37617,122690,30677,105459,19210,92258l,76655,,xe" fillcolor="#181717" stroked="f" strokeweight="0">
                  <v:stroke miterlimit="83231f" joinstyle="miter"/>
                  <v:path arrowok="t" textboxrect="0,0,71501,359234"/>
                </v:shape>
              </v:group>
            </w:pict>
          </mc:Fallback>
        </mc:AlternateContent>
      </w:r>
    </w:p>
    <w:p w14:paraId="5EFFC8D0" w14:textId="6FD7CFED" w:rsidR="00D43B38" w:rsidRDefault="00986C4E" w:rsidP="00986C4E">
      <w:pPr>
        <w:tabs>
          <w:tab w:val="left" w:pos="2490"/>
          <w:tab w:val="left" w:pos="3180"/>
        </w:tabs>
      </w:pPr>
      <w:r>
        <w:tab/>
      </w:r>
    </w:p>
    <w:p w14:paraId="75C065B2" w14:textId="1D9C6318" w:rsidR="00D43B38" w:rsidRDefault="00986C4E" w:rsidP="00986C4E">
      <w:pPr>
        <w:tabs>
          <w:tab w:val="left" w:pos="2490"/>
        </w:tabs>
      </w:pPr>
      <w:r>
        <w:tab/>
      </w:r>
    </w:p>
    <w:p w14:paraId="7425AF2D" w14:textId="0CDF1D5C" w:rsidR="00D43B38" w:rsidRDefault="00D43B38" w:rsidP="008E6FA4"/>
    <w:p w14:paraId="7A160A0B" w14:textId="77777777" w:rsidR="00986C4E" w:rsidRDefault="00986C4E" w:rsidP="00986C4E">
      <w:pPr>
        <w:spacing w:line="268" w:lineRule="auto"/>
        <w:rPr>
          <w:rFonts w:ascii="Calibri" w:eastAsia="Calibri" w:hAnsi="Calibri" w:cs="Calibri"/>
          <w:color w:val="181717"/>
          <w:sz w:val="40"/>
        </w:rPr>
      </w:pPr>
    </w:p>
    <w:p w14:paraId="4B941D9F" w14:textId="1CBC2CF9" w:rsidR="00986C4E" w:rsidRDefault="00986C4E" w:rsidP="00986C4E">
      <w:pPr>
        <w:spacing w:line="268" w:lineRule="auto"/>
      </w:pPr>
      <w:r>
        <w:rPr>
          <w:rFonts w:ascii="Calibri" w:eastAsia="Calibri" w:hAnsi="Calibri" w:cs="Calibri"/>
          <w:color w:val="181717"/>
          <w:sz w:val="40"/>
        </w:rPr>
        <w:t xml:space="preserve">You can now pay your RMWB utility (water) bills, ambulance bills and general trade invoices online by credit card. Visit </w:t>
      </w:r>
      <w:r>
        <w:rPr>
          <w:rFonts w:ascii="Calibri" w:eastAsia="Calibri" w:hAnsi="Calibri" w:cs="Calibri"/>
          <w:b/>
          <w:color w:val="181717"/>
          <w:sz w:val="40"/>
        </w:rPr>
        <w:t>pay.rmwb.ca</w:t>
      </w:r>
      <w:r>
        <w:rPr>
          <w:rFonts w:ascii="Calibri" w:eastAsia="Calibri" w:hAnsi="Calibri" w:cs="Calibri"/>
          <w:color w:val="181717"/>
          <w:sz w:val="40"/>
        </w:rPr>
        <w:t xml:space="preserve"> to learn more or make a payment today.</w:t>
      </w:r>
    </w:p>
    <w:p w14:paraId="66761050" w14:textId="2F5EAFCD" w:rsidR="00D43B38" w:rsidRDefault="00D43B38" w:rsidP="008E6FA4"/>
    <w:p w14:paraId="47363B69" w14:textId="6DB19FF0" w:rsidR="00D43B38" w:rsidRDefault="00986C4E" w:rsidP="00986C4E">
      <w:pPr>
        <w:tabs>
          <w:tab w:val="left" w:pos="3555"/>
        </w:tabs>
      </w:pPr>
      <w:r>
        <w:rPr>
          <w:noProof/>
        </w:rPr>
        <w:drawing>
          <wp:anchor distT="0" distB="0" distL="114300" distR="114300" simplePos="0" relativeHeight="251686400" behindDoc="0" locked="0" layoutInCell="1" allowOverlap="0" wp14:anchorId="082116C8" wp14:editId="6643C39B">
            <wp:simplePos x="0" y="0"/>
            <wp:positionH relativeFrom="page">
              <wp:posOffset>571500</wp:posOffset>
            </wp:positionH>
            <wp:positionV relativeFrom="page">
              <wp:posOffset>5495925</wp:posOffset>
            </wp:positionV>
            <wp:extent cx="6151245" cy="3867150"/>
            <wp:effectExtent l="0" t="0" r="1905" b="0"/>
            <wp:wrapTopAndBottom/>
            <wp:docPr id="848" name="Picture 848"/>
            <wp:cNvGraphicFramePr/>
            <a:graphic xmlns:a="http://schemas.openxmlformats.org/drawingml/2006/main">
              <a:graphicData uri="http://schemas.openxmlformats.org/drawingml/2006/picture">
                <pic:pic xmlns:pic="http://schemas.openxmlformats.org/drawingml/2006/picture">
                  <pic:nvPicPr>
                    <pic:cNvPr id="848" name="Picture 848"/>
                    <pic:cNvPicPr/>
                  </pic:nvPicPr>
                  <pic:blipFill>
                    <a:blip r:embed="rId32"/>
                    <a:stretch>
                      <a:fillRect/>
                    </a:stretch>
                  </pic:blipFill>
                  <pic:spPr>
                    <a:xfrm>
                      <a:off x="0" y="0"/>
                      <a:ext cx="6151245" cy="3867150"/>
                    </a:xfrm>
                    <a:prstGeom prst="rect">
                      <a:avLst/>
                    </a:prstGeom>
                  </pic:spPr>
                </pic:pic>
              </a:graphicData>
            </a:graphic>
            <wp14:sizeRelH relativeFrom="margin">
              <wp14:pctWidth>0</wp14:pctWidth>
            </wp14:sizeRelH>
            <wp14:sizeRelV relativeFrom="margin">
              <wp14:pctHeight>0</wp14:pctHeight>
            </wp14:sizeRelV>
          </wp:anchor>
        </w:drawing>
      </w:r>
      <w:r>
        <w:tab/>
      </w:r>
    </w:p>
    <w:p w14:paraId="0EBFDCF5" w14:textId="61F1523B" w:rsidR="00D43B38" w:rsidRDefault="00D43B38" w:rsidP="008E6FA4"/>
    <w:p w14:paraId="7001BCF4" w14:textId="4F7C0130" w:rsidR="00D43B38" w:rsidRDefault="00D43B38" w:rsidP="008E6FA4"/>
    <w:p w14:paraId="27B2717E" w14:textId="1EB21E7C" w:rsidR="00D43B38" w:rsidRDefault="00D43B38" w:rsidP="008E6FA4"/>
    <w:p w14:paraId="20253781" w14:textId="011D878D" w:rsidR="009C0297" w:rsidRDefault="009C0297" w:rsidP="008E6FA4">
      <w:r>
        <w:rPr>
          <w:rFonts w:ascii="Times New Roman" w:hAnsi="Times New Roman"/>
          <w:noProof/>
          <w:lang w:eastAsia="en-US"/>
        </w:rPr>
        <w:drawing>
          <wp:anchor distT="36576" distB="36576" distL="36576" distR="36576" simplePos="0" relativeHeight="251649024" behindDoc="0" locked="0" layoutInCell="1" allowOverlap="1" wp14:anchorId="77184C97" wp14:editId="36F47B98">
            <wp:simplePos x="0" y="0"/>
            <wp:positionH relativeFrom="column">
              <wp:posOffset>-200025</wp:posOffset>
            </wp:positionH>
            <wp:positionV relativeFrom="paragraph">
              <wp:posOffset>162560</wp:posOffset>
            </wp:positionV>
            <wp:extent cx="1547049" cy="128016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47049"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9AFC799" w14:textId="46B3DBC9" w:rsidR="009C0297" w:rsidRPr="00AC57A5" w:rsidRDefault="009C0297" w:rsidP="009C0297"/>
    <w:p w14:paraId="6789236D" w14:textId="77777777" w:rsidR="009C0297" w:rsidRPr="00AC57A5" w:rsidRDefault="009C0297" w:rsidP="009C0297">
      <w:r>
        <w:rPr>
          <w:rFonts w:ascii="Times New Roman" w:hAnsi="Times New Roman"/>
          <w:noProof/>
          <w:lang w:eastAsia="en-US"/>
        </w:rPr>
        <w:drawing>
          <wp:anchor distT="36576" distB="36576" distL="36576" distR="36576" simplePos="0" relativeHeight="251648000" behindDoc="0" locked="0" layoutInCell="1" allowOverlap="1" wp14:anchorId="79527538" wp14:editId="1F7EC486">
            <wp:simplePos x="0" y="0"/>
            <wp:positionH relativeFrom="column">
              <wp:posOffset>5233035</wp:posOffset>
            </wp:positionH>
            <wp:positionV relativeFrom="paragraph">
              <wp:posOffset>5715</wp:posOffset>
            </wp:positionV>
            <wp:extent cx="1188720" cy="1022985"/>
            <wp:effectExtent l="0" t="0" r="0"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88720" cy="10229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3210DB4" w14:textId="0DA4AA14" w:rsidR="009C0297" w:rsidRPr="00AC57A5" w:rsidRDefault="009C0297" w:rsidP="009C0297"/>
    <w:p w14:paraId="76176497" w14:textId="77777777" w:rsidR="009C0297" w:rsidRPr="003D70EC" w:rsidRDefault="009C0297" w:rsidP="009C0297">
      <w:pPr>
        <w:widowControl w:val="0"/>
        <w:spacing w:after="120" w:line="288" w:lineRule="auto"/>
        <w:jc w:val="center"/>
        <w:rPr>
          <w:rFonts w:ascii="Franklin Gothic Book" w:eastAsia="Times New Roman" w:hAnsi="Franklin Gothic Book" w:cs="Times New Roman"/>
          <w:color w:val="000000"/>
          <w:kern w:val="28"/>
          <w:sz w:val="19"/>
          <w:szCs w:val="19"/>
          <w:lang w:eastAsia="en-US"/>
          <w14:cntxtAlts/>
        </w:rPr>
      </w:pPr>
      <w:r w:rsidRPr="003D70EC">
        <w:rPr>
          <w:rFonts w:ascii="Franklin Gothic Book" w:eastAsia="Times New Roman" w:hAnsi="Franklin Gothic Book" w:cs="Times New Roman"/>
          <w:b/>
          <w:bCs/>
          <w:color w:val="339900"/>
          <w:kern w:val="28"/>
          <w:sz w:val="36"/>
          <w:szCs w:val="36"/>
          <w:lang w:val="fr-CA" w:eastAsia="en-US"/>
          <w14:cntxtAlts/>
        </w:rPr>
        <w:t>THE HUB Parent</w:t>
      </w:r>
      <w:r w:rsidRPr="003D70EC">
        <w:rPr>
          <w:rFonts w:ascii="Franklin Gothic Book" w:eastAsia="Times New Roman" w:hAnsi="Franklin Gothic Book" w:cs="Times New Roman"/>
          <w:b/>
          <w:bCs/>
          <w:color w:val="339900"/>
          <w:kern w:val="28"/>
          <w:sz w:val="36"/>
          <w:szCs w:val="36"/>
          <w:lang w:val="en-CA" w:eastAsia="en-US"/>
          <w14:cntxtAlts/>
        </w:rPr>
        <w:t>/Child Program</w:t>
      </w:r>
    </w:p>
    <w:p w14:paraId="7A7AE984" w14:textId="77777777" w:rsidR="009C0297" w:rsidRPr="00AC57A5" w:rsidRDefault="009C0297" w:rsidP="009C0297">
      <w:r>
        <w:rPr>
          <w:noProof/>
          <w:lang w:eastAsia="en-US"/>
        </w:rPr>
        <mc:AlternateContent>
          <mc:Choice Requires="wps">
            <w:drawing>
              <wp:anchor distT="0" distB="0" distL="114300" distR="114300" simplePos="0" relativeHeight="251645952" behindDoc="0" locked="0" layoutInCell="1" allowOverlap="1" wp14:anchorId="0C007C0F" wp14:editId="09A3FA6F">
                <wp:simplePos x="0" y="0"/>
                <wp:positionH relativeFrom="page">
                  <wp:posOffset>-1765300</wp:posOffset>
                </wp:positionH>
                <wp:positionV relativeFrom="page">
                  <wp:posOffset>3492500</wp:posOffset>
                </wp:positionV>
                <wp:extent cx="297815" cy="914400"/>
                <wp:effectExtent l="0" t="0" r="0" b="0"/>
                <wp:wrapThrough wrapText="bothSides">
                  <wp:wrapPolygon edited="0">
                    <wp:start x="600" y="0"/>
                    <wp:lineTo x="600" y="21000"/>
                    <wp:lineTo x="20400" y="21000"/>
                    <wp:lineTo x="20400" y="0"/>
                    <wp:lineTo x="600" y="0"/>
                  </wp:wrapPolygon>
                </wp:wrapThrough>
                <wp:docPr id="4" name="Text Box 4"/>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71863DF" w14:textId="77777777" w:rsidR="009C0297" w:rsidRDefault="009C0297" w:rsidP="009C0297"/>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007C0F" id="Text Box 4" o:spid="_x0000_s1043" type="#_x0000_t202" style="position:absolute;margin-left:-139pt;margin-top:275pt;width:23.45pt;height:1in;z-index:251645952;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7hzqgIAAKgFAAAOAAAAZHJzL2Uyb0RvYy54bWysVN9P2zAQfp+0/8Hye0lSpUAjUhSKOk1C&#10;gAYTz65j02iOz7JNk27a/76z05SO7YVpL87l7vP57rsfF5d9q8hWWNeALml2klIiNIe60c8l/fq4&#10;mpxT4jzTNVOgRUl3wtHLxccPF50pxBQ2oGphCTrRruhMSTfemyJJHN+IlrkTMEKjUYJtmcdf+5zU&#10;lnXovVXJNE1Pkw5sbSxw4RxqrwcjXUT/Ugru76R0whNVUozNx9PGcx3OZHHBimfLzKbh+zDYP0TR&#10;skbjowdX18wz8mKbP1y1DbfgQPoTDm0CUjZcxBwwmyx9k83DhhkRc0FynDnQ5P6fW367vbekqUua&#10;U6JZiyV6FL0nV9CTPLDTGVcg6MEgzPeoxiqPeofKkHQvbRu+mA5BO/K8O3AbnHFUTudn59mMEo6m&#10;eZbnaeQ+eb1srPOfBLQkCCW1WLrIKNveOI+BIHSEhLc0rBqlYvmU/k2BwEEjYv2H26zAQFAMyBBS&#10;rM2P5exsWp3N5pPTapZN8iw9n1RVOp1cr6q0SvPVcp5f/QzZos/xfhIYGTKPkt8pEbwq/UVIZDIS&#10;EBSxh8VSWbJl2H2Mc6F95C5GiOiAkpjFey7u8TGPmN97Lg+MjC+D9ofLbaPBRr7fhF1/G0OWAx7J&#10;OMo7iL5f97GFskPHrKHeYcNYGAbOGb5qsKw3zPl7ZnHCsEdwa/g7PKSCrqSwlyjZgP3+N33AY+Oj&#10;lZIOJ7akGlcKJeqzxoGIPYUDHn9yrCu+YI8t62OLfmmXgEXJcDsZHsWA92oUpYX2CVdLFd5EE9Mc&#10;Xy6pH8WlH7YIriYuqiqCcKQN8zf6wfDgOtQotOxj/8Ss2fe1xz66hXGyWfGmvQdsuKmhevEgm9j7&#10;geaB0z39uA5iV+5XV9g3x/8R9bpgF78AAAD//wMAUEsDBBQABgAIAAAAIQDtVCRb5QAAAA0BAAAP&#10;AAAAZHJzL2Rvd25yZXYueG1sTI/BTsMwEETvSPyDtUhcUGonpaWEOBUCwaVVEYUDRydekkC8jmw3&#10;DXw95gS3Wc1o9k2xnkzPRnS+syQhnQlgSLXVHTUSXl8ekhUwHxRp1VtCCV/oYV2enhQq1/ZIzzju&#10;Q8NiCflcSWhDGHLOfd2iUX5mB6TovVtnVIina7h26hjLTc8zIZbcqI7ih1YNeNdi/bk/GAnfT25r&#10;s2z7mFZv824M9xcfu81OyvOz6fYGWMAp/IXhFz+iQxmZKnsg7VkvIcmuVnFMkLBYiChiJMnmaQqs&#10;krC8vhTAy4L/X1H+AAAA//8DAFBLAQItABQABgAIAAAAIQC2gziS/gAAAOEBAAATAAAAAAAAAAAA&#10;AAAAAAAAAABbQ29udGVudF9UeXBlc10ueG1sUEsBAi0AFAAGAAgAAAAhADj9If/WAAAAlAEAAAsA&#10;AAAAAAAAAAAAAAAALwEAAF9yZWxzLy5yZWxzUEsBAi0AFAAGAAgAAAAhAMvLuHOqAgAAqAUAAA4A&#10;AAAAAAAAAAAAAAAALgIAAGRycy9lMm9Eb2MueG1sUEsBAi0AFAAGAAgAAAAhAO1UJFvlAAAADQEA&#10;AA8AAAAAAAAAAAAAAAAABAUAAGRycy9kb3ducmV2LnhtbFBLBQYAAAAABAAEAPMAAAAWBgAAAAA=&#10;" filled="f" stroked="f">
                <v:textbox>
                  <w:txbxContent>
                    <w:p w14:paraId="371863DF" w14:textId="77777777" w:rsidR="009C0297" w:rsidRDefault="009C0297" w:rsidP="009C0297"/>
                  </w:txbxContent>
                </v:textbox>
                <w10:wrap type="through" anchorx="page" anchory="page"/>
              </v:shape>
            </w:pict>
          </mc:Fallback>
        </mc:AlternateContent>
      </w:r>
    </w:p>
    <w:p w14:paraId="585D661C" w14:textId="77777777" w:rsidR="009C0297" w:rsidRPr="00AC57A5" w:rsidRDefault="009C0297" w:rsidP="009C0297"/>
    <w:p w14:paraId="12233570" w14:textId="77777777" w:rsidR="009C0297" w:rsidRPr="00AC57A5" w:rsidRDefault="009C0297" w:rsidP="009C0297"/>
    <w:p w14:paraId="6BC5C76D" w14:textId="77777777" w:rsidR="009C0297" w:rsidRPr="00AC57A5" w:rsidRDefault="009C0297" w:rsidP="009C0297"/>
    <w:p w14:paraId="1D809437" w14:textId="77777777" w:rsidR="009C0297" w:rsidRPr="003D70EC" w:rsidRDefault="009C0297" w:rsidP="009C0297">
      <w:pPr>
        <w:widowControl w:val="0"/>
        <w:spacing w:after="120" w:line="288" w:lineRule="auto"/>
        <w:jc w:val="center"/>
        <w:rPr>
          <w:rFonts w:ascii="Franklin Gothic Book" w:eastAsia="Times New Roman" w:hAnsi="Franklin Gothic Book" w:cs="Times New Roman"/>
          <w:color w:val="000000"/>
          <w:kern w:val="28"/>
          <w:sz w:val="32"/>
          <w:szCs w:val="32"/>
          <w:lang w:val="fr-CA" w:eastAsia="en-US"/>
          <w14:cntxtAlts/>
        </w:rPr>
      </w:pPr>
      <w:r w:rsidRPr="003D70EC">
        <w:rPr>
          <w:rFonts w:ascii="Franklin Gothic Book" w:eastAsia="Times New Roman" w:hAnsi="Franklin Gothic Book" w:cs="Times New Roman"/>
          <w:color w:val="000000"/>
          <w:kern w:val="28"/>
          <w:sz w:val="32"/>
          <w:szCs w:val="32"/>
          <w:lang w:val="fr-CA" w:eastAsia="en-US"/>
          <w14:cntxtAlts/>
        </w:rPr>
        <w:t>WHEN: Wednesdays</w:t>
      </w:r>
    </w:p>
    <w:p w14:paraId="68C2BFF2" w14:textId="77777777" w:rsidR="009C0297" w:rsidRPr="003D70EC" w:rsidRDefault="009C0297" w:rsidP="009C0297">
      <w:pPr>
        <w:widowControl w:val="0"/>
        <w:spacing w:after="120" w:line="288" w:lineRule="auto"/>
        <w:jc w:val="center"/>
        <w:rPr>
          <w:rFonts w:ascii="Franklin Gothic Book" w:eastAsia="Times New Roman" w:hAnsi="Franklin Gothic Book" w:cs="Times New Roman"/>
          <w:color w:val="000000"/>
          <w:kern w:val="28"/>
          <w:sz w:val="32"/>
          <w:szCs w:val="32"/>
          <w:lang w:val="fr-CA" w:eastAsia="en-US"/>
          <w14:cntxtAlts/>
        </w:rPr>
      </w:pPr>
      <w:r w:rsidRPr="003D70EC">
        <w:rPr>
          <w:rFonts w:ascii="Franklin Gothic Book" w:eastAsia="Times New Roman" w:hAnsi="Franklin Gothic Book" w:cs="Times New Roman"/>
          <w:color w:val="000000"/>
          <w:kern w:val="28"/>
          <w:sz w:val="32"/>
          <w:szCs w:val="32"/>
          <w:lang w:val="fr-CA" w:eastAsia="en-US"/>
          <w14:cntxtAlts/>
        </w:rPr>
        <w:t>WHERE: Vista Ridge, Spruce Valley Room</w:t>
      </w:r>
    </w:p>
    <w:p w14:paraId="124A8913" w14:textId="77777777" w:rsidR="009C0297" w:rsidRPr="003D70EC" w:rsidRDefault="009C0297" w:rsidP="009C0297">
      <w:pPr>
        <w:widowControl w:val="0"/>
        <w:spacing w:after="120" w:line="288" w:lineRule="auto"/>
        <w:jc w:val="center"/>
        <w:rPr>
          <w:rFonts w:ascii="Franklin Gothic Book" w:eastAsia="Times New Roman" w:hAnsi="Franklin Gothic Book" w:cs="Times New Roman"/>
          <w:color w:val="000000"/>
          <w:kern w:val="28"/>
          <w:sz w:val="32"/>
          <w:szCs w:val="32"/>
          <w:lang w:val="fr-CA" w:eastAsia="en-US"/>
          <w14:cntxtAlts/>
        </w:rPr>
      </w:pPr>
      <w:r w:rsidRPr="003D70EC">
        <w:rPr>
          <w:rFonts w:ascii="Franklin Gothic Book" w:eastAsia="Times New Roman" w:hAnsi="Franklin Gothic Book" w:cs="Times New Roman"/>
          <w:color w:val="000000"/>
          <w:kern w:val="28"/>
          <w:sz w:val="32"/>
          <w:szCs w:val="32"/>
          <w:lang w:val="fr-CA" w:eastAsia="en-US"/>
          <w14:cntxtAlts/>
        </w:rPr>
        <w:t>TIME: 10-11:30</w:t>
      </w:r>
    </w:p>
    <w:p w14:paraId="50794F6E" w14:textId="71B9DB27" w:rsidR="009C0297" w:rsidRDefault="009C0297" w:rsidP="009C0297">
      <w:pPr>
        <w:widowControl w:val="0"/>
        <w:spacing w:after="120" w:line="288" w:lineRule="auto"/>
        <w:jc w:val="center"/>
        <w:rPr>
          <w:rFonts w:ascii="Franklin Gothic Book" w:eastAsia="Times New Roman" w:hAnsi="Franklin Gothic Book" w:cs="Times New Roman"/>
          <w:color w:val="000000"/>
          <w:kern w:val="28"/>
          <w:sz w:val="28"/>
          <w:szCs w:val="28"/>
          <w:lang w:val="en-CA" w:eastAsia="en-US"/>
          <w14:cntxtAlts/>
        </w:rPr>
      </w:pPr>
      <w:r w:rsidRPr="003D70EC">
        <w:rPr>
          <w:rFonts w:ascii="Franklin Gothic Book" w:eastAsia="Times New Roman" w:hAnsi="Franklin Gothic Book" w:cs="Times New Roman"/>
          <w:color w:val="006666"/>
          <w:kern w:val="28"/>
          <w:sz w:val="28"/>
          <w:szCs w:val="28"/>
          <w:lang w:val="en-CA" w:eastAsia="en-US"/>
          <w14:cntxtAlts/>
        </w:rPr>
        <w:t xml:space="preserve">           </w:t>
      </w:r>
      <w:r w:rsidRPr="003D70EC">
        <w:rPr>
          <w:rFonts w:ascii="Franklin Gothic Book" w:eastAsia="Times New Roman" w:hAnsi="Franklin Gothic Book" w:cs="Times New Roman"/>
          <w:color w:val="000000"/>
          <w:kern w:val="28"/>
          <w:sz w:val="28"/>
          <w:szCs w:val="28"/>
          <w:lang w:val="en-CA" w:eastAsia="en-US"/>
          <w14:cntxtAlts/>
        </w:rPr>
        <w:t xml:space="preserve">Geared towards ages 0-5, a great way for your child to socialize with     </w:t>
      </w:r>
      <w:r w:rsidRPr="003D70EC">
        <w:rPr>
          <w:rFonts w:ascii="Franklin Gothic Book" w:eastAsia="Times New Roman" w:hAnsi="Franklin Gothic Book" w:cs="Times New Roman"/>
          <w:color w:val="000000"/>
          <w:kern w:val="28"/>
          <w:sz w:val="28"/>
          <w:szCs w:val="28"/>
          <w:lang w:val="en-CA" w:eastAsia="en-US"/>
          <w14:cntxtAlts/>
        </w:rPr>
        <w:tab/>
        <w:t>similar aged children in Saprae Creek by way of interactive stations and craft time, followed by a light snack.</w:t>
      </w:r>
    </w:p>
    <w:p w14:paraId="021948CE" w14:textId="2DD72CED" w:rsidR="009C0297" w:rsidRDefault="009C0297" w:rsidP="009C0297">
      <w:pPr>
        <w:widowControl w:val="0"/>
        <w:spacing w:after="120" w:line="288" w:lineRule="auto"/>
        <w:jc w:val="center"/>
        <w:rPr>
          <w:rFonts w:ascii="Franklin Gothic Book" w:eastAsia="Times New Roman" w:hAnsi="Franklin Gothic Book" w:cs="Times New Roman"/>
          <w:color w:val="000000"/>
          <w:kern w:val="28"/>
          <w:sz w:val="28"/>
          <w:szCs w:val="28"/>
          <w:lang w:val="en-CA" w:eastAsia="en-US"/>
          <w14:cntxtAlts/>
        </w:rPr>
      </w:pPr>
    </w:p>
    <w:p w14:paraId="32E35657" w14:textId="77777777" w:rsidR="009C0297" w:rsidRPr="003D70EC" w:rsidRDefault="009C0297" w:rsidP="009C0297">
      <w:pPr>
        <w:widowControl w:val="0"/>
        <w:spacing w:after="120" w:line="288" w:lineRule="auto"/>
        <w:jc w:val="center"/>
        <w:rPr>
          <w:rFonts w:ascii="Times New Roman" w:eastAsia="Times New Roman" w:hAnsi="Times New Roman" w:cs="Times New Roman"/>
          <w:color w:val="000000"/>
          <w:kern w:val="28"/>
          <w:lang w:val="en-CA" w:eastAsia="en-US"/>
          <w14:cntxtAlts/>
        </w:rPr>
      </w:pPr>
    </w:p>
    <w:p w14:paraId="7F624DE0" w14:textId="77777777" w:rsidR="009C0297" w:rsidRPr="003D70EC" w:rsidRDefault="009C0297" w:rsidP="009C0297">
      <w:pPr>
        <w:widowControl w:val="0"/>
        <w:spacing w:after="120" w:line="288" w:lineRule="auto"/>
        <w:jc w:val="center"/>
        <w:rPr>
          <w:rFonts w:ascii="Franklin Gothic Book" w:eastAsia="Times New Roman" w:hAnsi="Franklin Gothic Book" w:cs="Times New Roman"/>
          <w:color w:val="000000"/>
          <w:kern w:val="28"/>
          <w:sz w:val="26"/>
          <w:szCs w:val="26"/>
          <w:lang w:val="fr-CA" w:eastAsia="en-US"/>
          <w14:cntxtAlts/>
        </w:rPr>
      </w:pPr>
      <w:r w:rsidRPr="003D70EC">
        <w:rPr>
          <w:rFonts w:ascii="Franklin Gothic Book" w:eastAsia="Times New Roman" w:hAnsi="Franklin Gothic Book" w:cs="Times New Roman"/>
          <w:color w:val="000000"/>
          <w:kern w:val="28"/>
          <w:sz w:val="26"/>
          <w:szCs w:val="26"/>
          <w:lang w:val="fr-CA" w:eastAsia="en-US"/>
          <w14:cntxtAlts/>
        </w:rPr>
        <w:t xml:space="preserve">This is such a great program for families in Saprae when your oldest child(ren) is in school and you want to get the chance to get out of the house once a week and meet some fantastic people in our community. </w:t>
      </w:r>
    </w:p>
    <w:p w14:paraId="34622E1A" w14:textId="533A8870" w:rsidR="009C0297" w:rsidRPr="003A025C" w:rsidRDefault="00E533FE" w:rsidP="003A025C">
      <w:pPr>
        <w:rPr>
          <w:noProof/>
          <w:sz w:val="52"/>
          <w:szCs w:val="52"/>
          <w:lang w:eastAsia="en-US"/>
        </w:rPr>
      </w:pPr>
      <w:r w:rsidRPr="009C0297">
        <w:br w:type="page"/>
      </w:r>
      <w:r w:rsidR="005A0DA9">
        <w:rPr>
          <w:noProof/>
          <w:lang w:eastAsia="en-US"/>
        </w:rPr>
        <w:lastRenderedPageBreak/>
        <w:t xml:space="preserve">                                                                 </w:t>
      </w:r>
      <w:r w:rsidR="003A025C">
        <w:rPr>
          <w:noProof/>
          <w:lang w:eastAsia="en-US"/>
        </w:rPr>
        <w:t xml:space="preserve">                       </w:t>
      </w:r>
      <w:r w:rsidR="00BB3753">
        <w:rPr>
          <w:noProof/>
          <w:lang w:eastAsia="en-US"/>
        </w:rPr>
        <mc:AlternateContent>
          <mc:Choice Requires="wps">
            <w:drawing>
              <wp:anchor distT="0" distB="0" distL="114300" distR="114300" simplePos="0" relativeHeight="251648512" behindDoc="0" locked="0" layoutInCell="1" allowOverlap="1" wp14:anchorId="50C0E8F3" wp14:editId="4BB2D3FA">
                <wp:simplePos x="0" y="0"/>
                <wp:positionH relativeFrom="page">
                  <wp:posOffset>1036320</wp:posOffset>
                </wp:positionH>
                <wp:positionV relativeFrom="page">
                  <wp:posOffset>1066800</wp:posOffset>
                </wp:positionV>
                <wp:extent cx="3764280" cy="472440"/>
                <wp:effectExtent l="0" t="0" r="0" b="3810"/>
                <wp:wrapNone/>
                <wp:docPr id="22" name="Text Box 22"/>
                <wp:cNvGraphicFramePr/>
                <a:graphic xmlns:a="http://schemas.openxmlformats.org/drawingml/2006/main">
                  <a:graphicData uri="http://schemas.microsoft.com/office/word/2010/wordprocessingShape">
                    <wps:wsp>
                      <wps:cNvSpPr txBox="1"/>
                      <wps:spPr>
                        <a:xfrm>
                          <a:off x="0" y="0"/>
                          <a:ext cx="3764280" cy="472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6AD6F1" w14:textId="1FFB9A8F" w:rsidR="00BB3753" w:rsidRPr="00BB3753" w:rsidRDefault="00BB3753" w:rsidP="00BB3753">
                            <w:pPr>
                              <w:pStyle w:val="Heading1"/>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C0E8F3" id="Text Box 22" o:spid="_x0000_s1044" type="#_x0000_t202" style="position:absolute;margin-left:81.6pt;margin-top:84pt;width:296.4pt;height:37.2pt;z-index:2516485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irgwIAAGwFAAAOAAAAZHJzL2Uyb0RvYy54bWysVEtv2zAMvg/YfxB0X5246WNBnSJr0WFA&#10;sRZrh54VWWqMSaImMbGzXz9KttOg26XDLrZEfqT4+MiLy84atlUhNuAqPj2acKachLpxzxX//njz&#10;4ZyziMLVwoBTFd+pyC8X799dtH6uSliDqVVg5MTFeesrvkb086KIcq2siEfglSOlhmAF0jU8F3UQ&#10;LXm3pignk9OihVD7AFLFSNLrXskX2b/WSuKd1lEhMxWn2DB/Q/6u0rdYXIj5cxB+3cghDPEPUVjR&#10;OHp07+paoGCb0PzhyjYyQASNRxJsAVo3UuUcKJvp5FU2D2vhVc6FihP9vkzx/7mVX7f3gTV1xcuS&#10;Mycs9ehRdcg+QcdIRPVpfZwT7METEDuSU59HeSRhSrvTwaY/JcRIT5Xe7aubvEkSHp+dzspzUknS&#10;zc7K2SyXv3ix9iHiZwWWpUPFA3UvF1VsbyNSJAQdIekxBzeNMbmDxrG24qfHJ5NssNeQhXEJqzIX&#10;Bjcpoz7yfMKdUQlj3DelqRY5gSTILFRXJrCtIP4IKZXDnHv2S+iE0hTEWwwH/EtUbzHu8xhfBod7&#10;Y9s4CDn7V2HXP8aQdY+nQh7knY7YrbpMgunJ2NkV1DtqeIB+ZKKXNw115VZEvBeBZoQaSXOPd/TR&#10;Bqj6MJw4W0P49Td5whN1SctZSzNX8fhzI4LizHxxROqP08QJhvkyOzkr6RIONatDjdvYK6C2TGnD&#10;eJmPCY9mPOoA9onWwzK9SirhJL1dcRyPV9hvAlovUi2XGURj6QXeugcvk+vUpcS5x+5JBD8QE4nS&#10;X2GcTjF/xc8emywdLDcIusnkTYXuqzo0gEY6c3pYP2lnHN4z6mVJLn4DAAD//wMAUEsDBBQABgAI&#10;AAAAIQBHHAwq4QAAAAsBAAAPAAAAZHJzL2Rvd25yZXYueG1sTI/BTsMwEETvSPyDtUjcqINpQxTi&#10;VFWkCgmVQ0sv3JzYTSLsdYjdNvTr2Z7gNqN9mp0plpOz7GTG0HuU8DhLgBlsvO6xlbD/WD9kwEJU&#10;qJX1aCT8mADL8vamULn2Z9ya0y62jEIw5EpCF+OQcx6azjgVZn4wSLeDH52KZMeW61GdKdxZLpIk&#10;5U71SB86NZiqM83X7ugkvFXrd7WthcsutnrdHFbD9/5zIeX93bR6ARbNFP9guNan6lBSp9ofUQdm&#10;yadPgtCryGgUEc+LlEQtQczFHHhZ8P8byl8AAAD//wMAUEsBAi0AFAAGAAgAAAAhALaDOJL+AAAA&#10;4QEAABMAAAAAAAAAAAAAAAAAAAAAAFtDb250ZW50X1R5cGVzXS54bWxQSwECLQAUAAYACAAAACEA&#10;OP0h/9YAAACUAQAACwAAAAAAAAAAAAAAAAAvAQAAX3JlbHMvLnJlbHNQSwECLQAUAAYACAAAACEA&#10;ftl4q4MCAABsBQAADgAAAAAAAAAAAAAAAAAuAgAAZHJzL2Uyb0RvYy54bWxQSwECLQAUAAYACAAA&#10;ACEARxwMKuEAAAALAQAADwAAAAAAAAAAAAAAAADdBAAAZHJzL2Rvd25yZXYueG1sUEsFBgAAAAAE&#10;AAQA8wAAAOsFAAAAAA==&#10;" filled="f" stroked="f" strokeweight=".5pt">
                <v:textbox>
                  <w:txbxContent>
                    <w:p w14:paraId="076AD6F1" w14:textId="1FFB9A8F" w:rsidR="00BB3753" w:rsidRPr="00BB3753" w:rsidRDefault="00BB3753" w:rsidP="00BB3753">
                      <w:pPr>
                        <w:pStyle w:val="Heading1"/>
                        <w:rPr>
                          <w:rFonts w:ascii="Arial" w:hAnsi="Arial" w:cs="Arial"/>
                        </w:rPr>
                      </w:pPr>
                    </w:p>
                  </w:txbxContent>
                </v:textbox>
                <w10:wrap anchorx="page" anchory="page"/>
              </v:shape>
            </w:pict>
          </mc:Fallback>
        </mc:AlternateContent>
      </w:r>
      <w:bookmarkStart w:id="6" w:name="_MacBuGuideStaticData_6160V"/>
      <w:r w:rsidR="00D827C9">
        <w:rPr>
          <w:rFonts w:ascii="Times New Roman" w:hAnsi="Times New Roman"/>
          <w:noProof/>
          <w:lang w:eastAsia="en-US"/>
        </w:rPr>
        <w:drawing>
          <wp:anchor distT="36576" distB="36576" distL="36576" distR="36576" simplePos="0" relativeHeight="251637248" behindDoc="0" locked="0" layoutInCell="1" allowOverlap="1" wp14:anchorId="3A6D0DB9" wp14:editId="71AF6AC9">
            <wp:simplePos x="0" y="0"/>
            <wp:positionH relativeFrom="column">
              <wp:posOffset>882015</wp:posOffset>
            </wp:positionH>
            <wp:positionV relativeFrom="paragraph">
              <wp:posOffset>428625</wp:posOffset>
            </wp:positionV>
            <wp:extent cx="4578350" cy="2343150"/>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t="56792" b="14462"/>
                    <a:stretch>
                      <a:fillRect/>
                    </a:stretch>
                  </pic:blipFill>
                  <pic:spPr bwMode="auto">
                    <a:xfrm>
                      <a:off x="0" y="0"/>
                      <a:ext cx="4578350" cy="23431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72F99">
        <w:rPr>
          <w:noProof/>
          <w:lang w:eastAsia="en-US"/>
        </w:rPr>
        <mc:AlternateContent>
          <mc:Choice Requires="wps">
            <w:drawing>
              <wp:anchor distT="0" distB="0" distL="114300" distR="114300" simplePos="0" relativeHeight="251630080" behindDoc="0" locked="0" layoutInCell="1" allowOverlap="1" wp14:anchorId="4C4B9847" wp14:editId="6DE87719">
                <wp:simplePos x="0" y="0"/>
                <wp:positionH relativeFrom="page">
                  <wp:posOffset>7683500</wp:posOffset>
                </wp:positionH>
                <wp:positionV relativeFrom="page">
                  <wp:posOffset>431800</wp:posOffset>
                </wp:positionV>
                <wp:extent cx="4711700" cy="1358900"/>
                <wp:effectExtent l="0" t="0" r="0" b="0"/>
                <wp:wrapTight wrapText="bothSides">
                  <wp:wrapPolygon edited="0">
                    <wp:start x="0" y="0"/>
                    <wp:lineTo x="21600" y="0"/>
                    <wp:lineTo x="21600" y="21600"/>
                    <wp:lineTo x="0" y="21600"/>
                    <wp:lineTo x="0" y="0"/>
                  </wp:wrapPolygon>
                </wp:wrapTight>
                <wp:docPr id="153"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700" cy="135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0E8F227C" w14:textId="77777777" w:rsidR="008805CF" w:rsidRDefault="008805CF" w:rsidP="00664DA9">
                            <w:pPr>
                              <w:pStyle w:val="WLText"/>
                              <w:spacing w:line="0" w:lineRule="atLeast"/>
                              <w:jc w:val="right"/>
                            </w:pPr>
                            <w:r>
                              <w:t xml:space="preserve">Willow Lake News </w:t>
                            </w:r>
                            <w:r>
                              <w:tab/>
                            </w:r>
                            <w:r>
                              <w:tab/>
                              <w:t xml:space="preserve">  Regional Municipality of Wood Buffalo </w:t>
                            </w:r>
                            <w:r>
                              <w:tab/>
                            </w:r>
                            <w:r>
                              <w:tab/>
                            </w:r>
                            <w:r>
                              <w:tab/>
                              <w:t>April 2013</w:t>
                            </w:r>
                          </w:p>
                          <w:p w14:paraId="242A97F6" w14:textId="77777777" w:rsidR="008805CF" w:rsidRDefault="008805CF" w:rsidP="00664DA9">
                            <w:pPr>
                              <w:pStyle w:val="WLText"/>
                              <w:spacing w:line="0" w:lineRule="atLeast"/>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B9847" id="Text Box 167" o:spid="_x0000_s1045" type="#_x0000_t202" style="position:absolute;margin-left:605pt;margin-top:34pt;width:371pt;height:107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fMG1AIAAPsFAAAOAAAAZHJzL2Uyb0RvYy54bWysVG1vmzAQ/j5p/8HydwqkJgmopCIhTJO6&#10;F6ndD3DABGtgM9sp6ab+951NkqbtJk3b+IB8vvNzb8/d1fW+a9E9U5pLkeLwIsCIiVJWXGxT/OWu&#10;8OYYaUNFRVspWIofmMbXi7dvroY+YRPZyLZiCgGI0MnQp7gxpk98X5cN66i+kD0ToKyl6qgBUW39&#10;StEB0LvWnwTB1B+kqnolS6Y13OajEi8cfl2z0nyqa80MalMMsRn3V+6/sX9/cUWTraJ9w8tDGPQv&#10;ougoF+D0BJVTQ9FO8VdQHS+V1LI2F6XsfFnXvGQuB8gmDF5kc9vQnrlcoDi6P5VJ/z/Y8uP9Z4V4&#10;Bb2LLjEStIMm3bG9QUu5R+F0Zis09DoBw9seTM0eFGDtstX9jSy/aiTkqqFiyzKl5NAwWkGEoX3p&#10;nz0dcbQF2QwfZAWO6M5IB7SvVWfLBwVBgA6dejh1xwZTwiWZheEsAFUJuvAymscgWB80OT7vlTbv&#10;mOyQPaRYQfsdPL2/0WY0PZpYb0IWvG3hniateHYBmOMNOIenVmfDcB39EQfxer6eE49MpmuPBHnu&#10;ZcWKeNMinEX5Zb5a5eGj9RuSpOFVxYR1c2RXSP6seweej7w48UvLllcWzoak1XazahW6p8Duwn2H&#10;gpyZ+c/DcPWCXF6kFE5IsJzEXjGdzzxSkMiLZ8HcC8J4GU8DEpO8eJ7SDRfs31NCQ4rjaBKNbPpt&#10;boH7XudGk44b2B8t71I8PxnRxHJwLSrXWkN5O57PSmHD/3UpVtFsks2i2JtmUeiREKqQZcHEy4ss&#10;yAJSrGKyfDyEcmSHo7ll9shxs9/sx5maWkM7AxtZPQDxlQRaAoVhY8Khkeo7RgNsnxTrbzuqGEbt&#10;ewHDE4eE2HV1LqhzYXMuUFECVIoNRuNxZcYVt+sV3zbgaRxXITMYuJq7UXiK6jCmsGFcRQ7b0K6w&#10;c9lZPe3sxU8AAAD//wMAUEsDBBQABgAIAAAAIQBdg9/Z3AAAAAwBAAAPAAAAZHJzL2Rvd25yZXYu&#10;eG1sTE/LasMwELwX+g9iA701cgxJXNdyKCn9gKaFXGVrY5tIK2PJj+bruzm1p51hhtmZ4rA4KyYc&#10;QudJwWadgECqvemoUfD99fGcgQhRk9HWEyr4wQCH8vGh0LnxM33idIqN4BAKuVbQxtjnUoa6RafD&#10;2vdIrF384HRkOjTSDHrmcGdlmiQ76XRH/KHVPR5brK+n0Smob+N7duyqab7tz/tqae32Qlapp9Xy&#10;9goi4hL/zHCvz9Wh5E6VH8kEYZmnm4THRAW7jO/d8bJNGVUK0oyBLAv5f0T5CwAA//8DAFBLAQIt&#10;ABQABgAIAAAAIQC2gziS/gAAAOEBAAATAAAAAAAAAAAAAAAAAAAAAABbQ29udGVudF9UeXBlc10u&#10;eG1sUEsBAi0AFAAGAAgAAAAhADj9If/WAAAAlAEAAAsAAAAAAAAAAAAAAAAALwEAAF9yZWxzLy5y&#10;ZWxzUEsBAi0AFAAGAAgAAAAhAO2l8wbUAgAA+wUAAA4AAAAAAAAAAAAAAAAALgIAAGRycy9lMm9E&#10;b2MueG1sUEsBAi0AFAAGAAgAAAAhAF2D39ncAAAADAEAAA8AAAAAAAAAAAAAAAAALgUAAGRycy9k&#10;b3ducmV2LnhtbFBLBQYAAAAABAAEAPMAAAA3BgAAAAA=&#10;" filled="f" stroked="f">
                <v:textbox inset=",7.2pt,,7.2pt">
                  <w:txbxContent>
                    <w:p w14:paraId="0E8F227C" w14:textId="77777777" w:rsidR="008805CF" w:rsidRDefault="008805CF" w:rsidP="00664DA9">
                      <w:pPr>
                        <w:pStyle w:val="WLText"/>
                        <w:spacing w:line="0" w:lineRule="atLeast"/>
                        <w:jc w:val="right"/>
                      </w:pPr>
                      <w:r>
                        <w:t xml:space="preserve">Willow Lake News </w:t>
                      </w:r>
                      <w:r>
                        <w:tab/>
                      </w:r>
                      <w:r>
                        <w:tab/>
                        <w:t xml:space="preserve">  Regional Municipality of Wood Buffalo </w:t>
                      </w:r>
                      <w:r>
                        <w:tab/>
                      </w:r>
                      <w:r>
                        <w:tab/>
                      </w:r>
                      <w:r>
                        <w:tab/>
                        <w:t>April 2013</w:t>
                      </w:r>
                    </w:p>
                    <w:p w14:paraId="242A97F6" w14:textId="77777777" w:rsidR="008805CF" w:rsidRDefault="008805CF" w:rsidP="00664DA9">
                      <w:pPr>
                        <w:pStyle w:val="WLText"/>
                        <w:spacing w:line="0" w:lineRule="atLeast"/>
                      </w:pPr>
                    </w:p>
                  </w:txbxContent>
                </v:textbox>
                <w10:wrap type="tight" anchorx="page" anchory="page"/>
              </v:shape>
            </w:pict>
          </mc:Fallback>
        </mc:AlternateContent>
      </w:r>
      <w:bookmarkEnd w:id="6"/>
    </w:p>
    <w:p w14:paraId="5628490F" w14:textId="77777777" w:rsidR="009C0297" w:rsidRPr="009C0297" w:rsidRDefault="009C0297" w:rsidP="009C0297"/>
    <w:p w14:paraId="09E136C3" w14:textId="77777777" w:rsidR="009C0297" w:rsidRPr="009C0297" w:rsidRDefault="009C0297" w:rsidP="009C0297"/>
    <w:p w14:paraId="0454C85C" w14:textId="77777777" w:rsidR="009C0297" w:rsidRPr="009C0297" w:rsidRDefault="009C0297" w:rsidP="009C0297"/>
    <w:p w14:paraId="16F3EE4D" w14:textId="77777777" w:rsidR="009C0297" w:rsidRPr="009C0297" w:rsidRDefault="009C0297" w:rsidP="009C0297"/>
    <w:p w14:paraId="3B2D4954" w14:textId="77777777" w:rsidR="009C0297" w:rsidRPr="009C0297" w:rsidRDefault="009C0297" w:rsidP="009C0297"/>
    <w:p w14:paraId="14FB8649" w14:textId="77777777" w:rsidR="009C0297" w:rsidRPr="009C0297" w:rsidRDefault="009C0297" w:rsidP="009C0297"/>
    <w:p w14:paraId="1EA4046D" w14:textId="77777777" w:rsidR="009C0297" w:rsidRPr="009C0297" w:rsidRDefault="009C0297" w:rsidP="009C0297"/>
    <w:p w14:paraId="67E07A39" w14:textId="77777777" w:rsidR="009C0297" w:rsidRPr="009C0297" w:rsidRDefault="009C0297" w:rsidP="009C0297"/>
    <w:p w14:paraId="736EECB6" w14:textId="77777777" w:rsidR="009C0297" w:rsidRPr="009C0297" w:rsidRDefault="009C0297" w:rsidP="009C0297"/>
    <w:p w14:paraId="0B60ED56" w14:textId="77777777" w:rsidR="009C0297" w:rsidRPr="009C0297" w:rsidRDefault="009C0297" w:rsidP="009C0297"/>
    <w:p w14:paraId="106C274A" w14:textId="77777777" w:rsidR="009C0297" w:rsidRPr="009C0297" w:rsidRDefault="009C0297" w:rsidP="009C0297"/>
    <w:p w14:paraId="50F391B8" w14:textId="77777777" w:rsidR="009C0297" w:rsidRPr="009C0297" w:rsidRDefault="009C0297" w:rsidP="009C0297"/>
    <w:p w14:paraId="0A15458B" w14:textId="77777777" w:rsidR="009C0297" w:rsidRPr="009C0297" w:rsidRDefault="009C0297" w:rsidP="009C0297"/>
    <w:p w14:paraId="461BB51E" w14:textId="4163F9BF" w:rsidR="009C0297" w:rsidRDefault="009C0297"/>
    <w:p w14:paraId="3370DA98" w14:textId="1B1CE592" w:rsidR="009C0297" w:rsidRDefault="009C0297" w:rsidP="009C0297">
      <w:pPr>
        <w:tabs>
          <w:tab w:val="left" w:pos="8745"/>
        </w:tabs>
      </w:pPr>
      <w:r>
        <w:tab/>
      </w:r>
    </w:p>
    <w:p w14:paraId="3E9FC25E" w14:textId="77777777" w:rsidR="009C0297" w:rsidRDefault="009C0297" w:rsidP="009C0297">
      <w:pPr>
        <w:tabs>
          <w:tab w:val="left" w:pos="8745"/>
        </w:tabs>
      </w:pPr>
    </w:p>
    <w:p w14:paraId="70C97C27" w14:textId="77777777" w:rsidR="009C0297" w:rsidRDefault="009C0297" w:rsidP="009C0297">
      <w:pPr>
        <w:widowControl w:val="0"/>
        <w:spacing w:after="120" w:line="288" w:lineRule="auto"/>
        <w:jc w:val="center"/>
        <w:rPr>
          <w:rFonts w:ascii="Franklin Gothic Book" w:eastAsia="Times New Roman" w:hAnsi="Franklin Gothic Book" w:cs="Times New Roman"/>
          <w:color w:val="000000"/>
          <w:kern w:val="28"/>
          <w:sz w:val="28"/>
          <w:szCs w:val="28"/>
          <w:lang w:val="fr-CA" w:eastAsia="en-US"/>
          <w14:cntxtAlts/>
        </w:rPr>
      </w:pPr>
    </w:p>
    <w:p w14:paraId="7CACC905" w14:textId="77777777" w:rsidR="009C0297" w:rsidRDefault="009C0297" w:rsidP="009C0297">
      <w:pPr>
        <w:widowControl w:val="0"/>
        <w:spacing w:after="120" w:line="288" w:lineRule="auto"/>
        <w:jc w:val="center"/>
        <w:rPr>
          <w:rFonts w:ascii="Franklin Gothic Book" w:eastAsia="Times New Roman" w:hAnsi="Franklin Gothic Book" w:cs="Times New Roman"/>
          <w:color w:val="000000"/>
          <w:kern w:val="28"/>
          <w:sz w:val="32"/>
          <w:szCs w:val="32"/>
          <w:lang w:eastAsia="en-US"/>
          <w14:cntxtAlts/>
        </w:rPr>
      </w:pPr>
      <w:r w:rsidRPr="00D01588">
        <w:rPr>
          <w:rFonts w:ascii="Franklin Gothic Book" w:eastAsia="Times New Roman" w:hAnsi="Franklin Gothic Book" w:cs="Times New Roman"/>
          <w:color w:val="000000"/>
          <w:kern w:val="28"/>
          <w:sz w:val="32"/>
          <w:szCs w:val="32"/>
          <w:lang w:eastAsia="en-US"/>
          <w14:cntxtAlts/>
        </w:rPr>
        <w:t xml:space="preserve">The </w:t>
      </w:r>
      <w:r>
        <w:rPr>
          <w:rFonts w:ascii="Franklin Gothic Book" w:eastAsia="Times New Roman" w:hAnsi="Franklin Gothic Book" w:cs="Times New Roman"/>
          <w:color w:val="000000"/>
          <w:kern w:val="28"/>
          <w:sz w:val="32"/>
          <w:szCs w:val="32"/>
          <w:lang w:eastAsia="en-US"/>
          <w14:cntxtAlts/>
        </w:rPr>
        <w:t>vista Ridge Ski Hill is Open for Business!!!</w:t>
      </w:r>
    </w:p>
    <w:p w14:paraId="0BA8B18A" w14:textId="77777777" w:rsidR="009C0297" w:rsidRPr="00C203D7" w:rsidRDefault="009C0297" w:rsidP="009C0297">
      <w:pPr>
        <w:widowControl w:val="0"/>
        <w:spacing w:after="120" w:line="288" w:lineRule="auto"/>
        <w:jc w:val="center"/>
        <w:rPr>
          <w:rFonts w:ascii="Franklin Gothic Book" w:eastAsia="Times New Roman" w:hAnsi="Franklin Gothic Book" w:cs="Times New Roman"/>
          <w:b/>
          <w:color w:val="000000"/>
          <w:kern w:val="28"/>
          <w:sz w:val="44"/>
          <w:szCs w:val="44"/>
          <w:lang w:eastAsia="en-US"/>
          <w14:cntxtAlts/>
        </w:rPr>
      </w:pPr>
      <w:r w:rsidRPr="00C203D7">
        <w:rPr>
          <w:rFonts w:ascii="Franklin Gothic Book" w:eastAsia="Times New Roman" w:hAnsi="Franklin Gothic Book" w:cs="Times New Roman"/>
          <w:b/>
          <w:color w:val="000000"/>
          <w:kern w:val="28"/>
          <w:sz w:val="44"/>
          <w:szCs w:val="44"/>
          <w:lang w:eastAsia="en-US"/>
          <w14:cntxtAlts/>
        </w:rPr>
        <w:t>Skiing/Snowboarding/Tubing</w:t>
      </w:r>
    </w:p>
    <w:p w14:paraId="61AFC430" w14:textId="77777777" w:rsidR="009C0297" w:rsidRDefault="009C0297" w:rsidP="009C0297">
      <w:pPr>
        <w:widowControl w:val="0"/>
        <w:spacing w:after="120" w:line="288" w:lineRule="auto"/>
        <w:jc w:val="center"/>
        <w:rPr>
          <w:rFonts w:ascii="Franklin Gothic Book" w:eastAsia="Times New Roman" w:hAnsi="Franklin Gothic Book" w:cs="Times New Roman"/>
          <w:color w:val="000000"/>
          <w:kern w:val="28"/>
          <w:sz w:val="32"/>
          <w:szCs w:val="32"/>
          <w:lang w:eastAsia="en-US"/>
          <w14:cntxtAlts/>
        </w:rPr>
      </w:pPr>
      <w:r>
        <w:rPr>
          <w:rFonts w:ascii="Franklin Gothic Book" w:eastAsia="Times New Roman" w:hAnsi="Franklin Gothic Book" w:cs="Times New Roman"/>
          <w:color w:val="000000"/>
          <w:kern w:val="28"/>
          <w:sz w:val="32"/>
          <w:szCs w:val="32"/>
          <w:lang w:eastAsia="en-US"/>
          <w14:cntxtAlts/>
        </w:rPr>
        <w:t>The Wilson chair lift is operating with the following runs:</w:t>
      </w:r>
    </w:p>
    <w:p w14:paraId="2F064319" w14:textId="77777777" w:rsidR="009C0297" w:rsidRDefault="009C0297" w:rsidP="009C0297">
      <w:pPr>
        <w:widowControl w:val="0"/>
        <w:spacing w:after="120" w:line="288" w:lineRule="auto"/>
        <w:jc w:val="center"/>
        <w:rPr>
          <w:rFonts w:ascii="Franklin Gothic Book" w:eastAsia="Times New Roman" w:hAnsi="Franklin Gothic Book" w:cs="Times New Roman"/>
          <w:color w:val="000000"/>
          <w:kern w:val="28"/>
          <w:sz w:val="32"/>
          <w:szCs w:val="32"/>
          <w:lang w:eastAsia="en-US"/>
          <w14:cntxtAlts/>
        </w:rPr>
      </w:pPr>
      <w:r>
        <w:rPr>
          <w:rFonts w:ascii="Franklin Gothic Book" w:eastAsia="Times New Roman" w:hAnsi="Franklin Gothic Book" w:cs="Times New Roman"/>
          <w:color w:val="000000"/>
          <w:kern w:val="28"/>
          <w:sz w:val="32"/>
          <w:szCs w:val="32"/>
          <w:lang w:eastAsia="en-US"/>
          <w14:cntxtAlts/>
        </w:rPr>
        <w:t>Clearwater</w:t>
      </w:r>
      <w:r>
        <w:rPr>
          <w:rFonts w:ascii="Franklin Gothic Book" w:eastAsia="Times New Roman" w:hAnsi="Franklin Gothic Book" w:cs="Times New Roman"/>
          <w:color w:val="000000"/>
          <w:kern w:val="28"/>
          <w:sz w:val="32"/>
          <w:szCs w:val="32"/>
          <w:lang w:eastAsia="en-US"/>
          <w14:cntxtAlts/>
        </w:rPr>
        <w:tab/>
        <w:t>Wilson Chair line</w:t>
      </w:r>
    </w:p>
    <w:p w14:paraId="1E48F1DF" w14:textId="77777777" w:rsidR="009C0297" w:rsidRDefault="009C0297" w:rsidP="009C0297">
      <w:pPr>
        <w:widowControl w:val="0"/>
        <w:spacing w:after="120" w:line="288" w:lineRule="auto"/>
        <w:ind w:left="2160" w:firstLine="720"/>
        <w:rPr>
          <w:rFonts w:ascii="Franklin Gothic Book" w:eastAsia="Times New Roman" w:hAnsi="Franklin Gothic Book" w:cs="Times New Roman"/>
          <w:color w:val="000000"/>
          <w:kern w:val="28"/>
          <w:sz w:val="32"/>
          <w:szCs w:val="32"/>
          <w:lang w:eastAsia="en-US"/>
          <w14:cntxtAlts/>
        </w:rPr>
      </w:pPr>
      <w:r>
        <w:rPr>
          <w:rFonts w:ascii="Franklin Gothic Book" w:eastAsia="Times New Roman" w:hAnsi="Franklin Gothic Book" w:cs="Times New Roman"/>
          <w:color w:val="000000"/>
          <w:kern w:val="28"/>
          <w:sz w:val="32"/>
          <w:szCs w:val="32"/>
          <w:lang w:eastAsia="en-US"/>
          <w14:cntxtAlts/>
        </w:rPr>
        <w:t>Valley View</w:t>
      </w:r>
      <w:r>
        <w:rPr>
          <w:rFonts w:ascii="Franklin Gothic Book" w:eastAsia="Times New Roman" w:hAnsi="Franklin Gothic Book" w:cs="Times New Roman"/>
          <w:color w:val="000000"/>
          <w:kern w:val="28"/>
          <w:sz w:val="32"/>
          <w:szCs w:val="32"/>
          <w:lang w:eastAsia="en-US"/>
          <w14:cntxtAlts/>
        </w:rPr>
        <w:tab/>
        <w:t xml:space="preserve">Little Wilson </w:t>
      </w:r>
    </w:p>
    <w:p w14:paraId="6F73BF0B" w14:textId="4D8A19EB" w:rsidR="009C0297" w:rsidRDefault="009C0297" w:rsidP="009C0297">
      <w:pPr>
        <w:widowControl w:val="0"/>
        <w:spacing w:after="120" w:line="288" w:lineRule="auto"/>
        <w:ind w:left="720" w:firstLine="720"/>
        <w:rPr>
          <w:rFonts w:ascii="Franklin Gothic Book" w:eastAsia="Times New Roman" w:hAnsi="Franklin Gothic Book" w:cs="Times New Roman"/>
          <w:color w:val="000000"/>
          <w:kern w:val="28"/>
          <w:sz w:val="32"/>
          <w:szCs w:val="32"/>
          <w:lang w:eastAsia="en-US"/>
          <w14:cntxtAlts/>
        </w:rPr>
      </w:pPr>
      <w:r>
        <w:rPr>
          <w:rFonts w:ascii="Franklin Gothic Book" w:eastAsia="Times New Roman" w:hAnsi="Franklin Gothic Book" w:cs="Times New Roman"/>
          <w:color w:val="000000"/>
          <w:kern w:val="28"/>
          <w:sz w:val="32"/>
          <w:szCs w:val="32"/>
          <w:lang w:eastAsia="en-US"/>
          <w14:cntxtAlts/>
        </w:rPr>
        <w:t>***Also featuring: the Brand New Bunny Hill***</w:t>
      </w:r>
    </w:p>
    <w:p w14:paraId="4674EA54" w14:textId="77777777" w:rsidR="009C0297" w:rsidRDefault="009C0297" w:rsidP="009C0297">
      <w:pPr>
        <w:widowControl w:val="0"/>
        <w:spacing w:after="120" w:line="288" w:lineRule="auto"/>
        <w:ind w:left="720" w:firstLine="720"/>
        <w:rPr>
          <w:rFonts w:ascii="Franklin Gothic Book" w:eastAsia="Times New Roman" w:hAnsi="Franklin Gothic Book" w:cs="Times New Roman"/>
          <w:color w:val="000000"/>
          <w:kern w:val="28"/>
          <w:sz w:val="32"/>
          <w:szCs w:val="32"/>
          <w:lang w:eastAsia="en-US"/>
          <w14:cntxtAlts/>
        </w:rPr>
      </w:pPr>
      <w:r>
        <w:rPr>
          <w:rFonts w:ascii="Franklin Gothic Book" w:eastAsia="Times New Roman" w:hAnsi="Franklin Gothic Book" w:cs="Times New Roman"/>
          <w:color w:val="000000"/>
          <w:kern w:val="28"/>
          <w:sz w:val="32"/>
          <w:szCs w:val="32"/>
          <w:lang w:eastAsia="en-US"/>
          <w14:cntxtAlts/>
        </w:rPr>
        <w:t>Stay tuned for the Bison Chairlift will soon be opening!!!</w:t>
      </w:r>
    </w:p>
    <w:p w14:paraId="0E4E708F" w14:textId="77777777" w:rsidR="009C0297" w:rsidRDefault="009C0297" w:rsidP="009C0297">
      <w:pPr>
        <w:widowControl w:val="0"/>
        <w:spacing w:after="120" w:line="288" w:lineRule="auto"/>
        <w:ind w:left="720" w:firstLine="720"/>
        <w:jc w:val="center"/>
        <w:rPr>
          <w:rFonts w:ascii="Franklin Gothic Book" w:eastAsia="Times New Roman" w:hAnsi="Franklin Gothic Book" w:cs="Times New Roman"/>
          <w:color w:val="000000"/>
          <w:kern w:val="28"/>
          <w:sz w:val="32"/>
          <w:szCs w:val="32"/>
          <w:lang w:eastAsia="en-US"/>
          <w14:cntxtAlts/>
        </w:rPr>
      </w:pPr>
      <w:r>
        <w:rPr>
          <w:rFonts w:ascii="Franklin Gothic Book" w:eastAsia="Times New Roman" w:hAnsi="Franklin Gothic Book" w:cs="Times New Roman"/>
          <w:color w:val="000000"/>
          <w:kern w:val="28"/>
          <w:sz w:val="32"/>
          <w:szCs w:val="32"/>
          <w:lang w:eastAsia="en-US"/>
          <w14:cntxtAlts/>
        </w:rPr>
        <w:t>For more information check out our website @:</w:t>
      </w:r>
    </w:p>
    <w:p w14:paraId="7240E1D5" w14:textId="1E1CF45C" w:rsidR="009C0297" w:rsidRDefault="009C0297" w:rsidP="009C0297">
      <w:pPr>
        <w:widowControl w:val="0"/>
        <w:spacing w:after="120" w:line="288" w:lineRule="auto"/>
        <w:ind w:left="720" w:firstLine="720"/>
        <w:jc w:val="center"/>
        <w:rPr>
          <w:rFonts w:ascii="Franklin Gothic Book" w:eastAsia="Times New Roman" w:hAnsi="Franklin Gothic Book" w:cs="Times New Roman"/>
          <w:color w:val="000000"/>
          <w:kern w:val="28"/>
          <w:sz w:val="32"/>
          <w:szCs w:val="32"/>
          <w:lang w:eastAsia="en-US"/>
          <w14:cntxtAlts/>
        </w:rPr>
      </w:pPr>
      <w:r>
        <w:rPr>
          <w:rFonts w:ascii="Franklin Gothic Book" w:eastAsia="Times New Roman" w:hAnsi="Franklin Gothic Book" w:cs="Times New Roman"/>
          <w:color w:val="000000"/>
          <w:kern w:val="28"/>
          <w:sz w:val="32"/>
          <w:szCs w:val="32"/>
          <w:lang w:eastAsia="en-US"/>
          <w14:cntxtAlts/>
        </w:rPr>
        <w:t xml:space="preserve"> vistaridge.ab.ca</w:t>
      </w:r>
    </w:p>
    <w:p w14:paraId="57D726BE" w14:textId="798BA995" w:rsidR="009C0297" w:rsidRPr="00FB05AA" w:rsidRDefault="003A025C" w:rsidP="009C0297">
      <w:pPr>
        <w:widowControl w:val="0"/>
        <w:spacing w:after="120" w:line="288" w:lineRule="auto"/>
        <w:ind w:left="720" w:firstLine="720"/>
        <w:jc w:val="center"/>
        <w:rPr>
          <w:rFonts w:ascii="Franklin Gothic Book" w:eastAsia="Times New Roman" w:hAnsi="Franklin Gothic Book" w:cs="Times New Roman"/>
          <w:color w:val="000000"/>
          <w:kern w:val="28"/>
          <w:sz w:val="32"/>
          <w:szCs w:val="32"/>
          <w:lang w:eastAsia="en-US"/>
          <w14:cntxtAlts/>
        </w:rPr>
      </w:pPr>
      <w:r>
        <w:rPr>
          <w:noProof/>
          <w:lang w:eastAsia="en-US"/>
        </w:rPr>
        <w:drawing>
          <wp:inline distT="0" distB="0" distL="0" distR="0" wp14:anchorId="7DF5B0A3" wp14:editId="558652A0">
            <wp:extent cx="3108960" cy="1569720"/>
            <wp:effectExtent l="0" t="0" r="0" b="0"/>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08960" cy="1569720"/>
                    </a:xfrm>
                    <a:prstGeom prst="rect">
                      <a:avLst/>
                    </a:prstGeom>
                    <a:noFill/>
                    <a:ln>
                      <a:noFill/>
                    </a:ln>
                  </pic:spPr>
                </pic:pic>
              </a:graphicData>
            </a:graphic>
          </wp:inline>
        </w:drawing>
      </w:r>
    </w:p>
    <w:p w14:paraId="32F3947B" w14:textId="18EF795B" w:rsidR="00A92D42" w:rsidRDefault="00E533FE">
      <w:r w:rsidRPr="009C0297">
        <w:br w:type="page"/>
      </w:r>
    </w:p>
    <w:p w14:paraId="5C5E5CFB" w14:textId="3AA0BE05" w:rsidR="00A92D42" w:rsidRPr="00A92D42" w:rsidRDefault="00A92D42" w:rsidP="00A92D42">
      <w:r>
        <w:rPr>
          <w:rFonts w:ascii="Times New Roman" w:hAnsi="Times New Roman"/>
          <w:noProof/>
          <w:lang w:eastAsia="en-US"/>
        </w:rPr>
        <w:drawing>
          <wp:anchor distT="36576" distB="36576" distL="36576" distR="36576" simplePos="0" relativeHeight="251674624" behindDoc="0" locked="0" layoutInCell="1" allowOverlap="1" wp14:anchorId="31AD0543" wp14:editId="55AFB255">
            <wp:simplePos x="0" y="0"/>
            <wp:positionH relativeFrom="column">
              <wp:posOffset>552450</wp:posOffset>
            </wp:positionH>
            <wp:positionV relativeFrom="paragraph">
              <wp:posOffset>708025</wp:posOffset>
            </wp:positionV>
            <wp:extent cx="5648960" cy="7372350"/>
            <wp:effectExtent l="0" t="0" r="889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t="21735" b="21823"/>
                    <a:stretch>
                      <a:fillRect/>
                    </a:stretch>
                  </pic:blipFill>
                  <pic:spPr bwMode="auto">
                    <a:xfrm>
                      <a:off x="0" y="0"/>
                      <a:ext cx="5648960" cy="73723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72F99">
        <w:rPr>
          <w:noProof/>
          <w:lang w:eastAsia="en-US"/>
        </w:rPr>
        <mc:AlternateContent>
          <mc:Choice Requires="wps">
            <w:drawing>
              <wp:anchor distT="0" distB="0" distL="114300" distR="114300" simplePos="0" relativeHeight="251651072" behindDoc="0" locked="0" layoutInCell="1" allowOverlap="1" wp14:anchorId="20AC0675" wp14:editId="02807F57">
                <wp:simplePos x="0" y="0"/>
                <wp:positionH relativeFrom="page">
                  <wp:posOffset>8140700</wp:posOffset>
                </wp:positionH>
                <wp:positionV relativeFrom="page">
                  <wp:posOffset>38100</wp:posOffset>
                </wp:positionV>
                <wp:extent cx="5880100" cy="1778000"/>
                <wp:effectExtent l="0" t="0" r="0" b="0"/>
                <wp:wrapTight wrapText="bothSides">
                  <wp:wrapPolygon edited="0">
                    <wp:start x="0" y="0"/>
                    <wp:lineTo x="21600" y="0"/>
                    <wp:lineTo x="21600" y="21600"/>
                    <wp:lineTo x="0" y="21600"/>
                    <wp:lineTo x="0" y="0"/>
                  </wp:wrapPolygon>
                </wp:wrapTight>
                <wp:docPr id="147"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0" cy="177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4BB04911" w14:textId="77777777" w:rsidR="008805CF" w:rsidRDefault="008805CF" w:rsidP="00664DA9">
                            <w:pPr>
                              <w:pStyle w:val="WLText"/>
                              <w:spacing w:line="0" w:lineRule="atLeast"/>
                              <w:jc w:val="right"/>
                            </w:pPr>
                            <w:r>
                              <w:t xml:space="preserve">Willow Lake News </w:t>
                            </w:r>
                            <w:r>
                              <w:tab/>
                            </w:r>
                            <w:r>
                              <w:tab/>
                              <w:t xml:space="preserve">  Regional Municipality of Wood Buffalo </w:t>
                            </w:r>
                            <w:r>
                              <w:tab/>
                            </w:r>
                            <w:r>
                              <w:tab/>
                            </w:r>
                            <w:r>
                              <w:tab/>
                              <w:t>April 2013</w:t>
                            </w:r>
                          </w:p>
                          <w:p w14:paraId="44EFF940" w14:textId="77777777" w:rsidR="008805CF" w:rsidRDefault="008805CF" w:rsidP="00664DA9">
                            <w:pPr>
                              <w:pStyle w:val="WLText"/>
                              <w:spacing w:line="0" w:lineRule="atLeast"/>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C0675" id="Text Box 168" o:spid="_x0000_s1046" type="#_x0000_t202" style="position:absolute;margin-left:641pt;margin-top:3pt;width:463pt;height:140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A+j1wIAAPsFAAAOAAAAZHJzL2Uyb0RvYy54bWysVNuOmzAQfa/Uf7D8zgKpEy5asiIhVJW2&#10;F2m3H+CACVbBprYTsq323zuGJMtuW6lqywPyZXxm5syZub45tg06MKW5FAn2rzyMmChkycUuwZ/v&#10;cyfESBsqStpIwRL8wDS+Wb5+dd13MZvJWjYlUwhAhI77LsG1MV3surqoWUv1leyYgMtKqpYa2Kqd&#10;WyraA3rbuDPPW7i9VGWnZMG0htNsvMTLAb+qWGE+VpVmBjUJhtjM8FfDf2v/7vKaxjtFu5oXpzDo&#10;X0TRUi7A6QUqo4aiveI/QbW8UFLLylwVsnVlVfGCDTlANr73Ipu7mnZsyAXI0d2FJv3/YIsPh08K&#10;8RJqRwKMBG2hSPfsaNBKHpG/CC1DfadjMLzrwNQc4QKsh2x1dyuLLxoJua6p2LFUKdnXjJYQoW9f&#10;upOnI462INv+vSzBEd0bOQAdK9Va+oAQBOhQqYdLdWwwBRzOwxAogqsC7vwgCD3YWB80Pj/vlDZv&#10;mWyRXSRYQfkHeHq41WY0PZtYb0LmvGngnMaNeHYAmOMJOIen9s6GMVT0e+RFm3ATEofMFhuHeFnm&#10;pPmaOIvcD+bZm2y9zvxH69cncc3Lkgnr5qwun/xZ9U46H3Vx0ZeWDS8tnA1Jq9123Sh0oKDufPhO&#10;hEzM3OdhDHxBLi9S8mfEW80iJ1+EgUNyMneiwAsdz49W0cIjEcny5yndcsH+PSXUJziaz+ajmn6b&#10;G1T6qdiT3GjccgPzo+Ftgq0eRkXQ2GpwI8qhtIbyZlxPqLDh/5qK9TyYpcE8chbp3HeIDyykqTdz&#10;sjz1Uo/k64isHk80n9UxyNwqe9S4OW6PY08F1tD2wFaWDyB8JUGWIGGYmLCopfqGUQ/TJ8H6654q&#10;hlHzTkDzRD4hdlxNN2q62U43VBQAlWCD0bhcm3HE7TvFdzV4GttVyBQaruJDKzxFdWpTmDADI6dp&#10;aEfYdD9YPc3s5Q8AAAD//wMAUEsDBBQABgAIAAAAIQDp85He2wAAAAsBAAAPAAAAZHJzL2Rvd25y&#10;ZXYueG1sTE/LTsMwELwj9R+sReJGHSzRWmmcCrXiAyhIXJ3YjSPsdRQ7D/r1LCc47czuaHamOq7B&#10;s9mOqY+o4GlbALPYRtNjp+Dj/fVRAktZo9E+olXwbRMc681dpUsTF3yz8yV3jEwwlVqBy3koOU+t&#10;s0GnbRws0u0ax6Az0bHjZtQLmQfPRVHseNA90genB3tytv26TEFBe5vO8tQ383Lbf+6b1fnnK3ql&#10;Hu7XlwOwbNf8J4bf+BQdasrUxAlNYp64kILKZAU7GiQQopCEGkKSVryu+P8O9Q8AAAD//wMAUEsB&#10;Ai0AFAAGAAgAAAAhALaDOJL+AAAA4QEAABMAAAAAAAAAAAAAAAAAAAAAAFtDb250ZW50X1R5cGVz&#10;XS54bWxQSwECLQAUAAYACAAAACEAOP0h/9YAAACUAQAACwAAAAAAAAAAAAAAAAAvAQAAX3JlbHMv&#10;LnJlbHNQSwECLQAUAAYACAAAACEAz1QPo9cCAAD7BQAADgAAAAAAAAAAAAAAAAAuAgAAZHJzL2Uy&#10;b0RvYy54bWxQSwECLQAUAAYACAAAACEA6fOR3tsAAAALAQAADwAAAAAAAAAAAAAAAAAxBQAAZHJz&#10;L2Rvd25yZXYueG1sUEsFBgAAAAAEAAQA8wAAADkGAAAAAA==&#10;" filled="f" stroked="f">
                <v:textbox inset=",7.2pt,,7.2pt">
                  <w:txbxContent>
                    <w:p w14:paraId="4BB04911" w14:textId="77777777" w:rsidR="008805CF" w:rsidRDefault="008805CF" w:rsidP="00664DA9">
                      <w:pPr>
                        <w:pStyle w:val="WLText"/>
                        <w:spacing w:line="0" w:lineRule="atLeast"/>
                        <w:jc w:val="right"/>
                      </w:pPr>
                      <w:r>
                        <w:t xml:space="preserve">Willow Lake News </w:t>
                      </w:r>
                      <w:r>
                        <w:tab/>
                      </w:r>
                      <w:r>
                        <w:tab/>
                        <w:t xml:space="preserve">  Regional Municipality of Wood Buffalo </w:t>
                      </w:r>
                      <w:r>
                        <w:tab/>
                      </w:r>
                      <w:r>
                        <w:tab/>
                      </w:r>
                      <w:r>
                        <w:tab/>
                        <w:t>April 2013</w:t>
                      </w:r>
                    </w:p>
                    <w:p w14:paraId="44EFF940" w14:textId="77777777" w:rsidR="008805CF" w:rsidRDefault="008805CF" w:rsidP="00664DA9">
                      <w:pPr>
                        <w:pStyle w:val="WLText"/>
                        <w:spacing w:line="0" w:lineRule="atLeast"/>
                      </w:pPr>
                    </w:p>
                  </w:txbxContent>
                </v:textbox>
                <w10:wrap type="tight" anchorx="page" anchory="page"/>
              </v:shape>
            </w:pict>
          </mc:Fallback>
        </mc:AlternateContent>
      </w:r>
    </w:p>
    <w:p w14:paraId="2F8C9168" w14:textId="43A68CA0" w:rsidR="00A92D42" w:rsidRDefault="00A92D42" w:rsidP="00A92D42">
      <w:pPr>
        <w:jc w:val="center"/>
        <w:rPr>
          <w:sz w:val="52"/>
          <w:szCs w:val="52"/>
        </w:rPr>
      </w:pPr>
      <w:r>
        <w:rPr>
          <w:sz w:val="52"/>
          <w:szCs w:val="52"/>
        </w:rPr>
        <w:t>Fort McMurray Airport</w:t>
      </w:r>
    </w:p>
    <w:p w14:paraId="2B6E9BBE" w14:textId="77777777" w:rsidR="00A92D42" w:rsidRDefault="00A92D42" w:rsidP="00A92D42">
      <w:pPr>
        <w:jc w:val="center"/>
        <w:rPr>
          <w:sz w:val="52"/>
          <w:szCs w:val="52"/>
        </w:rPr>
      </w:pPr>
    </w:p>
    <w:p w14:paraId="3FED22B9" w14:textId="77777777" w:rsidR="00A92D42" w:rsidRDefault="00A92D42" w:rsidP="00A92D42">
      <w:pPr>
        <w:jc w:val="center"/>
        <w:rPr>
          <w:sz w:val="52"/>
          <w:szCs w:val="52"/>
        </w:rPr>
      </w:pPr>
    </w:p>
    <w:p w14:paraId="70319EA9" w14:textId="77777777" w:rsidR="00A92D42" w:rsidRDefault="00A92D42" w:rsidP="00A92D42">
      <w:pPr>
        <w:jc w:val="center"/>
        <w:rPr>
          <w:sz w:val="52"/>
          <w:szCs w:val="52"/>
        </w:rPr>
      </w:pPr>
    </w:p>
    <w:p w14:paraId="50876FFA" w14:textId="723127A9" w:rsidR="00A92D42" w:rsidRPr="00A92D42" w:rsidRDefault="00A92D42" w:rsidP="00A92D42">
      <w:pPr>
        <w:jc w:val="center"/>
        <w:rPr>
          <w:sz w:val="52"/>
          <w:szCs w:val="52"/>
        </w:rPr>
      </w:pPr>
      <w:r w:rsidRPr="00A92D42">
        <w:rPr>
          <w:sz w:val="52"/>
          <w:szCs w:val="52"/>
        </w:rPr>
        <w:t>Fort McMurray Airport</w:t>
      </w:r>
    </w:p>
    <w:p w14:paraId="407FEA26" w14:textId="77777777" w:rsidR="00A92D42" w:rsidRDefault="00A92D42"/>
    <w:p w14:paraId="06469211" w14:textId="77777777" w:rsidR="00A92D42" w:rsidRDefault="00A92D42"/>
    <w:p w14:paraId="7D319514" w14:textId="77777777" w:rsidR="00170F88" w:rsidRDefault="00E533FE">
      <w:pPr>
        <w:rPr>
          <w:noProof/>
          <w:lang w:eastAsia="en-US"/>
        </w:rPr>
      </w:pPr>
      <w:r w:rsidRPr="00A92D42">
        <w:br w:type="page"/>
      </w:r>
      <w:bookmarkStart w:id="7" w:name="_MacBuGuideStaticData_6120V"/>
      <w:r w:rsidR="00170F88" w:rsidRPr="00942E97">
        <w:rPr>
          <w:noProof/>
          <w:lang w:eastAsia="en-US"/>
        </w:rPr>
        <w:lastRenderedPageBreak/>
        <w:t xml:space="preserve"> </w:t>
      </w:r>
      <w:r w:rsidR="00272F99">
        <w:rPr>
          <w:noProof/>
          <w:lang w:eastAsia="en-US"/>
        </w:rPr>
        <mc:AlternateContent>
          <mc:Choice Requires="wps">
            <w:drawing>
              <wp:anchor distT="0" distB="0" distL="114300" distR="114300" simplePos="0" relativeHeight="251652096" behindDoc="0" locked="0" layoutInCell="1" allowOverlap="1" wp14:anchorId="17F5DF39" wp14:editId="0DBF74D8">
                <wp:simplePos x="0" y="0"/>
                <wp:positionH relativeFrom="page">
                  <wp:posOffset>8064500</wp:posOffset>
                </wp:positionH>
                <wp:positionV relativeFrom="page">
                  <wp:posOffset>508000</wp:posOffset>
                </wp:positionV>
                <wp:extent cx="7886700" cy="2133600"/>
                <wp:effectExtent l="0" t="0" r="0" b="0"/>
                <wp:wrapTight wrapText="bothSides">
                  <wp:wrapPolygon edited="0">
                    <wp:start x="0" y="0"/>
                    <wp:lineTo x="21600" y="0"/>
                    <wp:lineTo x="21600" y="21600"/>
                    <wp:lineTo x="0" y="21600"/>
                    <wp:lineTo x="0" y="0"/>
                  </wp:wrapPolygon>
                </wp:wrapTight>
                <wp:docPr id="144"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213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5AF49E3D" w14:textId="77777777" w:rsidR="008805CF" w:rsidRDefault="008805CF" w:rsidP="00664DA9">
                            <w:pPr>
                              <w:pStyle w:val="WLText"/>
                              <w:spacing w:line="0" w:lineRule="atLeast"/>
                              <w:jc w:val="right"/>
                            </w:pPr>
                            <w:r>
                              <w:t xml:space="preserve">Willow Lake News </w:t>
                            </w:r>
                            <w:r>
                              <w:tab/>
                            </w:r>
                            <w:r>
                              <w:tab/>
                              <w:t xml:space="preserve">  Regional Municipality of Wood Buffalo </w:t>
                            </w:r>
                            <w:r>
                              <w:tab/>
                            </w:r>
                            <w:r>
                              <w:tab/>
                            </w:r>
                            <w:r>
                              <w:tab/>
                              <w:t>April 2013</w:t>
                            </w:r>
                          </w:p>
                          <w:p w14:paraId="75677933" w14:textId="77777777" w:rsidR="008805CF" w:rsidRDefault="008805CF" w:rsidP="00664DA9">
                            <w:pPr>
                              <w:pStyle w:val="WLText"/>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5DF39" id="Text Box 169" o:spid="_x0000_s1047" type="#_x0000_t202" style="position:absolute;margin-left:635pt;margin-top:40pt;width:621pt;height:168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vYZ0wIAAPsFAAAOAAAAZHJzL2Uyb0RvYy54bWysVG1vmzAQ/j5p/8Hyd8pLCQFUUpEQpknd&#10;i9TuBzhggjWwme2UdFP/+84mSdN2k6ZtfEA+3/m5t+fu6nrfd+ieSsUEz7B/4WFEeSVqxrcZ/nJX&#10;OjFGShNek05wmuEHqvD14u2bq3FIaSBa0dVUIgDhKh2HDLdaD6nrqqqlPVEXYqAclI2QPdEgyq1b&#10;SzICet+5gedF7ihkPUhRUaXgtpiUeGHxm4ZW+lPTKKpRl2GITdu/tP+N+buLK5JuJRlaVh3CIH8R&#10;RU8YB6cnqIJognaSvYLqWSWFEo2+qETviqZhFbU5QDa+9yKb25YM1OYCxVHDqUzq/8FWH+8/S8Rq&#10;6F0YYsRJD026o3uNlmKP/CgxFRoHlYLh7QCmeg8KsLbZquFGVF8V4mLVEr6luZRibCmpIULfvHTP&#10;nk44yoBsxg+iBkdkp4UF2jeyN+WDgiBAh049nLpjgqngch7H0dwDVQW6wL+8jEAwPkh6fD5Ipd9R&#10;0SNzyLCE9lt4cn+j9GR6NDHeuChZ18E9STv+7AIwpxtwDk+NzoRhO/oj8ZJ1vI5DJwyitRN6ReHk&#10;5Sp0otKfz4rLYrUq/Efj1w/TltU15cbNkV1++GfdO/B84sWJX0p0rDZwJiQlt5tVJ9E9AXaX9jsU&#10;5MzMfR6GrRfk8iIlPwi9ZZA4ZRTPnbAMZ04y92LH85NlEnlhEhbl85RuGKf/nhIaM5zMgtnEpt/m&#10;5tnvdW4k7ZmG/dGxPsPxyYikhoNrXtvWasK66XxWChP+r0uxms2DfD5LnCif+U7oQxXy3Aucosy9&#10;3AvLVRIuHw+hHNlhaW6YPXFc7zf7aaZiY2hmYCPqByC+FEBLoDBsTDi0Qn7HaITtk2H1bUckxah7&#10;z2F4EphGs67OBXkubM4FwiuAyrDGaDqu9LTidoNk2xY8TePKRQ4D1zA7Ck9RHcYUNoytyGEbmhV2&#10;Llurp529+AkAAP//AwBQSwMEFAAGAAgAAAAhAJMEopDeAAAADAEAAA8AAABkcnMvZG93bnJldi54&#10;bWxMj81qwzAQhO+FvIPYQG+NbNPExrUcSkofoGkhV9lSLFNpZSz5p3n6bk7taXfYYfab6rg6y2Y9&#10;ht6jgHSXANPYetVjJ+Dr8/2pABaiRCWtRy3gRwc41puHSpbKL/ih53PsGIVgKKUAE+NQch5ao50M&#10;Oz9opNvVj05GkmPH1SgXCneWZ0ly4E72SB+MHPTJ6Pb7PDkB7W16K059My+3/JI3q7H7K1ohHrfr&#10;6wuwqNf4Z4Y7PqFDTUyNn1AFZklneUJlooDiPsmR7dOMtkbAc3pIgNcV/1+i/gUAAP//AwBQSwEC&#10;LQAUAAYACAAAACEAtoM4kv4AAADhAQAAEwAAAAAAAAAAAAAAAAAAAAAAW0NvbnRlbnRfVHlwZXNd&#10;LnhtbFBLAQItABQABgAIAAAAIQA4/SH/1gAAAJQBAAALAAAAAAAAAAAAAAAAAC8BAABfcmVscy8u&#10;cmVsc1BLAQItABQABgAIAAAAIQAe2vYZ0wIAAPsFAAAOAAAAAAAAAAAAAAAAAC4CAABkcnMvZTJv&#10;RG9jLnhtbFBLAQItABQABgAIAAAAIQCTBKKQ3gAAAAwBAAAPAAAAAAAAAAAAAAAAAC0FAABkcnMv&#10;ZG93bnJldi54bWxQSwUGAAAAAAQABADzAAAAOAYAAAAA&#10;" filled="f" stroked="f">
                <v:textbox inset=",7.2pt,,7.2pt">
                  <w:txbxContent>
                    <w:p w14:paraId="5AF49E3D" w14:textId="77777777" w:rsidR="008805CF" w:rsidRDefault="008805CF" w:rsidP="00664DA9">
                      <w:pPr>
                        <w:pStyle w:val="WLText"/>
                        <w:spacing w:line="0" w:lineRule="atLeast"/>
                        <w:jc w:val="right"/>
                      </w:pPr>
                      <w:r>
                        <w:t xml:space="preserve">Willow Lake News </w:t>
                      </w:r>
                      <w:r>
                        <w:tab/>
                      </w:r>
                      <w:r>
                        <w:tab/>
                        <w:t xml:space="preserve">  Regional Municipality of Wood Buffalo </w:t>
                      </w:r>
                      <w:r>
                        <w:tab/>
                      </w:r>
                      <w:r>
                        <w:tab/>
                      </w:r>
                      <w:r>
                        <w:tab/>
                        <w:t>April 2013</w:t>
                      </w:r>
                    </w:p>
                    <w:p w14:paraId="75677933" w14:textId="77777777" w:rsidR="008805CF" w:rsidRDefault="008805CF" w:rsidP="00664DA9">
                      <w:pPr>
                        <w:pStyle w:val="WLText"/>
                      </w:pPr>
                    </w:p>
                  </w:txbxContent>
                </v:textbox>
                <w10:wrap type="tight" anchorx="page" anchory="page"/>
              </v:shape>
            </w:pict>
          </mc:Fallback>
        </mc:AlternateContent>
      </w:r>
    </w:p>
    <w:p w14:paraId="6EDCC3D7" w14:textId="621B1E1B" w:rsidR="00170F88" w:rsidRDefault="00170F88" w:rsidP="00170F88">
      <w:pPr>
        <w:widowControl w:val="0"/>
        <w:jc w:val="center"/>
        <w:rPr>
          <w:sz w:val="48"/>
          <w:szCs w:val="48"/>
          <w:lang w:val="fr-CA"/>
        </w:rPr>
      </w:pPr>
      <w:r w:rsidRPr="00C203D7">
        <w:rPr>
          <w:rFonts w:ascii="Times New Roman" w:eastAsia="Times New Roman" w:hAnsi="Times New Roman" w:cs="Times New Roman"/>
          <w:noProof/>
          <w:lang w:eastAsia="en-US"/>
        </w:rPr>
        <w:drawing>
          <wp:anchor distT="0" distB="0" distL="114300" distR="114300" simplePos="0" relativeHeight="251660288" behindDoc="0" locked="0" layoutInCell="1" allowOverlap="1" wp14:anchorId="181DFEAD" wp14:editId="73676F06">
            <wp:simplePos x="0" y="0"/>
            <wp:positionH relativeFrom="column">
              <wp:posOffset>5478780</wp:posOffset>
            </wp:positionH>
            <wp:positionV relativeFrom="paragraph">
              <wp:posOffset>-163195</wp:posOffset>
            </wp:positionV>
            <wp:extent cx="1123950" cy="1123950"/>
            <wp:effectExtent l="19050" t="19050" r="19050" b="19050"/>
            <wp:wrapNone/>
            <wp:docPr id="31" name="Picture 31" descr="th?id=H">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h?id=H">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w="0" algn="in">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sidRPr="00C203D7">
        <w:rPr>
          <w:rFonts w:ascii="Times New Roman" w:eastAsia="Times New Roman" w:hAnsi="Times New Roman" w:cs="Times New Roman"/>
          <w:noProof/>
          <w:lang w:eastAsia="en-US"/>
        </w:rPr>
        <w:drawing>
          <wp:anchor distT="0" distB="0" distL="114300" distR="114300" simplePos="0" relativeHeight="251659264" behindDoc="0" locked="0" layoutInCell="1" allowOverlap="1" wp14:anchorId="09A861ED" wp14:editId="69E438E4">
            <wp:simplePos x="0" y="0"/>
            <wp:positionH relativeFrom="column">
              <wp:posOffset>-403860</wp:posOffset>
            </wp:positionH>
            <wp:positionV relativeFrom="paragraph">
              <wp:posOffset>-163195</wp:posOffset>
            </wp:positionV>
            <wp:extent cx="1123950" cy="1123950"/>
            <wp:effectExtent l="19050" t="19050" r="19050" b="19050"/>
            <wp:wrapNone/>
            <wp:docPr id="30" name="Picture 30" descr="th?id=H">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h?id=H">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w="0" algn="in">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Pr>
          <w:sz w:val="48"/>
          <w:szCs w:val="48"/>
          <w:lang w:val="fr-CA"/>
        </w:rPr>
        <w:t>MUNICIPALITY NEWS</w:t>
      </w:r>
    </w:p>
    <w:p w14:paraId="1F64EEF6" w14:textId="3D5E3882" w:rsidR="00170F88" w:rsidRPr="00170F88" w:rsidRDefault="000D690B" w:rsidP="00170F88">
      <w:pPr>
        <w:pStyle w:val="Title"/>
        <w:pBdr>
          <w:bottom w:val="single" w:sz="8" w:space="0" w:color="92278F" w:themeColor="accent1"/>
        </w:pBdr>
        <w:spacing w:before="2" w:after="2"/>
        <w:jc w:val="center"/>
        <w:rPr>
          <w:lang w:val="fr-CA"/>
        </w:rPr>
      </w:pPr>
      <w:r>
        <w:rPr>
          <w:lang w:val="fr-CA"/>
        </w:rPr>
        <w:t>MARCH</w:t>
      </w:r>
      <w:r w:rsidR="00170F88" w:rsidRPr="00170F88">
        <w:rPr>
          <w:lang w:val="fr-CA"/>
        </w:rPr>
        <w:t>2018</w:t>
      </w:r>
    </w:p>
    <w:p w14:paraId="7E301A83" w14:textId="15823571" w:rsidR="00170F88" w:rsidRPr="00170F88" w:rsidRDefault="00170F88" w:rsidP="00170F88">
      <w:pPr>
        <w:pBdr>
          <w:bottom w:val="single" w:sz="8" w:space="0" w:color="92278F" w:themeColor="accent1"/>
        </w:pBdr>
        <w:spacing w:before="2" w:after="2"/>
        <w:contextualSpacing/>
        <w:jc w:val="center"/>
        <w:rPr>
          <w:rFonts w:asciiTheme="majorHAnsi" w:eastAsiaTheme="majorEastAsia" w:hAnsiTheme="majorHAnsi" w:cstheme="majorBidi"/>
          <w:color w:val="492249" w:themeColor="text2" w:themeShade="BF"/>
          <w:spacing w:val="5"/>
          <w:kern w:val="28"/>
          <w:sz w:val="52"/>
          <w:szCs w:val="52"/>
          <w:lang w:val="fr-CA"/>
        </w:rPr>
      </w:pPr>
      <w:r>
        <w:rPr>
          <w:rFonts w:asciiTheme="majorHAnsi" w:eastAsiaTheme="majorEastAsia" w:hAnsiTheme="majorHAnsi" w:cstheme="majorBidi"/>
          <w:color w:val="492249" w:themeColor="text2" w:themeShade="BF"/>
          <w:spacing w:val="5"/>
          <w:kern w:val="28"/>
          <w:sz w:val="52"/>
          <w:szCs w:val="52"/>
          <w:lang w:val="fr-CA"/>
        </w:rPr>
        <w:t xml:space="preserve">Garbage &amp; Recycle Schedule  </w:t>
      </w:r>
    </w:p>
    <w:p w14:paraId="347CE444" w14:textId="77777777" w:rsidR="00170F88" w:rsidRDefault="00170F88" w:rsidP="00170F88">
      <w:pPr>
        <w:jc w:val="center"/>
      </w:pPr>
    </w:p>
    <w:p w14:paraId="364DD075" w14:textId="77777777" w:rsidR="00170F88" w:rsidRDefault="00170F88" w:rsidP="00170F88">
      <w:pPr>
        <w:jc w:val="center"/>
      </w:pPr>
    </w:p>
    <w:p w14:paraId="6242E47B" w14:textId="77777777" w:rsidR="00170F88" w:rsidRDefault="00170F88" w:rsidP="00170F88">
      <w:pPr>
        <w:jc w:val="center"/>
      </w:pPr>
    </w:p>
    <w:p w14:paraId="3B442391" w14:textId="77777777" w:rsidR="00170F88" w:rsidRDefault="00170F88" w:rsidP="00170F88">
      <w:pPr>
        <w:jc w:val="center"/>
      </w:pPr>
    </w:p>
    <w:p w14:paraId="5575C9A6" w14:textId="4AEEFE1E" w:rsidR="00170329" w:rsidRDefault="00170F88" w:rsidP="00170F88">
      <w:pPr>
        <w:jc w:val="center"/>
      </w:pPr>
      <w:r>
        <w:tab/>
      </w:r>
    </w:p>
    <w:p w14:paraId="77E21E48" w14:textId="38B095C3" w:rsidR="00170329" w:rsidRDefault="00B12DCE" w:rsidP="00170329">
      <w:pPr>
        <w:rPr>
          <w:rFonts w:ascii="Times New Roman" w:eastAsia="Times New Roman" w:hAnsi="Times New Roman" w:cs="Times New Roman"/>
          <w:noProof/>
          <w:lang w:eastAsia="en-US"/>
        </w:rPr>
      </w:pPr>
      <w:r>
        <w:rPr>
          <w:rFonts w:ascii="Times New Roman" w:eastAsia="Times New Roman" w:hAnsi="Times New Roman" w:cs="Times New Roman"/>
          <w:noProof/>
          <w:lang w:eastAsia="en-US"/>
        </w:rPr>
        <w:pict w14:anchorId="696E1901">
          <v:rect id="_x0000_i1025" style="width:0;height:1.5pt" o:hralign="center" o:hrstd="t" o:hr="t" fillcolor="#a0a0a0" stroked="f"/>
        </w:pict>
      </w:r>
    </w:p>
    <w:p w14:paraId="4B016410" w14:textId="48156575" w:rsidR="00170329" w:rsidRPr="00170329" w:rsidRDefault="00170329" w:rsidP="00170329">
      <w:r w:rsidRPr="00C203D7">
        <w:rPr>
          <w:rFonts w:ascii="Times New Roman" w:eastAsia="Times New Roman" w:hAnsi="Times New Roman" w:cs="Times New Roman"/>
          <w:noProof/>
          <w:lang w:eastAsia="en-US"/>
        </w:rPr>
        <w:drawing>
          <wp:anchor distT="36576" distB="36576" distL="36576" distR="36576" simplePos="0" relativeHeight="251667456" behindDoc="0" locked="0" layoutInCell="1" allowOverlap="1" wp14:anchorId="59D13D8E" wp14:editId="705A0241">
            <wp:simplePos x="0" y="0"/>
            <wp:positionH relativeFrom="column">
              <wp:posOffset>3840480</wp:posOffset>
            </wp:positionH>
            <wp:positionV relativeFrom="paragraph">
              <wp:posOffset>96520</wp:posOffset>
            </wp:positionV>
            <wp:extent cx="853440" cy="834418"/>
            <wp:effectExtent l="0" t="0" r="3810" b="381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54710" cy="8356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8A3F735" w14:textId="0D7079F4" w:rsidR="00170329" w:rsidRDefault="00170329" w:rsidP="00170F88">
      <w:pPr>
        <w:jc w:val="center"/>
      </w:pPr>
      <w:r w:rsidRPr="00C203D7">
        <w:rPr>
          <w:rFonts w:ascii="Times New Roman" w:eastAsia="Times New Roman" w:hAnsi="Times New Roman" w:cs="Times New Roman"/>
          <w:noProof/>
          <w:lang w:eastAsia="en-US"/>
        </w:rPr>
        <w:drawing>
          <wp:anchor distT="36576" distB="36576" distL="36576" distR="36576" simplePos="0" relativeHeight="251662336" behindDoc="0" locked="0" layoutInCell="1" allowOverlap="1" wp14:anchorId="7110DE5F" wp14:editId="2C4DE791">
            <wp:simplePos x="0" y="0"/>
            <wp:positionH relativeFrom="column">
              <wp:posOffset>4846320</wp:posOffset>
            </wp:positionH>
            <wp:positionV relativeFrom="paragraph">
              <wp:posOffset>6985</wp:posOffset>
            </wp:positionV>
            <wp:extent cx="883285" cy="835660"/>
            <wp:effectExtent l="0" t="0" r="0" b="254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83285" cy="8356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945E73B" w14:textId="249F7033" w:rsidR="00170329" w:rsidRDefault="00170329" w:rsidP="00170329">
      <w:pPr>
        <w:tabs>
          <w:tab w:val="left" w:pos="8016"/>
        </w:tabs>
      </w:pPr>
      <w:r>
        <w:tab/>
      </w:r>
    </w:p>
    <w:p w14:paraId="1AD25A23" w14:textId="68A2325D" w:rsidR="00170329" w:rsidRDefault="00170329" w:rsidP="00170329">
      <w:r w:rsidRPr="00C203D7">
        <w:rPr>
          <w:rFonts w:ascii="Times New Roman" w:eastAsia="Times New Roman" w:hAnsi="Times New Roman" w:cs="Times New Roman"/>
          <w:noProof/>
          <w:lang w:eastAsia="en-US"/>
        </w:rPr>
        <w:drawing>
          <wp:anchor distT="36576" distB="36576" distL="36576" distR="36576" simplePos="0" relativeHeight="251668480" behindDoc="0" locked="0" layoutInCell="1" allowOverlap="1" wp14:anchorId="160B211B" wp14:editId="79AA359C">
            <wp:simplePos x="0" y="0"/>
            <wp:positionH relativeFrom="column">
              <wp:posOffset>4845050</wp:posOffset>
            </wp:positionH>
            <wp:positionV relativeFrom="paragraph">
              <wp:posOffset>2737485</wp:posOffset>
            </wp:positionV>
            <wp:extent cx="875665" cy="857250"/>
            <wp:effectExtent l="0" t="0" r="635"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75665" cy="8572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D690B">
        <w:rPr>
          <w:rFonts w:ascii="Times New Roman" w:eastAsia="Times New Roman" w:hAnsi="Times New Roman" w:cs="Times New Roman"/>
          <w:noProof/>
          <w:lang w:eastAsia="en-US"/>
        </w:rPr>
        <w:t>March</w:t>
      </w:r>
      <w:r>
        <w:t xml:space="preserve"> </w:t>
      </w:r>
      <w:r w:rsidR="000D690B">
        <w:t>2</w:t>
      </w:r>
      <w:r w:rsidR="000D690B" w:rsidRPr="000D690B">
        <w:rPr>
          <w:vertAlign w:val="superscript"/>
        </w:rPr>
        <w:t>nd,</w:t>
      </w:r>
      <w:r w:rsidR="000D690B">
        <w:t xml:space="preserve"> </w:t>
      </w:r>
      <w:r>
        <w:t xml:space="preserve">2018         </w:t>
      </w:r>
    </w:p>
    <w:p w14:paraId="1AC54890" w14:textId="77777777" w:rsidR="00170329" w:rsidRPr="00170329" w:rsidRDefault="00170329" w:rsidP="00170329"/>
    <w:p w14:paraId="6FDA6E31" w14:textId="71721C4A" w:rsidR="00170329" w:rsidRPr="00170329" w:rsidRDefault="00170329" w:rsidP="00170329">
      <w:r w:rsidRPr="00C203D7">
        <w:rPr>
          <w:rFonts w:ascii="Times New Roman" w:eastAsia="Times New Roman" w:hAnsi="Times New Roman" w:cs="Times New Roman"/>
          <w:noProof/>
          <w:lang w:eastAsia="en-US"/>
        </w:rPr>
        <w:drawing>
          <wp:anchor distT="36576" distB="36576" distL="36576" distR="36576" simplePos="0" relativeHeight="251663360" behindDoc="0" locked="0" layoutInCell="1" allowOverlap="1" wp14:anchorId="49B48187" wp14:editId="3BAC72AC">
            <wp:simplePos x="0" y="0"/>
            <wp:positionH relativeFrom="column">
              <wp:posOffset>4796155</wp:posOffset>
            </wp:positionH>
            <wp:positionV relativeFrom="paragraph">
              <wp:posOffset>140335</wp:posOffset>
            </wp:positionV>
            <wp:extent cx="875665" cy="857250"/>
            <wp:effectExtent l="0" t="0" r="635"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75665" cy="8572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C203D7">
        <w:rPr>
          <w:rFonts w:ascii="Times New Roman" w:eastAsia="Times New Roman" w:hAnsi="Times New Roman" w:cs="Times New Roman"/>
          <w:noProof/>
          <w:lang w:eastAsia="en-US"/>
        </w:rPr>
        <w:drawing>
          <wp:anchor distT="36576" distB="36576" distL="36576" distR="36576" simplePos="0" relativeHeight="251661312" behindDoc="0" locked="0" layoutInCell="1" allowOverlap="1" wp14:anchorId="3541ED47" wp14:editId="0E0BB202">
            <wp:simplePos x="0" y="0"/>
            <wp:positionH relativeFrom="column">
              <wp:posOffset>3838575</wp:posOffset>
            </wp:positionH>
            <wp:positionV relativeFrom="paragraph">
              <wp:posOffset>128905</wp:posOffset>
            </wp:positionV>
            <wp:extent cx="854710" cy="835660"/>
            <wp:effectExtent l="0" t="0" r="2540" b="254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54710" cy="8356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AEA3422" w14:textId="77777777" w:rsidR="00170329" w:rsidRPr="00170329" w:rsidRDefault="00170329" w:rsidP="00170329"/>
    <w:p w14:paraId="4ABC357D" w14:textId="25DECCAD" w:rsidR="00170329" w:rsidRDefault="00170329" w:rsidP="00170F88">
      <w:pPr>
        <w:jc w:val="center"/>
      </w:pPr>
    </w:p>
    <w:p w14:paraId="6F5ED7E5" w14:textId="4AE6D3E1" w:rsidR="00170329" w:rsidRDefault="000D690B" w:rsidP="00170329">
      <w:pPr>
        <w:tabs>
          <w:tab w:val="left" w:pos="4584"/>
        </w:tabs>
      </w:pPr>
      <w:r>
        <w:t>March 9</w:t>
      </w:r>
      <w:r w:rsidRPr="000D690B">
        <w:rPr>
          <w:vertAlign w:val="superscript"/>
        </w:rPr>
        <w:t>th,</w:t>
      </w:r>
      <w:r>
        <w:t xml:space="preserve"> 2018</w:t>
      </w:r>
    </w:p>
    <w:p w14:paraId="30C76F6A" w14:textId="47C696B5" w:rsidR="00170329" w:rsidRDefault="00170329" w:rsidP="00170F88">
      <w:pPr>
        <w:jc w:val="center"/>
      </w:pPr>
    </w:p>
    <w:p w14:paraId="69BA3AC6" w14:textId="77777777" w:rsidR="00170329" w:rsidRPr="00170329" w:rsidRDefault="00170329" w:rsidP="00170329"/>
    <w:p w14:paraId="1412DC50" w14:textId="42AE957F" w:rsidR="00170329" w:rsidRPr="00170329" w:rsidRDefault="00170329" w:rsidP="00170329">
      <w:r w:rsidRPr="00C203D7">
        <w:rPr>
          <w:rFonts w:ascii="Times New Roman" w:eastAsia="Times New Roman" w:hAnsi="Times New Roman" w:cs="Times New Roman"/>
          <w:noProof/>
          <w:lang w:eastAsia="en-US"/>
        </w:rPr>
        <w:drawing>
          <wp:anchor distT="36576" distB="36576" distL="36576" distR="36576" simplePos="0" relativeHeight="251664384" behindDoc="0" locked="0" layoutInCell="1" allowOverlap="1" wp14:anchorId="56840EC1" wp14:editId="1CE78F7C">
            <wp:simplePos x="0" y="0"/>
            <wp:positionH relativeFrom="column">
              <wp:posOffset>3838575</wp:posOffset>
            </wp:positionH>
            <wp:positionV relativeFrom="paragraph">
              <wp:posOffset>138430</wp:posOffset>
            </wp:positionV>
            <wp:extent cx="854710" cy="835660"/>
            <wp:effectExtent l="0" t="0" r="2540" b="254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54710" cy="8356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C203D7">
        <w:rPr>
          <w:rFonts w:ascii="Times New Roman" w:eastAsia="Times New Roman" w:hAnsi="Times New Roman" w:cs="Times New Roman"/>
          <w:noProof/>
          <w:lang w:eastAsia="en-US"/>
        </w:rPr>
        <w:drawing>
          <wp:anchor distT="36576" distB="36576" distL="36576" distR="36576" simplePos="0" relativeHeight="251671552" behindDoc="0" locked="0" layoutInCell="1" allowOverlap="1" wp14:anchorId="40881566" wp14:editId="3EAA0DFE">
            <wp:simplePos x="0" y="0"/>
            <wp:positionH relativeFrom="column">
              <wp:posOffset>4861560</wp:posOffset>
            </wp:positionH>
            <wp:positionV relativeFrom="paragraph">
              <wp:posOffset>144145</wp:posOffset>
            </wp:positionV>
            <wp:extent cx="883285" cy="835660"/>
            <wp:effectExtent l="0" t="0" r="0" b="254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83285" cy="8356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190BF00" w14:textId="77777777" w:rsidR="00170329" w:rsidRPr="00170329" w:rsidRDefault="00170329" w:rsidP="00170329"/>
    <w:p w14:paraId="289087A1" w14:textId="58FC4A66" w:rsidR="00170329" w:rsidRDefault="00170329" w:rsidP="00170F88">
      <w:pPr>
        <w:jc w:val="center"/>
      </w:pPr>
    </w:p>
    <w:p w14:paraId="61BF1E5E" w14:textId="61D2506A" w:rsidR="00170329" w:rsidRDefault="000D690B" w:rsidP="00170329">
      <w:r>
        <w:t>March 16</w:t>
      </w:r>
      <w:r w:rsidRPr="000D690B">
        <w:rPr>
          <w:vertAlign w:val="superscript"/>
        </w:rPr>
        <w:t>th,</w:t>
      </w:r>
      <w:r>
        <w:t xml:space="preserve"> 2018</w:t>
      </w:r>
    </w:p>
    <w:p w14:paraId="3188EF17" w14:textId="3EB8F220" w:rsidR="00170329" w:rsidRDefault="00170329" w:rsidP="00170F88">
      <w:pPr>
        <w:jc w:val="center"/>
      </w:pPr>
    </w:p>
    <w:p w14:paraId="56F0C23D" w14:textId="77777777" w:rsidR="00170329" w:rsidRPr="00170329" w:rsidRDefault="00170329" w:rsidP="00170329"/>
    <w:p w14:paraId="7914149F" w14:textId="77777777" w:rsidR="00170329" w:rsidRPr="00170329" w:rsidRDefault="00170329" w:rsidP="00170329"/>
    <w:p w14:paraId="3B24D63E" w14:textId="4D9799A4" w:rsidR="00170329" w:rsidRPr="00170329" w:rsidRDefault="00170329" w:rsidP="00170329">
      <w:r w:rsidRPr="00C203D7">
        <w:rPr>
          <w:rFonts w:ascii="Times New Roman" w:eastAsia="Times New Roman" w:hAnsi="Times New Roman" w:cs="Times New Roman"/>
          <w:noProof/>
          <w:lang w:eastAsia="en-US"/>
        </w:rPr>
        <w:drawing>
          <wp:anchor distT="36576" distB="36576" distL="36576" distR="36576" simplePos="0" relativeHeight="251665408" behindDoc="0" locked="0" layoutInCell="1" allowOverlap="1" wp14:anchorId="2AD8DAFA" wp14:editId="4BEE1320">
            <wp:simplePos x="0" y="0"/>
            <wp:positionH relativeFrom="column">
              <wp:posOffset>3838575</wp:posOffset>
            </wp:positionH>
            <wp:positionV relativeFrom="paragraph">
              <wp:posOffset>61595</wp:posOffset>
            </wp:positionV>
            <wp:extent cx="854710" cy="835660"/>
            <wp:effectExtent l="0" t="0" r="2540" b="254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54710" cy="8356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82D78FC" w14:textId="0F3BD09C" w:rsidR="00170329" w:rsidRDefault="00170329" w:rsidP="00170F88">
      <w:pPr>
        <w:jc w:val="center"/>
      </w:pPr>
    </w:p>
    <w:p w14:paraId="04BE9A1C" w14:textId="5359A366" w:rsidR="00170329" w:rsidRDefault="000D690B" w:rsidP="00170329">
      <w:r>
        <w:t>March</w:t>
      </w:r>
      <w:r w:rsidR="00170329">
        <w:t xml:space="preserve"> </w:t>
      </w:r>
      <w:r>
        <w:t>23</w:t>
      </w:r>
      <w:r w:rsidRPr="000D690B">
        <w:rPr>
          <w:vertAlign w:val="superscript"/>
        </w:rPr>
        <w:t>rd,</w:t>
      </w:r>
      <w:r>
        <w:t xml:space="preserve"> </w:t>
      </w:r>
      <w:r w:rsidR="00170329">
        <w:t>2018</w:t>
      </w:r>
    </w:p>
    <w:p w14:paraId="6103D777" w14:textId="08DC3728" w:rsidR="000D690B" w:rsidRDefault="000D690B" w:rsidP="00170329"/>
    <w:p w14:paraId="033CB075" w14:textId="1F38362B" w:rsidR="000D690B" w:rsidRDefault="000D690B" w:rsidP="00170329"/>
    <w:p w14:paraId="4A82CC63" w14:textId="052BFFC8" w:rsidR="000D690B" w:rsidRDefault="000D690B" w:rsidP="00170329"/>
    <w:p w14:paraId="4A2B2613" w14:textId="3D625EFF" w:rsidR="000D690B" w:rsidRDefault="000D690B" w:rsidP="00170329">
      <w:r w:rsidRPr="00C203D7">
        <w:rPr>
          <w:rFonts w:ascii="Times New Roman" w:eastAsia="Times New Roman" w:hAnsi="Times New Roman" w:cs="Times New Roman"/>
          <w:noProof/>
          <w:lang w:eastAsia="en-US"/>
        </w:rPr>
        <w:drawing>
          <wp:anchor distT="36576" distB="36576" distL="36576" distR="36576" simplePos="0" relativeHeight="251669504" behindDoc="0" locked="0" layoutInCell="1" allowOverlap="1" wp14:anchorId="6DB66E6A" wp14:editId="3964B26F">
            <wp:simplePos x="0" y="0"/>
            <wp:positionH relativeFrom="column">
              <wp:posOffset>4962525</wp:posOffset>
            </wp:positionH>
            <wp:positionV relativeFrom="paragraph">
              <wp:posOffset>15240</wp:posOffset>
            </wp:positionV>
            <wp:extent cx="883285" cy="835660"/>
            <wp:effectExtent l="0" t="0" r="0" b="25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83285" cy="8356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C203D7">
        <w:rPr>
          <w:rFonts w:ascii="Times New Roman" w:eastAsia="Times New Roman" w:hAnsi="Times New Roman" w:cs="Times New Roman"/>
          <w:noProof/>
          <w:lang w:eastAsia="en-US"/>
        </w:rPr>
        <w:drawing>
          <wp:anchor distT="36576" distB="36576" distL="36576" distR="36576" simplePos="0" relativeHeight="251666432" behindDoc="0" locked="0" layoutInCell="1" allowOverlap="1" wp14:anchorId="37DE8FE6" wp14:editId="08F2E766">
            <wp:simplePos x="0" y="0"/>
            <wp:positionH relativeFrom="column">
              <wp:posOffset>3945890</wp:posOffset>
            </wp:positionH>
            <wp:positionV relativeFrom="paragraph">
              <wp:posOffset>12700</wp:posOffset>
            </wp:positionV>
            <wp:extent cx="854710" cy="835660"/>
            <wp:effectExtent l="0" t="0" r="2540"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54710" cy="8356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A444F70" w14:textId="031E52FD" w:rsidR="000D690B" w:rsidRDefault="000D690B" w:rsidP="000D690B">
      <w:pPr>
        <w:tabs>
          <w:tab w:val="left" w:pos="8370"/>
        </w:tabs>
      </w:pPr>
      <w:r>
        <w:tab/>
      </w:r>
    </w:p>
    <w:p w14:paraId="400B14AA" w14:textId="6CE47781" w:rsidR="000D690B" w:rsidRDefault="000D690B" w:rsidP="000D690B">
      <w:pPr>
        <w:tabs>
          <w:tab w:val="left" w:pos="6270"/>
        </w:tabs>
      </w:pPr>
      <w:r>
        <w:t>March 31</w:t>
      </w:r>
      <w:r w:rsidRPr="000D690B">
        <w:rPr>
          <w:vertAlign w:val="superscript"/>
        </w:rPr>
        <w:t>st,</w:t>
      </w:r>
      <w:r>
        <w:t xml:space="preserve"> 2018</w:t>
      </w:r>
      <w:r>
        <w:tab/>
      </w:r>
    </w:p>
    <w:p w14:paraId="14B2CEB9" w14:textId="0ABB8838" w:rsidR="00170329" w:rsidRDefault="00170329" w:rsidP="00170F88">
      <w:pPr>
        <w:jc w:val="center"/>
      </w:pPr>
    </w:p>
    <w:p w14:paraId="142E287F" w14:textId="77777777" w:rsidR="00170329" w:rsidRPr="00170329" w:rsidRDefault="00170329" w:rsidP="00170329"/>
    <w:p w14:paraId="71C4F217" w14:textId="6159209C" w:rsidR="00170329" w:rsidRPr="00170329" w:rsidRDefault="00170329" w:rsidP="00170329"/>
    <w:p w14:paraId="5765788D" w14:textId="0D9974D1" w:rsidR="00170329" w:rsidRDefault="00170329" w:rsidP="00170329"/>
    <w:p w14:paraId="2DB5B2EE" w14:textId="4F3235EE" w:rsidR="00170329" w:rsidRDefault="00170329" w:rsidP="00170329">
      <w:pPr>
        <w:tabs>
          <w:tab w:val="left" w:pos="6912"/>
        </w:tabs>
      </w:pPr>
      <w:r>
        <w:tab/>
      </w:r>
    </w:p>
    <w:p w14:paraId="22A85792" w14:textId="219E9869" w:rsidR="00170329" w:rsidRDefault="00170329" w:rsidP="00170329">
      <w:pPr>
        <w:pBdr>
          <w:bottom w:val="single" w:sz="4" w:space="20" w:color="auto"/>
        </w:pBdr>
      </w:pPr>
    </w:p>
    <w:p w14:paraId="5C49C13F" w14:textId="77777777" w:rsidR="00BB3753" w:rsidRDefault="00E533FE" w:rsidP="00170329">
      <w:pPr>
        <w:pBdr>
          <w:bottom w:val="single" w:sz="4" w:space="1" w:color="auto"/>
        </w:pBdr>
      </w:pPr>
      <w:r w:rsidRPr="00170329">
        <w:br w:type="page"/>
      </w:r>
      <w:bookmarkEnd w:id="7"/>
      <w:r w:rsidR="00BB3753">
        <w:rPr>
          <w:noProof/>
          <w:lang w:eastAsia="en-US"/>
        </w:rPr>
        <w:lastRenderedPageBreak/>
        <mc:AlternateContent>
          <mc:Choice Requires="wps">
            <w:drawing>
              <wp:anchor distT="0" distB="0" distL="114300" distR="114300" simplePos="0" relativeHeight="251656192" behindDoc="0" locked="0" layoutInCell="1" allowOverlap="1" wp14:anchorId="01A10409" wp14:editId="7648B572">
                <wp:simplePos x="0" y="0"/>
                <wp:positionH relativeFrom="page">
                  <wp:posOffset>791845</wp:posOffset>
                </wp:positionH>
                <wp:positionV relativeFrom="page">
                  <wp:posOffset>1035685</wp:posOffset>
                </wp:positionV>
                <wp:extent cx="252095" cy="2745740"/>
                <wp:effectExtent l="0" t="0" r="0" b="635"/>
                <wp:wrapThrough wrapText="bothSides">
                  <wp:wrapPolygon edited="0">
                    <wp:start x="1810" y="0"/>
                    <wp:lineTo x="1810" y="21461"/>
                    <wp:lineTo x="18101" y="21461"/>
                    <wp:lineTo x="18101" y="0"/>
                    <wp:lineTo x="1810" y="0"/>
                  </wp:wrapPolygon>
                </wp:wrapThrough>
                <wp:docPr id="23" name="Text Box 23"/>
                <wp:cNvGraphicFramePr/>
                <a:graphic xmlns:a="http://schemas.openxmlformats.org/drawingml/2006/main">
                  <a:graphicData uri="http://schemas.microsoft.com/office/word/2010/wordprocessingShape">
                    <wps:wsp>
                      <wps:cNvSpPr txBox="1"/>
                      <wps:spPr>
                        <a:xfrm>
                          <a:off x="0" y="0"/>
                          <a:ext cx="252095" cy="27457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3A9E209" w14:textId="77777777" w:rsidR="008805CF" w:rsidRDefault="008805CF"/>
                        </w:txbxContent>
                      </wps:txbx>
                      <wps:bodyPr rot="0" spcFirstLastPara="0" vertOverflow="overflow" horzOverflow="overflow" vert="horz" wrap="none" lIns="68580" tIns="0" rIns="68580" bIns="0" numCol="1" spcCol="0" rtlCol="0" fromWordArt="0" anchor="t" anchorCtr="0" forceAA="0" compatLnSpc="1">
                        <a:prstTxWarp prst="textNoShape">
                          <a:avLst/>
                        </a:prstTxWarp>
                        <a:spAutoFit/>
                      </wps:bodyPr>
                    </wps:wsp>
                  </a:graphicData>
                </a:graphic>
              </wp:anchor>
            </w:drawing>
          </mc:Choice>
          <mc:Fallback>
            <w:pict>
              <v:shape w14:anchorId="01A10409" id="Text Box 23" o:spid="_x0000_s1048" type="#_x0000_t202" style="position:absolute;margin-left:62.35pt;margin-top:81.55pt;width:19.85pt;height:216.2pt;z-index:251656192;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O0QXwIAAKAEAAAOAAAAZHJzL2Uyb0RvYy54bWysVMtu2zAQvBfoPxC825JVK7aFyIFiw0WB&#10;IAngFDnTFBULkEiCZCKlRf+9Q8rKqz0VvVDL5XC5O7Or84u+bciTMLZWMqezaUyJkFyVtXzI6fe7&#10;3WRJiXVMlqxRUuT0WVh6sf786bzTmUjUUTWlMARBpM06ndOjczqLIsuPomV2qrSQOKyUaZnD1jxE&#10;pWEdordNlMTxWdQpU2qjuLAW3u1wSNchflUJ7m6qygpHmpwiNxdWE9aDX6P1OcseDNPHmp/SYP+Q&#10;RctqiUdfQm2ZY+TR1H+EamtulFWVm3LVRqqqai5CDahmFn+oZn9kWoRaQI7VLzTZ/xeWXz/dGlKX&#10;OU2+UCJZC43uRO/IpeoJXOCn0zYDbK8BdD380Hn0Wzh92X1lWv9FQQTnYPr5hV0fjcOZpEm8Sinh&#10;OEoW83QxD/RHr7e1se6rUC3xRk4N1Auksqcr65AJoCPEPybVrm6aoGAj3zkAHDwitMBwm2XIBKZH&#10;+pyCPD836SIpFulqclaks8l8Fi8nRREnk+2uiIt4vtus5pe/fLmIOd6PPCVD6d5y/aEPFM5WIy8H&#10;VT6DLqOGhrOa72rUdMWsu2UGHQaGMDXuBkvVqC6n6mRRclTmx9/8Hg/hcUpJh47NqcRIUdJ8k2iI&#10;s2W69A0eNjDMW+9h9MrHdqMwCjNMpebB9FjXjGZlVHuPkSr8WzhikuPFnLrR3LhhejCSXBRFAKGV&#10;NXNXcq+5D+0J9jrd9ffM6JOYDuRdq7GjWfZB0wHrb1pdPDooGwT39A5cQgC/wRgEKU4j6+fs7T6g&#10;Xn8s698AAAD//wMAUEsDBBQABgAIAAAAIQDnUVT83wAAAAsBAAAPAAAAZHJzL2Rvd25yZXYueG1s&#10;TI/LTsMwEEX3SPyDNUjsqN3mAYQ4VUVgxaJqQarYTWOTRPgRxW4T/p7pCnZzNUf3Ua5na9hZj6H3&#10;TsJyIYBp13jVu1bCx/vr3QOwENEpNN5pCT86wLq6viqxUH5yO33ex5aRiQsFSuhiHArOQ9Npi2Hh&#10;B+3o9+VHi5Hk2HI14kTm1vCVEDm32DtK6HDQz51uvvcnSyFcfCbbQ31AGzemnmqR7N5epLy9mTdP&#10;wKKe4x8Ml/pUHSrqdPQnpwIzpFfpPaF05MkS2IXI0xTYUUL2mGXAq5L/31D9AgAA//8DAFBLAQIt&#10;ABQABgAIAAAAIQC2gziS/gAAAOEBAAATAAAAAAAAAAAAAAAAAAAAAABbQ29udGVudF9UeXBlc10u&#10;eG1sUEsBAi0AFAAGAAgAAAAhADj9If/WAAAAlAEAAAsAAAAAAAAAAAAAAAAALwEAAF9yZWxzLy5y&#10;ZWxzUEsBAi0AFAAGAAgAAAAhACXo7RBfAgAAoAQAAA4AAAAAAAAAAAAAAAAALgIAAGRycy9lMm9E&#10;b2MueG1sUEsBAi0AFAAGAAgAAAAhAOdRVPzfAAAACwEAAA8AAAAAAAAAAAAAAAAAuQQAAGRycy9k&#10;b3ducmV2LnhtbFBLBQYAAAAABAAEAPMAAADFBQAAAAA=&#10;" filled="f" stroked="f">
                <v:textbox style="mso-fit-shape-to-text:t" inset="5.4pt,0,5.4pt,0">
                  <w:txbxContent>
                    <w:p w14:paraId="13A9E209" w14:textId="77777777" w:rsidR="008805CF" w:rsidRDefault="008805CF"/>
                  </w:txbxContent>
                </v:textbox>
                <w10:wrap type="through" anchorx="page" anchory="page"/>
              </v:shape>
            </w:pict>
          </mc:Fallback>
        </mc:AlternateContent>
      </w:r>
    </w:p>
    <w:p w14:paraId="18178D8D" w14:textId="7E2808F0" w:rsidR="00BB3753" w:rsidRDefault="00BB3753">
      <w:r>
        <w:rPr>
          <w:noProof/>
          <w:lang w:eastAsia="en-US"/>
        </w:rPr>
        <mc:AlternateContent>
          <mc:Choice Requires="wps">
            <w:drawing>
              <wp:anchor distT="0" distB="0" distL="114300" distR="114300" simplePos="0" relativeHeight="251650048" behindDoc="0" locked="0" layoutInCell="1" allowOverlap="1" wp14:anchorId="2BE04113" wp14:editId="2F617355">
                <wp:simplePos x="0" y="0"/>
                <wp:positionH relativeFrom="page">
                  <wp:posOffset>2468880</wp:posOffset>
                </wp:positionH>
                <wp:positionV relativeFrom="page">
                  <wp:posOffset>883920</wp:posOffset>
                </wp:positionV>
                <wp:extent cx="3200400" cy="622300"/>
                <wp:effectExtent l="0" t="0" r="0" b="0"/>
                <wp:wrapTight wrapText="bothSides">
                  <wp:wrapPolygon edited="0">
                    <wp:start x="257" y="1984"/>
                    <wp:lineTo x="257" y="19176"/>
                    <wp:lineTo x="21214" y="19176"/>
                    <wp:lineTo x="21214" y="1984"/>
                    <wp:lineTo x="257" y="1984"/>
                  </wp:wrapPolygon>
                </wp:wrapTight>
                <wp:docPr id="138"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4B09E820" w14:textId="4155FC0D" w:rsidR="008805CF" w:rsidRPr="00C17566" w:rsidRDefault="008805CF" w:rsidP="00664DA9">
                            <w:pPr>
                              <w:pStyle w:val="Heading1"/>
                              <w:rPr>
                                <w:rFonts w:ascii="Arial" w:hAnsi="Arial" w:cs="Arial"/>
                              </w:rPr>
                            </w:pPr>
                            <w:r w:rsidRPr="00C17566">
                              <w:rPr>
                                <w:rFonts w:ascii="Arial" w:hAnsi="Arial" w:cs="Arial"/>
                              </w:rPr>
                              <w:t>Community Calendar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04113" id="Text Box 164" o:spid="_x0000_s1049" type="#_x0000_t202" style="position:absolute;margin-left:194.4pt;margin-top:69.6pt;width:252pt;height:49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y+k0gIAAPoFAAAOAAAAZHJzL2Uyb0RvYy54bWysVNtu3CAQfa/Uf0C8O76EvdiKEzl2XFVK&#10;L1LSD2BtvEa1wQV2vWmVf++AdzebpJWqtjwgYIYztzNzcbXrO7RlSnMpUhyeBRgxUcmai3WKv9yX&#10;3hIjbaioaScFS/ED0/jq8u2bi3FIWCRb2dVMIQAROhmHFLfGDInv66plPdVncmAChI1UPTVwVWu/&#10;VnQE9L7zoyCY+6NU9aBkxbSG12IS4kuH3zSsMp+aRjODuhSDb8btyu0ru/uXFzRZKzq0vNq7Qf/C&#10;i55yAUaPUAU1FG0UfwXV80pJLRtzVsnel03DK+ZigGjC4EU0dy0dmIsFkqOHY5r0/4OtPm4/K8Rr&#10;qN05lErQHop0z3YGXcsdCufEZmgcdAKKdwOomh0IQNtFq4dbWX3VSMi8pWLNMqXk2DJag4eh/emf&#10;fJ1wtAVZjR9kDYboxkgHtGtUb9MHCUGADpV6OFbHOlPB4znUmwQgqkA2j6JzOFsTNDn8HpQ275js&#10;kT2kWEH1HTrd3mozqR5UrDEhS9518E6TTjx7AMzpBWzDVyuzXriC/oiD+GZ5syQeieY3HgmKwsvK&#10;nHjzMlzMivMiz4vw0doNSdLyumbCmjmQKyR/Vrw9zSdaHOmlZcdrC2dd0mq9yjuFthTIXbq1T8iJ&#10;mv/cDZcviOVFSGFEguso9sr5cuGRksy8eBEsvSCMr+N5QGJSlM9DuuWC/XtIaExxPItmE5l+G1vg&#10;1uvYaNJzA+Oj432Kl0clmlgK3ojaldZQ3k3nk1RY93+diny2iLLFLPbm2Sz0SAhZyLIg8ooyC7KA&#10;lHlMrh/3rhzY4VhuiT1R3OxWO9dSkSOobYGVrB+A90oCLYHBMDDh0Er1HaMRhk+K9bcNVQyj7r2A&#10;3olDQuy0Or2o08vq9EJFBVApNhhNx9xME24zKL5uwdLUrUJm0G8Nd63w5NW+S2HAuIzsh6GdYKd3&#10;p/U0si9/AgAA//8DAFBLAwQUAAYACAAAACEA4WAxE90AAAALAQAADwAAAGRycy9kb3ducmV2Lnht&#10;bEyPzU7DMBCE70i8g7VI3KhDIogb4lSoiAegIHF1YjeOsNdR7PzQp2c5wXF2RjPf1ofNO7aYKQ4B&#10;JdzvMmAGu6AH7CV8vL/eCWAxKdTKBTQSvk2EQ3N9VatKhxXfzHJKPaMSjJWSYFMaK85jZ41XcRdG&#10;g+Sdw+RVIjn1XE9qpXLveJ5lj9yrAWnBqtEcrem+TrOX0F3mF3Ec2mW9lJ9lu1n3cEYn5e3N9vwE&#10;LJkt/YXhF5/QoSGmNsyoI3MSCiEIPZFR7HNglBD7nC6thLwoc+BNzf//0PwAAAD//wMAUEsBAi0A&#10;FAAGAAgAAAAhALaDOJL+AAAA4QEAABMAAAAAAAAAAAAAAAAAAAAAAFtDb250ZW50X1R5cGVzXS54&#10;bWxQSwECLQAUAAYACAAAACEAOP0h/9YAAACUAQAACwAAAAAAAAAAAAAAAAAvAQAAX3JlbHMvLnJl&#10;bHNQSwECLQAUAAYACAAAACEAW5MvpNICAAD6BQAADgAAAAAAAAAAAAAAAAAuAgAAZHJzL2Uyb0Rv&#10;Yy54bWxQSwECLQAUAAYACAAAACEA4WAxE90AAAALAQAADwAAAAAAAAAAAAAAAAAsBQAAZHJzL2Rv&#10;d25yZXYueG1sUEsFBgAAAAAEAAQA8wAAADYGAAAAAA==&#10;" filled="f" stroked="f">
                <v:textbox inset=",7.2pt,,7.2pt">
                  <w:txbxContent>
                    <w:p w14:paraId="4B09E820" w14:textId="4155FC0D" w:rsidR="008805CF" w:rsidRPr="00C17566" w:rsidRDefault="008805CF" w:rsidP="00664DA9">
                      <w:pPr>
                        <w:pStyle w:val="Heading1"/>
                        <w:rPr>
                          <w:rFonts w:ascii="Arial" w:hAnsi="Arial" w:cs="Arial"/>
                        </w:rPr>
                      </w:pPr>
                      <w:r w:rsidRPr="00C17566">
                        <w:rPr>
                          <w:rFonts w:ascii="Arial" w:hAnsi="Arial" w:cs="Arial"/>
                        </w:rPr>
                        <w:t>Community Calendar</w:t>
                      </w:r>
                    </w:p>
                  </w:txbxContent>
                </v:textbox>
                <w10:wrap type="tight" anchorx="page" anchory="page"/>
              </v:shape>
            </w:pict>
          </mc:Fallback>
        </mc:AlternateContent>
      </w:r>
    </w:p>
    <w:p w14:paraId="5A9E0621" w14:textId="77777777" w:rsidR="00BB3753" w:rsidRDefault="00BB3753"/>
    <w:p w14:paraId="7B5E0AC2" w14:textId="77777777" w:rsidR="00BB3753" w:rsidRDefault="00BB3753"/>
    <w:p w14:paraId="61CFAE75" w14:textId="28640AA4" w:rsidR="00BB3753" w:rsidRDefault="000D690B">
      <w:r>
        <w:tab/>
      </w:r>
    </w:p>
    <w:tbl>
      <w:tblPr>
        <w:tblStyle w:val="MediumGrid1-Accent5"/>
        <w:tblpPr w:leftFromText="180" w:rightFromText="180" w:vertAnchor="text" w:horzAnchor="margin" w:tblpY="-85"/>
        <w:tblW w:w="0" w:type="auto"/>
        <w:tblLook w:val="04A0" w:firstRow="1" w:lastRow="0" w:firstColumn="1" w:lastColumn="0" w:noHBand="0" w:noVBand="1"/>
      </w:tblPr>
      <w:tblGrid>
        <w:gridCol w:w="1409"/>
        <w:gridCol w:w="1409"/>
        <w:gridCol w:w="1520"/>
        <w:gridCol w:w="1440"/>
        <w:gridCol w:w="1440"/>
        <w:gridCol w:w="1440"/>
        <w:gridCol w:w="1440"/>
      </w:tblGrid>
      <w:tr w:rsidR="00BB3753" w:rsidRPr="00683CB8" w14:paraId="14AF861A" w14:textId="77777777" w:rsidTr="00F75F68">
        <w:trPr>
          <w:cnfStyle w:val="100000000000" w:firstRow="1" w:lastRow="0" w:firstColumn="0" w:lastColumn="0" w:oddVBand="0" w:evenVBand="0" w:oddHBand="0"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1409" w:type="dxa"/>
          </w:tcPr>
          <w:p w14:paraId="1E600F90" w14:textId="77777777" w:rsidR="00BB3753" w:rsidRPr="00683CB8" w:rsidRDefault="00BB3753" w:rsidP="00BB3753">
            <w:pPr>
              <w:rPr>
                <w:rFonts w:ascii="Avenir LT Std 35 Light" w:hAnsi="Avenir LT Std 35 Light"/>
              </w:rPr>
            </w:pPr>
            <w:r w:rsidRPr="00683CB8">
              <w:rPr>
                <w:rFonts w:ascii="Avenir LT Std 35 Light" w:hAnsi="Avenir LT Std 35 Light"/>
              </w:rPr>
              <w:t>Sun</w:t>
            </w:r>
          </w:p>
        </w:tc>
        <w:tc>
          <w:tcPr>
            <w:tcW w:w="1409" w:type="dxa"/>
          </w:tcPr>
          <w:p w14:paraId="6641D9F5" w14:textId="77777777" w:rsidR="00BB3753" w:rsidRPr="00683CB8" w:rsidRDefault="00BB3753" w:rsidP="00BB3753">
            <w:pPr>
              <w:cnfStyle w:val="100000000000" w:firstRow="1" w:lastRow="0" w:firstColumn="0" w:lastColumn="0" w:oddVBand="0" w:evenVBand="0" w:oddHBand="0" w:evenHBand="0" w:firstRowFirstColumn="0" w:firstRowLastColumn="0" w:lastRowFirstColumn="0" w:lastRowLastColumn="0"/>
              <w:rPr>
                <w:rFonts w:ascii="Avenir LT Std 35 Light" w:hAnsi="Avenir LT Std 35 Light"/>
              </w:rPr>
            </w:pPr>
            <w:r w:rsidRPr="00683CB8">
              <w:rPr>
                <w:rFonts w:ascii="Avenir LT Std 35 Light" w:hAnsi="Avenir LT Std 35 Light"/>
              </w:rPr>
              <w:t>Mon</w:t>
            </w:r>
          </w:p>
        </w:tc>
        <w:tc>
          <w:tcPr>
            <w:tcW w:w="1520" w:type="dxa"/>
          </w:tcPr>
          <w:p w14:paraId="07537342" w14:textId="77777777" w:rsidR="00BB3753" w:rsidRPr="00683CB8" w:rsidRDefault="00BB3753" w:rsidP="00BB3753">
            <w:pPr>
              <w:cnfStyle w:val="100000000000" w:firstRow="1" w:lastRow="0" w:firstColumn="0" w:lastColumn="0" w:oddVBand="0" w:evenVBand="0" w:oddHBand="0" w:evenHBand="0" w:firstRowFirstColumn="0" w:firstRowLastColumn="0" w:lastRowFirstColumn="0" w:lastRowLastColumn="0"/>
              <w:rPr>
                <w:rFonts w:ascii="Avenir LT Std 35 Light" w:hAnsi="Avenir LT Std 35 Light"/>
              </w:rPr>
            </w:pPr>
            <w:r w:rsidRPr="00683CB8">
              <w:rPr>
                <w:rFonts w:ascii="Avenir LT Std 35 Light" w:hAnsi="Avenir LT Std 35 Light"/>
              </w:rPr>
              <w:t>Tues</w:t>
            </w:r>
          </w:p>
        </w:tc>
        <w:tc>
          <w:tcPr>
            <w:tcW w:w="1440" w:type="dxa"/>
          </w:tcPr>
          <w:p w14:paraId="277969FE" w14:textId="77777777" w:rsidR="00BB3753" w:rsidRPr="00683CB8" w:rsidRDefault="00BB3753" w:rsidP="00BB3753">
            <w:pPr>
              <w:cnfStyle w:val="100000000000" w:firstRow="1" w:lastRow="0" w:firstColumn="0" w:lastColumn="0" w:oddVBand="0" w:evenVBand="0" w:oddHBand="0" w:evenHBand="0" w:firstRowFirstColumn="0" w:firstRowLastColumn="0" w:lastRowFirstColumn="0" w:lastRowLastColumn="0"/>
              <w:rPr>
                <w:rFonts w:ascii="Avenir LT Std 35 Light" w:hAnsi="Avenir LT Std 35 Light"/>
              </w:rPr>
            </w:pPr>
            <w:r w:rsidRPr="00683CB8">
              <w:rPr>
                <w:rFonts w:ascii="Avenir LT Std 35 Light" w:hAnsi="Avenir LT Std 35 Light"/>
              </w:rPr>
              <w:t>Wed</w:t>
            </w:r>
          </w:p>
        </w:tc>
        <w:tc>
          <w:tcPr>
            <w:tcW w:w="1440" w:type="dxa"/>
          </w:tcPr>
          <w:p w14:paraId="77E405E5" w14:textId="77777777" w:rsidR="00BB3753" w:rsidRPr="00683CB8" w:rsidRDefault="00BB3753" w:rsidP="00BB3753">
            <w:pPr>
              <w:cnfStyle w:val="100000000000" w:firstRow="1" w:lastRow="0" w:firstColumn="0" w:lastColumn="0" w:oddVBand="0" w:evenVBand="0" w:oddHBand="0" w:evenHBand="0" w:firstRowFirstColumn="0" w:firstRowLastColumn="0" w:lastRowFirstColumn="0" w:lastRowLastColumn="0"/>
              <w:rPr>
                <w:rFonts w:ascii="Avenir LT Std 35 Light" w:hAnsi="Avenir LT Std 35 Light"/>
              </w:rPr>
            </w:pPr>
            <w:r w:rsidRPr="00683CB8">
              <w:rPr>
                <w:rFonts w:ascii="Avenir LT Std 35 Light" w:hAnsi="Avenir LT Std 35 Light"/>
              </w:rPr>
              <w:t>Thurs</w:t>
            </w:r>
          </w:p>
        </w:tc>
        <w:tc>
          <w:tcPr>
            <w:tcW w:w="1440" w:type="dxa"/>
          </w:tcPr>
          <w:p w14:paraId="01C30D1E" w14:textId="77777777" w:rsidR="00BB3753" w:rsidRPr="00683CB8" w:rsidRDefault="00BB3753" w:rsidP="00BB3753">
            <w:pPr>
              <w:cnfStyle w:val="100000000000" w:firstRow="1" w:lastRow="0" w:firstColumn="0" w:lastColumn="0" w:oddVBand="0" w:evenVBand="0" w:oddHBand="0" w:evenHBand="0" w:firstRowFirstColumn="0" w:firstRowLastColumn="0" w:lastRowFirstColumn="0" w:lastRowLastColumn="0"/>
              <w:rPr>
                <w:rFonts w:ascii="Avenir LT Std 35 Light" w:hAnsi="Avenir LT Std 35 Light"/>
              </w:rPr>
            </w:pPr>
            <w:r w:rsidRPr="00683CB8">
              <w:rPr>
                <w:rFonts w:ascii="Avenir LT Std 35 Light" w:hAnsi="Avenir LT Std 35 Light"/>
              </w:rPr>
              <w:t>Fri</w:t>
            </w:r>
          </w:p>
        </w:tc>
        <w:tc>
          <w:tcPr>
            <w:tcW w:w="1440" w:type="dxa"/>
          </w:tcPr>
          <w:p w14:paraId="32DAF32B" w14:textId="77777777" w:rsidR="00BB3753" w:rsidRPr="00683CB8" w:rsidRDefault="00BB3753" w:rsidP="00BB3753">
            <w:pPr>
              <w:cnfStyle w:val="100000000000" w:firstRow="1" w:lastRow="0" w:firstColumn="0" w:lastColumn="0" w:oddVBand="0" w:evenVBand="0" w:oddHBand="0" w:evenHBand="0" w:firstRowFirstColumn="0" w:firstRowLastColumn="0" w:lastRowFirstColumn="0" w:lastRowLastColumn="0"/>
              <w:rPr>
                <w:rFonts w:ascii="Avenir LT Std 35 Light" w:hAnsi="Avenir LT Std 35 Light"/>
              </w:rPr>
            </w:pPr>
            <w:r w:rsidRPr="00683CB8">
              <w:rPr>
                <w:rFonts w:ascii="Avenir LT Std 35 Light" w:hAnsi="Avenir LT Std 35 Light"/>
              </w:rPr>
              <w:t>Sat</w:t>
            </w:r>
          </w:p>
        </w:tc>
      </w:tr>
    </w:tbl>
    <w:tbl>
      <w:tblPr>
        <w:tblStyle w:val="LightGrid-Accent5"/>
        <w:tblpPr w:leftFromText="180" w:rightFromText="180" w:vertAnchor="text" w:horzAnchor="margin" w:tblpY="-40"/>
        <w:tblW w:w="0" w:type="auto"/>
        <w:tblLook w:val="04A0" w:firstRow="1" w:lastRow="0" w:firstColumn="1" w:lastColumn="0" w:noHBand="0" w:noVBand="1"/>
      </w:tblPr>
      <w:tblGrid>
        <w:gridCol w:w="1368"/>
        <w:gridCol w:w="1539"/>
        <w:gridCol w:w="1454"/>
        <w:gridCol w:w="1454"/>
        <w:gridCol w:w="1454"/>
        <w:gridCol w:w="1454"/>
        <w:gridCol w:w="1454"/>
      </w:tblGrid>
      <w:tr w:rsidR="000D690B" w14:paraId="6BBA3FA0" w14:textId="77777777" w:rsidTr="00D738E0">
        <w:trPr>
          <w:cnfStyle w:val="100000000000" w:firstRow="1" w:lastRow="0" w:firstColumn="0" w:lastColumn="0" w:oddVBand="0" w:evenVBand="0" w:oddHBand="0" w:evenHBand="0" w:firstRowFirstColumn="0" w:firstRowLastColumn="0" w:lastRowFirstColumn="0" w:lastRowLastColumn="0"/>
          <w:trHeight w:val="1240"/>
        </w:trPr>
        <w:tc>
          <w:tcPr>
            <w:cnfStyle w:val="001000000000" w:firstRow="0" w:lastRow="0" w:firstColumn="1" w:lastColumn="0" w:oddVBand="0" w:evenVBand="0" w:oddHBand="0" w:evenHBand="0" w:firstRowFirstColumn="0" w:firstRowLastColumn="0" w:lastRowFirstColumn="0" w:lastRowLastColumn="0"/>
            <w:tcW w:w="1368" w:type="dxa"/>
          </w:tcPr>
          <w:p w14:paraId="573C64FE" w14:textId="77777777" w:rsidR="00F75F68" w:rsidRDefault="00F75F68" w:rsidP="00F75F68"/>
        </w:tc>
        <w:tc>
          <w:tcPr>
            <w:tcW w:w="1539" w:type="dxa"/>
          </w:tcPr>
          <w:p w14:paraId="42FB490D" w14:textId="77777777" w:rsidR="00F75F68" w:rsidRDefault="00F75F68" w:rsidP="00F75F68">
            <w:pPr>
              <w:cnfStyle w:val="100000000000" w:firstRow="1" w:lastRow="0" w:firstColumn="0" w:lastColumn="0" w:oddVBand="0" w:evenVBand="0" w:oddHBand="0" w:evenHBand="0" w:firstRowFirstColumn="0" w:firstRowLastColumn="0" w:lastRowFirstColumn="0" w:lastRowLastColumn="0"/>
            </w:pPr>
          </w:p>
        </w:tc>
        <w:tc>
          <w:tcPr>
            <w:tcW w:w="1454" w:type="dxa"/>
          </w:tcPr>
          <w:p w14:paraId="3D2E5D53" w14:textId="77777777" w:rsidR="00F75F68" w:rsidRDefault="00F75F68" w:rsidP="00F75F68">
            <w:pPr>
              <w:cnfStyle w:val="100000000000" w:firstRow="1" w:lastRow="0" w:firstColumn="0" w:lastColumn="0" w:oddVBand="0" w:evenVBand="0" w:oddHBand="0" w:evenHBand="0" w:firstRowFirstColumn="0" w:firstRowLastColumn="0" w:lastRowFirstColumn="0" w:lastRowLastColumn="0"/>
            </w:pPr>
          </w:p>
        </w:tc>
        <w:tc>
          <w:tcPr>
            <w:tcW w:w="1454" w:type="dxa"/>
          </w:tcPr>
          <w:p w14:paraId="36BF1EAE" w14:textId="77777777" w:rsidR="00F75F68" w:rsidRDefault="00F75F68" w:rsidP="00F75F68">
            <w:pPr>
              <w:cnfStyle w:val="100000000000" w:firstRow="1" w:lastRow="0" w:firstColumn="0" w:lastColumn="0" w:oddVBand="0" w:evenVBand="0" w:oddHBand="0" w:evenHBand="0" w:firstRowFirstColumn="0" w:firstRowLastColumn="0" w:lastRowFirstColumn="0" w:lastRowLastColumn="0"/>
            </w:pPr>
          </w:p>
        </w:tc>
        <w:tc>
          <w:tcPr>
            <w:tcW w:w="1454" w:type="dxa"/>
          </w:tcPr>
          <w:p w14:paraId="5D08D7C5" w14:textId="2FAFD4FE" w:rsidR="00F75F68" w:rsidRDefault="00D738E0" w:rsidP="00F75F68">
            <w:pPr>
              <w:cnfStyle w:val="100000000000" w:firstRow="1" w:lastRow="0" w:firstColumn="0" w:lastColumn="0" w:oddVBand="0" w:evenVBand="0" w:oddHBand="0" w:evenHBand="0" w:firstRowFirstColumn="0" w:firstRowLastColumn="0" w:lastRowFirstColumn="0" w:lastRowLastColumn="0"/>
            </w:pPr>
            <w:r>
              <w:t>1</w:t>
            </w:r>
          </w:p>
        </w:tc>
        <w:tc>
          <w:tcPr>
            <w:tcW w:w="1454" w:type="dxa"/>
          </w:tcPr>
          <w:p w14:paraId="374A833F" w14:textId="078ADE75" w:rsidR="00F75F68" w:rsidRDefault="00D738E0" w:rsidP="00F75F68">
            <w:pPr>
              <w:cnfStyle w:val="100000000000" w:firstRow="1" w:lastRow="0" w:firstColumn="0" w:lastColumn="0" w:oddVBand="0" w:evenVBand="0" w:oddHBand="0" w:evenHBand="0" w:firstRowFirstColumn="0" w:firstRowLastColumn="0" w:lastRowFirstColumn="0" w:lastRowLastColumn="0"/>
            </w:pPr>
            <w:r>
              <w:t>2</w:t>
            </w:r>
          </w:p>
        </w:tc>
        <w:tc>
          <w:tcPr>
            <w:tcW w:w="1454" w:type="dxa"/>
          </w:tcPr>
          <w:p w14:paraId="4099EA31" w14:textId="7584DB3C" w:rsidR="00F75F68" w:rsidRDefault="00D738E0" w:rsidP="00F75F68">
            <w:pPr>
              <w:cnfStyle w:val="100000000000" w:firstRow="1" w:lastRow="0" w:firstColumn="0" w:lastColumn="0" w:oddVBand="0" w:evenVBand="0" w:oddHBand="0" w:evenHBand="0" w:firstRowFirstColumn="0" w:firstRowLastColumn="0" w:lastRowFirstColumn="0" w:lastRowLastColumn="0"/>
            </w:pPr>
            <w:r>
              <w:t>3</w:t>
            </w:r>
          </w:p>
        </w:tc>
      </w:tr>
      <w:tr w:rsidR="000D690B" w14:paraId="49F4BEAD" w14:textId="77777777" w:rsidTr="00D738E0">
        <w:trPr>
          <w:cnfStyle w:val="000000100000" w:firstRow="0" w:lastRow="0" w:firstColumn="0" w:lastColumn="0" w:oddVBand="0" w:evenVBand="0" w:oddHBand="1" w:evenHBand="0" w:firstRowFirstColumn="0" w:firstRowLastColumn="0" w:lastRowFirstColumn="0" w:lastRowLastColumn="0"/>
          <w:trHeight w:val="1899"/>
        </w:trPr>
        <w:tc>
          <w:tcPr>
            <w:cnfStyle w:val="001000000000" w:firstRow="0" w:lastRow="0" w:firstColumn="1" w:lastColumn="0" w:oddVBand="0" w:evenVBand="0" w:oddHBand="0" w:evenHBand="0" w:firstRowFirstColumn="0" w:firstRowLastColumn="0" w:lastRowFirstColumn="0" w:lastRowLastColumn="0"/>
            <w:tcW w:w="1368" w:type="dxa"/>
          </w:tcPr>
          <w:p w14:paraId="6327D78E" w14:textId="04DB7780" w:rsidR="00F75F68" w:rsidRDefault="00D738E0" w:rsidP="00F75F68">
            <w:r>
              <w:t>4</w:t>
            </w:r>
          </w:p>
        </w:tc>
        <w:tc>
          <w:tcPr>
            <w:tcW w:w="1539" w:type="dxa"/>
          </w:tcPr>
          <w:p w14:paraId="0A855B4D" w14:textId="72840FC9" w:rsidR="00F75F68" w:rsidRDefault="00D738E0" w:rsidP="00F75F68">
            <w:pPr>
              <w:cnfStyle w:val="000000100000" w:firstRow="0" w:lastRow="0" w:firstColumn="0" w:lastColumn="0" w:oddVBand="0" w:evenVBand="0" w:oddHBand="1" w:evenHBand="0" w:firstRowFirstColumn="0" w:firstRowLastColumn="0" w:lastRowFirstColumn="0" w:lastRowLastColumn="0"/>
            </w:pPr>
            <w:r w:rsidRPr="009C0297">
              <w:rPr>
                <w:color w:val="00B0F0"/>
              </w:rPr>
              <w:t>5</w:t>
            </w:r>
          </w:p>
        </w:tc>
        <w:tc>
          <w:tcPr>
            <w:tcW w:w="1454" w:type="dxa"/>
          </w:tcPr>
          <w:p w14:paraId="390C3DFD" w14:textId="4F5E8B41" w:rsidR="00F75F68" w:rsidRDefault="00D738E0" w:rsidP="00F75F68">
            <w:pPr>
              <w:cnfStyle w:val="000000100000" w:firstRow="0" w:lastRow="0" w:firstColumn="0" w:lastColumn="0" w:oddVBand="0" w:evenVBand="0" w:oddHBand="1" w:evenHBand="0" w:firstRowFirstColumn="0" w:firstRowLastColumn="0" w:lastRowFirstColumn="0" w:lastRowLastColumn="0"/>
            </w:pPr>
            <w:r>
              <w:t>6</w:t>
            </w:r>
          </w:p>
        </w:tc>
        <w:tc>
          <w:tcPr>
            <w:tcW w:w="1454" w:type="dxa"/>
          </w:tcPr>
          <w:p w14:paraId="7E90359E" w14:textId="77777777" w:rsidR="00F75F68" w:rsidRPr="009C0297" w:rsidRDefault="00D738E0" w:rsidP="00F75F68">
            <w:pPr>
              <w:cnfStyle w:val="000000100000" w:firstRow="0" w:lastRow="0" w:firstColumn="0" w:lastColumn="0" w:oddVBand="0" w:evenVBand="0" w:oddHBand="1" w:evenHBand="0" w:firstRowFirstColumn="0" w:firstRowLastColumn="0" w:lastRowFirstColumn="0" w:lastRowLastColumn="0"/>
              <w:rPr>
                <w:color w:val="00B050"/>
              </w:rPr>
            </w:pPr>
            <w:r w:rsidRPr="009C0297">
              <w:rPr>
                <w:color w:val="00B050"/>
              </w:rPr>
              <w:t>7</w:t>
            </w:r>
          </w:p>
          <w:p w14:paraId="214C12AF" w14:textId="77777777" w:rsidR="00187470" w:rsidRDefault="00187470" w:rsidP="00F75F68">
            <w:pPr>
              <w:cnfStyle w:val="000000100000" w:firstRow="0" w:lastRow="0" w:firstColumn="0" w:lastColumn="0" w:oddVBand="0" w:evenVBand="0" w:oddHBand="1" w:evenHBand="0" w:firstRowFirstColumn="0" w:firstRowLastColumn="0" w:lastRowFirstColumn="0" w:lastRowLastColumn="0"/>
              <w:rPr>
                <w:sz w:val="22"/>
                <w:szCs w:val="22"/>
              </w:rPr>
            </w:pPr>
          </w:p>
          <w:p w14:paraId="7C9A495E" w14:textId="77777777" w:rsidR="00E24C64" w:rsidRDefault="00E24C64" w:rsidP="00F75F68">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Hub </w:t>
            </w:r>
          </w:p>
          <w:p w14:paraId="12673A16" w14:textId="035C078C" w:rsidR="00187470" w:rsidRDefault="00E24C64" w:rsidP="00F75F68">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10:30-11am </w:t>
            </w:r>
          </w:p>
          <w:p w14:paraId="23546876" w14:textId="77777777" w:rsidR="00187470" w:rsidRDefault="00187470" w:rsidP="00F75F68">
            <w:pPr>
              <w:cnfStyle w:val="000000100000" w:firstRow="0" w:lastRow="0" w:firstColumn="0" w:lastColumn="0" w:oddVBand="0" w:evenVBand="0" w:oddHBand="1" w:evenHBand="0" w:firstRowFirstColumn="0" w:firstRowLastColumn="0" w:lastRowFirstColumn="0" w:lastRowLastColumn="0"/>
              <w:rPr>
                <w:sz w:val="22"/>
                <w:szCs w:val="22"/>
              </w:rPr>
            </w:pPr>
          </w:p>
          <w:p w14:paraId="136A7465" w14:textId="77777777" w:rsidR="00187470" w:rsidRDefault="00187470" w:rsidP="00F75F68">
            <w:pPr>
              <w:cnfStyle w:val="000000100000" w:firstRow="0" w:lastRow="0" w:firstColumn="0" w:lastColumn="0" w:oddVBand="0" w:evenVBand="0" w:oddHBand="1" w:evenHBand="0" w:firstRowFirstColumn="0" w:firstRowLastColumn="0" w:lastRowFirstColumn="0" w:lastRowLastColumn="0"/>
              <w:rPr>
                <w:sz w:val="22"/>
                <w:szCs w:val="22"/>
              </w:rPr>
            </w:pPr>
          </w:p>
          <w:p w14:paraId="34877CA9" w14:textId="77777777" w:rsidR="009C0297" w:rsidRDefault="00187470" w:rsidP="00F75F68">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Yoga </w:t>
            </w:r>
          </w:p>
          <w:p w14:paraId="25B2E269" w14:textId="0AE8AD2F" w:rsidR="00D67673" w:rsidRPr="00D738E0" w:rsidRDefault="00D67673" w:rsidP="00F75F68">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7:30-8:30pm</w:t>
            </w:r>
          </w:p>
        </w:tc>
        <w:tc>
          <w:tcPr>
            <w:tcW w:w="1454" w:type="dxa"/>
          </w:tcPr>
          <w:p w14:paraId="5AA4A544" w14:textId="1F01B88A" w:rsidR="00F75F68" w:rsidRDefault="00D738E0" w:rsidP="00F75F68">
            <w:pPr>
              <w:cnfStyle w:val="000000100000" w:firstRow="0" w:lastRow="0" w:firstColumn="0" w:lastColumn="0" w:oddVBand="0" w:evenVBand="0" w:oddHBand="1" w:evenHBand="0" w:firstRowFirstColumn="0" w:firstRowLastColumn="0" w:lastRowFirstColumn="0" w:lastRowLastColumn="0"/>
            </w:pPr>
            <w:r>
              <w:t>8</w:t>
            </w:r>
          </w:p>
        </w:tc>
        <w:tc>
          <w:tcPr>
            <w:tcW w:w="1454" w:type="dxa"/>
          </w:tcPr>
          <w:p w14:paraId="79651AB6" w14:textId="20114FCA" w:rsidR="00F75F68" w:rsidRDefault="00D738E0" w:rsidP="00F75F68">
            <w:pPr>
              <w:cnfStyle w:val="000000100000" w:firstRow="0" w:lastRow="0" w:firstColumn="0" w:lastColumn="0" w:oddVBand="0" w:evenVBand="0" w:oddHBand="1" w:evenHBand="0" w:firstRowFirstColumn="0" w:firstRowLastColumn="0" w:lastRowFirstColumn="0" w:lastRowLastColumn="0"/>
            </w:pPr>
            <w:r>
              <w:t>9</w:t>
            </w:r>
          </w:p>
        </w:tc>
        <w:tc>
          <w:tcPr>
            <w:tcW w:w="1454" w:type="dxa"/>
          </w:tcPr>
          <w:p w14:paraId="36BE9F5F" w14:textId="532EC110" w:rsidR="00F75F68" w:rsidRDefault="00D738E0" w:rsidP="00F75F68">
            <w:pPr>
              <w:cnfStyle w:val="000000100000" w:firstRow="0" w:lastRow="0" w:firstColumn="0" w:lastColumn="0" w:oddVBand="0" w:evenVBand="0" w:oddHBand="1" w:evenHBand="0" w:firstRowFirstColumn="0" w:firstRowLastColumn="0" w:lastRowFirstColumn="0" w:lastRowLastColumn="0"/>
            </w:pPr>
            <w:r>
              <w:t>10</w:t>
            </w:r>
          </w:p>
        </w:tc>
      </w:tr>
      <w:tr w:rsidR="000D690B" w14:paraId="1D85D600" w14:textId="77777777" w:rsidTr="00B678D1">
        <w:trPr>
          <w:cnfStyle w:val="000000010000" w:firstRow="0" w:lastRow="0" w:firstColumn="0" w:lastColumn="0" w:oddVBand="0" w:evenVBand="0" w:oddHBand="0" w:evenHBand="1" w:firstRowFirstColumn="0" w:firstRowLastColumn="0" w:lastRowFirstColumn="0" w:lastRowLastColumn="0"/>
          <w:trHeight w:val="1630"/>
        </w:trPr>
        <w:tc>
          <w:tcPr>
            <w:cnfStyle w:val="001000000000" w:firstRow="0" w:lastRow="0" w:firstColumn="1" w:lastColumn="0" w:oddVBand="0" w:evenVBand="0" w:oddHBand="0" w:evenHBand="0" w:firstRowFirstColumn="0" w:firstRowLastColumn="0" w:lastRowFirstColumn="0" w:lastRowLastColumn="0"/>
            <w:tcW w:w="1368" w:type="dxa"/>
          </w:tcPr>
          <w:p w14:paraId="7DA11DE2" w14:textId="77777777" w:rsidR="00F75F68" w:rsidRDefault="00D738E0" w:rsidP="00F75F68">
            <w:r>
              <w:t>11</w:t>
            </w:r>
          </w:p>
          <w:p w14:paraId="4D43D168" w14:textId="2E67CEC9" w:rsidR="00B678D1" w:rsidRPr="00B678D1" w:rsidRDefault="00B678D1" w:rsidP="00F75F68">
            <w:pPr>
              <w:rPr>
                <w:sz w:val="20"/>
                <w:szCs w:val="20"/>
              </w:rPr>
            </w:pPr>
            <w:r>
              <w:rPr>
                <w:sz w:val="20"/>
                <w:szCs w:val="20"/>
              </w:rPr>
              <w:t>Daylight Saving Time</w:t>
            </w:r>
          </w:p>
        </w:tc>
        <w:tc>
          <w:tcPr>
            <w:tcW w:w="1539" w:type="dxa"/>
          </w:tcPr>
          <w:p w14:paraId="3DC56576" w14:textId="0755F7AB" w:rsidR="00F75F68" w:rsidRDefault="00D738E0" w:rsidP="00F75F68">
            <w:pPr>
              <w:cnfStyle w:val="000000010000" w:firstRow="0" w:lastRow="0" w:firstColumn="0" w:lastColumn="0" w:oddVBand="0" w:evenVBand="0" w:oddHBand="0" w:evenHBand="1" w:firstRowFirstColumn="0" w:firstRowLastColumn="0" w:lastRowFirstColumn="0" w:lastRowLastColumn="0"/>
            </w:pPr>
            <w:r w:rsidRPr="009C0297">
              <w:rPr>
                <w:color w:val="00B0F0"/>
              </w:rPr>
              <w:t>12</w:t>
            </w:r>
          </w:p>
        </w:tc>
        <w:tc>
          <w:tcPr>
            <w:tcW w:w="1454" w:type="dxa"/>
          </w:tcPr>
          <w:p w14:paraId="58D2422C" w14:textId="080B2049" w:rsidR="00F75F68" w:rsidRDefault="00D738E0" w:rsidP="00F75F68">
            <w:pPr>
              <w:cnfStyle w:val="000000010000" w:firstRow="0" w:lastRow="0" w:firstColumn="0" w:lastColumn="0" w:oddVBand="0" w:evenVBand="0" w:oddHBand="0" w:evenHBand="1" w:firstRowFirstColumn="0" w:firstRowLastColumn="0" w:lastRowFirstColumn="0" w:lastRowLastColumn="0"/>
            </w:pPr>
            <w:r>
              <w:t>13</w:t>
            </w:r>
          </w:p>
        </w:tc>
        <w:tc>
          <w:tcPr>
            <w:tcW w:w="1454" w:type="dxa"/>
          </w:tcPr>
          <w:p w14:paraId="5E118C8C" w14:textId="77777777" w:rsidR="00F75F68" w:rsidRDefault="00D738E0" w:rsidP="00F75F68">
            <w:pPr>
              <w:cnfStyle w:val="000000010000" w:firstRow="0" w:lastRow="0" w:firstColumn="0" w:lastColumn="0" w:oddVBand="0" w:evenVBand="0" w:oddHBand="0" w:evenHBand="1" w:firstRowFirstColumn="0" w:firstRowLastColumn="0" w:lastRowFirstColumn="0" w:lastRowLastColumn="0"/>
            </w:pPr>
            <w:r>
              <w:t>14</w:t>
            </w:r>
          </w:p>
          <w:p w14:paraId="74E9115B" w14:textId="77777777" w:rsidR="00E24C64" w:rsidRDefault="00E24C64" w:rsidP="00E24C64">
            <w:pPr>
              <w:cnfStyle w:val="000000010000" w:firstRow="0" w:lastRow="0" w:firstColumn="0" w:lastColumn="0" w:oddVBand="0" w:evenVBand="0" w:oddHBand="0" w:evenHBand="1" w:firstRowFirstColumn="0" w:firstRowLastColumn="0" w:lastRowFirstColumn="0" w:lastRowLastColumn="0"/>
              <w:rPr>
                <w:sz w:val="22"/>
                <w:szCs w:val="22"/>
              </w:rPr>
            </w:pPr>
            <w:r>
              <w:rPr>
                <w:sz w:val="22"/>
                <w:szCs w:val="22"/>
              </w:rPr>
              <w:t xml:space="preserve">Hub </w:t>
            </w:r>
          </w:p>
          <w:p w14:paraId="2C4BC061" w14:textId="77777777" w:rsidR="00E24C64" w:rsidRDefault="00E24C64" w:rsidP="00E24C64">
            <w:pPr>
              <w:cnfStyle w:val="000000010000" w:firstRow="0" w:lastRow="0" w:firstColumn="0" w:lastColumn="0" w:oddVBand="0" w:evenVBand="0" w:oddHBand="0" w:evenHBand="1" w:firstRowFirstColumn="0" w:firstRowLastColumn="0" w:lastRowFirstColumn="0" w:lastRowLastColumn="0"/>
              <w:rPr>
                <w:sz w:val="22"/>
                <w:szCs w:val="22"/>
              </w:rPr>
            </w:pPr>
            <w:r>
              <w:rPr>
                <w:sz w:val="22"/>
                <w:szCs w:val="22"/>
              </w:rPr>
              <w:t xml:space="preserve">10:30-11am </w:t>
            </w:r>
          </w:p>
          <w:p w14:paraId="60313561" w14:textId="3455B16A" w:rsidR="00187470" w:rsidRDefault="00187470" w:rsidP="00B678D1">
            <w:pPr>
              <w:cnfStyle w:val="000000010000" w:firstRow="0" w:lastRow="0" w:firstColumn="0" w:lastColumn="0" w:oddVBand="0" w:evenVBand="0" w:oddHBand="0" w:evenHBand="1" w:firstRowFirstColumn="0" w:firstRowLastColumn="0" w:lastRowFirstColumn="0" w:lastRowLastColumn="0"/>
            </w:pPr>
          </w:p>
          <w:p w14:paraId="3B7BA44C" w14:textId="77777777" w:rsidR="00E24C64" w:rsidRDefault="00E24C64" w:rsidP="00B678D1">
            <w:pPr>
              <w:cnfStyle w:val="000000010000" w:firstRow="0" w:lastRow="0" w:firstColumn="0" w:lastColumn="0" w:oddVBand="0" w:evenVBand="0" w:oddHBand="0" w:evenHBand="1" w:firstRowFirstColumn="0" w:firstRowLastColumn="0" w:lastRowFirstColumn="0" w:lastRowLastColumn="0"/>
            </w:pPr>
          </w:p>
          <w:p w14:paraId="11352309" w14:textId="5C04B409" w:rsidR="00D738E0" w:rsidRDefault="00187470" w:rsidP="00B678D1">
            <w:pPr>
              <w:cnfStyle w:val="000000010000" w:firstRow="0" w:lastRow="0" w:firstColumn="0" w:lastColumn="0" w:oddVBand="0" w:evenVBand="0" w:oddHBand="0" w:evenHBand="1" w:firstRowFirstColumn="0" w:firstRowLastColumn="0" w:lastRowFirstColumn="0" w:lastRowLastColumn="0"/>
            </w:pPr>
            <w:r>
              <w:t xml:space="preserve">Yoga </w:t>
            </w:r>
          </w:p>
          <w:p w14:paraId="154177D1" w14:textId="2D19204C" w:rsidR="00D67673" w:rsidRDefault="00D67673" w:rsidP="00B678D1">
            <w:pPr>
              <w:cnfStyle w:val="000000010000" w:firstRow="0" w:lastRow="0" w:firstColumn="0" w:lastColumn="0" w:oddVBand="0" w:evenVBand="0" w:oddHBand="0" w:evenHBand="1" w:firstRowFirstColumn="0" w:firstRowLastColumn="0" w:lastRowFirstColumn="0" w:lastRowLastColumn="0"/>
            </w:pPr>
            <w:r>
              <w:rPr>
                <w:sz w:val="22"/>
                <w:szCs w:val="22"/>
              </w:rPr>
              <w:t>7:30-8:30pm</w:t>
            </w:r>
          </w:p>
        </w:tc>
        <w:tc>
          <w:tcPr>
            <w:tcW w:w="1454" w:type="dxa"/>
          </w:tcPr>
          <w:p w14:paraId="0B9E3AA3" w14:textId="5A5A9633" w:rsidR="00F75F68" w:rsidRDefault="00D738E0" w:rsidP="00F75F68">
            <w:pPr>
              <w:cnfStyle w:val="000000010000" w:firstRow="0" w:lastRow="0" w:firstColumn="0" w:lastColumn="0" w:oddVBand="0" w:evenVBand="0" w:oddHBand="0" w:evenHBand="1" w:firstRowFirstColumn="0" w:firstRowLastColumn="0" w:lastRowFirstColumn="0" w:lastRowLastColumn="0"/>
            </w:pPr>
            <w:r>
              <w:t>15</w:t>
            </w:r>
          </w:p>
        </w:tc>
        <w:tc>
          <w:tcPr>
            <w:tcW w:w="1454" w:type="dxa"/>
          </w:tcPr>
          <w:p w14:paraId="503C2B0C" w14:textId="6040FC71" w:rsidR="00F75F68" w:rsidRDefault="00D738E0" w:rsidP="00F75F68">
            <w:pPr>
              <w:cnfStyle w:val="000000010000" w:firstRow="0" w:lastRow="0" w:firstColumn="0" w:lastColumn="0" w:oddVBand="0" w:evenVBand="0" w:oddHBand="0" w:evenHBand="1" w:firstRowFirstColumn="0" w:firstRowLastColumn="0" w:lastRowFirstColumn="0" w:lastRowLastColumn="0"/>
            </w:pPr>
            <w:r>
              <w:t>16</w:t>
            </w:r>
          </w:p>
        </w:tc>
        <w:tc>
          <w:tcPr>
            <w:tcW w:w="1454" w:type="dxa"/>
          </w:tcPr>
          <w:p w14:paraId="06808560" w14:textId="77777777" w:rsidR="00F75F68" w:rsidRDefault="00D738E0" w:rsidP="00F75F68">
            <w:pPr>
              <w:cnfStyle w:val="000000010000" w:firstRow="0" w:lastRow="0" w:firstColumn="0" w:lastColumn="0" w:oddVBand="0" w:evenVBand="0" w:oddHBand="0" w:evenHBand="1" w:firstRowFirstColumn="0" w:firstRowLastColumn="0" w:lastRowFirstColumn="0" w:lastRowLastColumn="0"/>
            </w:pPr>
            <w:r>
              <w:t>17</w:t>
            </w:r>
          </w:p>
          <w:p w14:paraId="19331E69" w14:textId="02DCE148" w:rsidR="000D690B" w:rsidRDefault="000D690B" w:rsidP="000D690B">
            <w:pPr>
              <w:jc w:val="center"/>
              <w:cnfStyle w:val="000000010000" w:firstRow="0" w:lastRow="0" w:firstColumn="0" w:lastColumn="0" w:oddVBand="0" w:evenVBand="0" w:oddHBand="0" w:evenHBand="1" w:firstRowFirstColumn="0" w:firstRowLastColumn="0" w:lastRowFirstColumn="0" w:lastRowLastColumn="0"/>
            </w:pPr>
            <w:r>
              <w:t>ST. PATRICK’S DAY</w:t>
            </w:r>
          </w:p>
          <w:p w14:paraId="2F4C4F2A" w14:textId="6FAA90A2" w:rsidR="000D690B" w:rsidRDefault="000D690B" w:rsidP="000D690B">
            <w:pPr>
              <w:jc w:val="center"/>
              <w:cnfStyle w:val="000000010000" w:firstRow="0" w:lastRow="0" w:firstColumn="0" w:lastColumn="0" w:oddVBand="0" w:evenVBand="0" w:oddHBand="0" w:evenHBand="1" w:firstRowFirstColumn="0" w:firstRowLastColumn="0" w:lastRowFirstColumn="0" w:lastRowLastColumn="0"/>
            </w:pPr>
            <w:r>
              <w:rPr>
                <w:noProof/>
                <w:lang w:eastAsia="en-US"/>
              </w:rPr>
              <w:drawing>
                <wp:anchor distT="0" distB="0" distL="114300" distR="114300" simplePos="0" relativeHeight="251673600" behindDoc="1" locked="0" layoutInCell="1" allowOverlap="1" wp14:anchorId="680BC912" wp14:editId="5066A569">
                  <wp:simplePos x="0" y="0"/>
                  <wp:positionH relativeFrom="column">
                    <wp:posOffset>85090</wp:posOffset>
                  </wp:positionH>
                  <wp:positionV relativeFrom="paragraph">
                    <wp:posOffset>-2540</wp:posOffset>
                  </wp:positionV>
                  <wp:extent cx="741045" cy="581025"/>
                  <wp:effectExtent l="0" t="0" r="1905"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t-patricks-day.jpg"/>
                          <pic:cNvPicPr/>
                        </pic:nvPicPr>
                        <pic:blipFill>
                          <a:blip r:embed="rId43"/>
                          <a:stretch>
                            <a:fillRect/>
                          </a:stretch>
                        </pic:blipFill>
                        <pic:spPr>
                          <a:xfrm>
                            <a:off x="0" y="0"/>
                            <a:ext cx="741045" cy="581025"/>
                          </a:xfrm>
                          <a:prstGeom prst="rect">
                            <a:avLst/>
                          </a:prstGeom>
                        </pic:spPr>
                      </pic:pic>
                    </a:graphicData>
                  </a:graphic>
                </wp:anchor>
              </w:drawing>
            </w:r>
          </w:p>
          <w:p w14:paraId="32636B47" w14:textId="77777777" w:rsidR="000D690B" w:rsidRPr="000D690B" w:rsidRDefault="000D690B" w:rsidP="000D690B">
            <w:pPr>
              <w:cnfStyle w:val="000000010000" w:firstRow="0" w:lastRow="0" w:firstColumn="0" w:lastColumn="0" w:oddVBand="0" w:evenVBand="0" w:oddHBand="0" w:evenHBand="1" w:firstRowFirstColumn="0" w:firstRowLastColumn="0" w:lastRowFirstColumn="0" w:lastRowLastColumn="0"/>
            </w:pPr>
          </w:p>
          <w:p w14:paraId="7D7B91A8" w14:textId="19176AA8" w:rsidR="000D690B" w:rsidRPr="000D690B" w:rsidRDefault="000D690B" w:rsidP="000D690B">
            <w:pPr>
              <w:cnfStyle w:val="000000010000" w:firstRow="0" w:lastRow="0" w:firstColumn="0" w:lastColumn="0" w:oddVBand="0" w:evenVBand="0" w:oddHBand="0" w:evenHBand="1" w:firstRowFirstColumn="0" w:firstRowLastColumn="0" w:lastRowFirstColumn="0" w:lastRowLastColumn="0"/>
            </w:pPr>
          </w:p>
        </w:tc>
      </w:tr>
      <w:tr w:rsidR="000D690B" w14:paraId="6B14A1CE" w14:textId="77777777" w:rsidTr="00523560">
        <w:trPr>
          <w:cnfStyle w:val="000000100000" w:firstRow="0" w:lastRow="0" w:firstColumn="0" w:lastColumn="0" w:oddVBand="0" w:evenVBand="0" w:oddHBand="1" w:evenHBand="0" w:firstRowFirstColumn="0" w:firstRowLastColumn="0" w:lastRowFirstColumn="0" w:lastRowLastColumn="0"/>
          <w:trHeight w:val="1783"/>
        </w:trPr>
        <w:tc>
          <w:tcPr>
            <w:cnfStyle w:val="001000000000" w:firstRow="0" w:lastRow="0" w:firstColumn="1" w:lastColumn="0" w:oddVBand="0" w:evenVBand="0" w:oddHBand="0" w:evenHBand="0" w:firstRowFirstColumn="0" w:firstRowLastColumn="0" w:lastRowFirstColumn="0" w:lastRowLastColumn="0"/>
            <w:tcW w:w="1368" w:type="dxa"/>
          </w:tcPr>
          <w:p w14:paraId="0D6192E8" w14:textId="6961E9A3" w:rsidR="00F75F68" w:rsidRDefault="00D738E0" w:rsidP="00F75F68">
            <w:r>
              <w:t>18</w:t>
            </w:r>
          </w:p>
          <w:p w14:paraId="326F8C60" w14:textId="77777777" w:rsidR="00F75F68" w:rsidRDefault="00F75F68" w:rsidP="00F75F68"/>
        </w:tc>
        <w:tc>
          <w:tcPr>
            <w:tcW w:w="1539" w:type="dxa"/>
          </w:tcPr>
          <w:p w14:paraId="08540E4A" w14:textId="77777777" w:rsidR="00F75F68" w:rsidRPr="009C0297" w:rsidRDefault="00D738E0" w:rsidP="00F75F68">
            <w:pPr>
              <w:cnfStyle w:val="000000100000" w:firstRow="0" w:lastRow="0" w:firstColumn="0" w:lastColumn="0" w:oddVBand="0" w:evenVBand="0" w:oddHBand="1" w:evenHBand="0" w:firstRowFirstColumn="0" w:firstRowLastColumn="0" w:lastRowFirstColumn="0" w:lastRowLastColumn="0"/>
              <w:rPr>
                <w:color w:val="00B0F0"/>
              </w:rPr>
            </w:pPr>
            <w:r w:rsidRPr="009C0297">
              <w:rPr>
                <w:color w:val="00B0F0"/>
              </w:rPr>
              <w:t>19</w:t>
            </w:r>
          </w:p>
          <w:p w14:paraId="1BB4E9A7" w14:textId="77777777" w:rsidR="00D738E0" w:rsidRDefault="00D738E0" w:rsidP="00F75F68">
            <w:pPr>
              <w:cnfStyle w:val="000000100000" w:firstRow="0" w:lastRow="0" w:firstColumn="0" w:lastColumn="0" w:oddVBand="0" w:evenVBand="0" w:oddHBand="1" w:evenHBand="0" w:firstRowFirstColumn="0" w:firstRowLastColumn="0" w:lastRowFirstColumn="0" w:lastRowLastColumn="0"/>
            </w:pPr>
          </w:p>
          <w:p w14:paraId="7C691890" w14:textId="64E4F296" w:rsidR="00D738E0" w:rsidRDefault="00D738E0" w:rsidP="00D738E0">
            <w:pPr>
              <w:jc w:val="center"/>
              <w:cnfStyle w:val="000000100000" w:firstRow="0" w:lastRow="0" w:firstColumn="0" w:lastColumn="0" w:oddVBand="0" w:evenVBand="0" w:oddHBand="1" w:evenHBand="0" w:firstRowFirstColumn="0" w:firstRowLastColumn="0" w:lastRowFirstColumn="0" w:lastRowLastColumn="0"/>
            </w:pPr>
          </w:p>
        </w:tc>
        <w:tc>
          <w:tcPr>
            <w:tcW w:w="1454" w:type="dxa"/>
          </w:tcPr>
          <w:p w14:paraId="2CC04AEB" w14:textId="77777777" w:rsidR="00F75F68" w:rsidRDefault="00D738E0" w:rsidP="00F75F68">
            <w:pPr>
              <w:cnfStyle w:val="000000100000" w:firstRow="0" w:lastRow="0" w:firstColumn="0" w:lastColumn="0" w:oddVBand="0" w:evenVBand="0" w:oddHBand="1" w:evenHBand="0" w:firstRowFirstColumn="0" w:firstRowLastColumn="0" w:lastRowFirstColumn="0" w:lastRowLastColumn="0"/>
            </w:pPr>
            <w:r>
              <w:t>20</w:t>
            </w:r>
          </w:p>
          <w:p w14:paraId="66E03669" w14:textId="41BECF5C" w:rsidR="00B678D1" w:rsidRPr="00B678D1" w:rsidRDefault="00B678D1" w:rsidP="00F75F68">
            <w:pPr>
              <w:cnfStyle w:val="000000100000" w:firstRow="0" w:lastRow="0" w:firstColumn="0" w:lastColumn="0" w:oddVBand="0" w:evenVBand="0" w:oddHBand="1" w:evenHBand="0" w:firstRowFirstColumn="0" w:firstRowLastColumn="0" w:lastRowFirstColumn="0" w:lastRowLastColumn="0"/>
              <w:rPr>
                <w:sz w:val="20"/>
                <w:szCs w:val="20"/>
              </w:rPr>
            </w:pPr>
            <w:r w:rsidRPr="00B678D1">
              <w:rPr>
                <w:sz w:val="20"/>
                <w:szCs w:val="20"/>
              </w:rPr>
              <w:t>Spring Begins</w:t>
            </w:r>
          </w:p>
        </w:tc>
        <w:tc>
          <w:tcPr>
            <w:tcW w:w="1454" w:type="dxa"/>
          </w:tcPr>
          <w:p w14:paraId="76499548" w14:textId="77777777" w:rsidR="00F75F68" w:rsidRDefault="00D738E0" w:rsidP="00F75F68">
            <w:pPr>
              <w:cnfStyle w:val="000000100000" w:firstRow="0" w:lastRow="0" w:firstColumn="0" w:lastColumn="0" w:oddVBand="0" w:evenVBand="0" w:oddHBand="1" w:evenHBand="0" w:firstRowFirstColumn="0" w:firstRowLastColumn="0" w:lastRowFirstColumn="0" w:lastRowLastColumn="0"/>
            </w:pPr>
            <w:r>
              <w:t>21</w:t>
            </w:r>
          </w:p>
          <w:p w14:paraId="022BA687" w14:textId="77777777" w:rsidR="00E24C64" w:rsidRDefault="00E24C64" w:rsidP="00E24C64">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Hub </w:t>
            </w:r>
          </w:p>
          <w:p w14:paraId="56BA4DAC" w14:textId="77777777" w:rsidR="00E24C64" w:rsidRDefault="00E24C64" w:rsidP="00E24C64">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10:30-11am </w:t>
            </w:r>
          </w:p>
          <w:p w14:paraId="7670ABE6" w14:textId="77777777" w:rsidR="00E24C64" w:rsidRDefault="00E24C64" w:rsidP="00E24C64">
            <w:pPr>
              <w:cnfStyle w:val="000000100000" w:firstRow="0" w:lastRow="0" w:firstColumn="0" w:lastColumn="0" w:oddVBand="0" w:evenVBand="0" w:oddHBand="1" w:evenHBand="0" w:firstRowFirstColumn="0" w:firstRowLastColumn="0" w:lastRowFirstColumn="0" w:lastRowLastColumn="0"/>
              <w:rPr>
                <w:sz w:val="22"/>
                <w:szCs w:val="22"/>
              </w:rPr>
            </w:pPr>
          </w:p>
          <w:p w14:paraId="42943BC7" w14:textId="61E845AB" w:rsidR="00D67673" w:rsidRDefault="00E24C64" w:rsidP="00E24C64">
            <w:pPr>
              <w:jc w:val="center"/>
              <w:cnfStyle w:val="000000100000" w:firstRow="0" w:lastRow="0" w:firstColumn="0" w:lastColumn="0" w:oddVBand="0" w:evenVBand="0" w:oddHBand="1" w:evenHBand="0" w:firstRowFirstColumn="0" w:firstRowLastColumn="0" w:lastRowFirstColumn="0" w:lastRowLastColumn="0"/>
            </w:pPr>
            <w:r>
              <w:rPr>
                <w:color w:val="00B050"/>
              </w:rPr>
              <w:t>**</w:t>
            </w:r>
            <w:r w:rsidRPr="00E24C64">
              <w:rPr>
                <w:color w:val="00B050"/>
              </w:rPr>
              <w:t>Board Meeting</w:t>
            </w:r>
            <w:r>
              <w:rPr>
                <w:color w:val="00B050"/>
              </w:rPr>
              <w:t>**</w:t>
            </w:r>
          </w:p>
        </w:tc>
        <w:tc>
          <w:tcPr>
            <w:tcW w:w="1454" w:type="dxa"/>
          </w:tcPr>
          <w:p w14:paraId="0F88FD24" w14:textId="77777777" w:rsidR="00F75F68" w:rsidRDefault="00D738E0" w:rsidP="00F75F68">
            <w:pPr>
              <w:cnfStyle w:val="000000100000" w:firstRow="0" w:lastRow="0" w:firstColumn="0" w:lastColumn="0" w:oddVBand="0" w:evenVBand="0" w:oddHBand="1" w:evenHBand="0" w:firstRowFirstColumn="0" w:firstRowLastColumn="0" w:lastRowFirstColumn="0" w:lastRowLastColumn="0"/>
            </w:pPr>
            <w:r>
              <w:t>22</w:t>
            </w:r>
          </w:p>
          <w:p w14:paraId="1563FFE9" w14:textId="77777777" w:rsidR="00D738E0" w:rsidRDefault="00D738E0" w:rsidP="00F75F68">
            <w:pPr>
              <w:cnfStyle w:val="000000100000" w:firstRow="0" w:lastRow="0" w:firstColumn="0" w:lastColumn="0" w:oddVBand="0" w:evenVBand="0" w:oddHBand="1" w:evenHBand="0" w:firstRowFirstColumn="0" w:firstRowLastColumn="0" w:lastRowFirstColumn="0" w:lastRowLastColumn="0"/>
            </w:pPr>
          </w:p>
          <w:p w14:paraId="385D391B" w14:textId="77777777" w:rsidR="00D738E0" w:rsidRDefault="00D738E0" w:rsidP="00F75F68">
            <w:pPr>
              <w:cnfStyle w:val="000000100000" w:firstRow="0" w:lastRow="0" w:firstColumn="0" w:lastColumn="0" w:oddVBand="0" w:evenVBand="0" w:oddHBand="1" w:evenHBand="0" w:firstRowFirstColumn="0" w:firstRowLastColumn="0" w:lastRowFirstColumn="0" w:lastRowLastColumn="0"/>
            </w:pPr>
          </w:p>
          <w:p w14:paraId="6B6481C5" w14:textId="77777777" w:rsidR="00D738E0" w:rsidRDefault="00D738E0" w:rsidP="00F75F68">
            <w:pPr>
              <w:cnfStyle w:val="000000100000" w:firstRow="0" w:lastRow="0" w:firstColumn="0" w:lastColumn="0" w:oddVBand="0" w:evenVBand="0" w:oddHBand="1" w:evenHBand="0" w:firstRowFirstColumn="0" w:firstRowLastColumn="0" w:lastRowFirstColumn="0" w:lastRowLastColumn="0"/>
            </w:pPr>
          </w:p>
          <w:p w14:paraId="4BC60EC5" w14:textId="208C8E30" w:rsidR="00D738E0" w:rsidRDefault="00D738E0" w:rsidP="00F75F68">
            <w:pPr>
              <w:cnfStyle w:val="000000100000" w:firstRow="0" w:lastRow="0" w:firstColumn="0" w:lastColumn="0" w:oddVBand="0" w:evenVBand="0" w:oddHBand="1" w:evenHBand="0" w:firstRowFirstColumn="0" w:firstRowLastColumn="0" w:lastRowFirstColumn="0" w:lastRowLastColumn="0"/>
            </w:pPr>
            <w:r>
              <w:t>Calendar Deadline</w:t>
            </w:r>
          </w:p>
        </w:tc>
        <w:tc>
          <w:tcPr>
            <w:tcW w:w="1454" w:type="dxa"/>
          </w:tcPr>
          <w:p w14:paraId="08316E5E" w14:textId="098488B6" w:rsidR="00F75F68" w:rsidRDefault="00D738E0" w:rsidP="00F75F68">
            <w:pPr>
              <w:cnfStyle w:val="000000100000" w:firstRow="0" w:lastRow="0" w:firstColumn="0" w:lastColumn="0" w:oddVBand="0" w:evenVBand="0" w:oddHBand="1" w:evenHBand="0" w:firstRowFirstColumn="0" w:firstRowLastColumn="0" w:lastRowFirstColumn="0" w:lastRowLastColumn="0"/>
            </w:pPr>
            <w:r>
              <w:t>23</w:t>
            </w:r>
          </w:p>
        </w:tc>
        <w:tc>
          <w:tcPr>
            <w:tcW w:w="1454" w:type="dxa"/>
          </w:tcPr>
          <w:p w14:paraId="6B63B49B" w14:textId="3C7D6DF5" w:rsidR="00F75F68" w:rsidRDefault="00D738E0" w:rsidP="00F75F68">
            <w:pPr>
              <w:cnfStyle w:val="000000100000" w:firstRow="0" w:lastRow="0" w:firstColumn="0" w:lastColumn="0" w:oddVBand="0" w:evenVBand="0" w:oddHBand="1" w:evenHBand="0" w:firstRowFirstColumn="0" w:firstRowLastColumn="0" w:lastRowFirstColumn="0" w:lastRowLastColumn="0"/>
            </w:pPr>
            <w:r>
              <w:t>24</w:t>
            </w:r>
          </w:p>
        </w:tc>
      </w:tr>
      <w:tr w:rsidR="000D690B" w14:paraId="63A1DD67" w14:textId="77777777" w:rsidTr="00D738E0">
        <w:trPr>
          <w:cnfStyle w:val="000000010000" w:firstRow="0" w:lastRow="0" w:firstColumn="0" w:lastColumn="0" w:oddVBand="0" w:evenVBand="0" w:oddHBand="0" w:evenHBand="1" w:firstRowFirstColumn="0" w:firstRowLastColumn="0" w:lastRowFirstColumn="0" w:lastRowLastColumn="0"/>
          <w:trHeight w:val="1321"/>
        </w:trPr>
        <w:tc>
          <w:tcPr>
            <w:cnfStyle w:val="001000000000" w:firstRow="0" w:lastRow="0" w:firstColumn="1" w:lastColumn="0" w:oddVBand="0" w:evenVBand="0" w:oddHBand="0" w:evenHBand="0" w:firstRowFirstColumn="0" w:firstRowLastColumn="0" w:lastRowFirstColumn="0" w:lastRowLastColumn="0"/>
            <w:tcW w:w="1368" w:type="dxa"/>
            <w:shd w:val="clear" w:color="auto" w:fill="D0E8FA" w:themeFill="accent5" w:themeFillTint="3F"/>
          </w:tcPr>
          <w:p w14:paraId="1F623A48" w14:textId="32F0208E" w:rsidR="00F75F68" w:rsidRDefault="00D738E0" w:rsidP="00F75F68">
            <w:r>
              <w:t>25</w:t>
            </w:r>
          </w:p>
        </w:tc>
        <w:tc>
          <w:tcPr>
            <w:tcW w:w="1539" w:type="dxa"/>
            <w:shd w:val="clear" w:color="auto" w:fill="D0E8FA" w:themeFill="accent5" w:themeFillTint="3F"/>
          </w:tcPr>
          <w:p w14:paraId="1662A61D" w14:textId="411DA52D" w:rsidR="00F75F68" w:rsidRDefault="00D738E0" w:rsidP="00F75F68">
            <w:pPr>
              <w:cnfStyle w:val="000000010000" w:firstRow="0" w:lastRow="0" w:firstColumn="0" w:lastColumn="0" w:oddVBand="0" w:evenVBand="0" w:oddHBand="0" w:evenHBand="1" w:firstRowFirstColumn="0" w:firstRowLastColumn="0" w:lastRowFirstColumn="0" w:lastRowLastColumn="0"/>
            </w:pPr>
            <w:r w:rsidRPr="009C0297">
              <w:rPr>
                <w:color w:val="00B0F0"/>
              </w:rPr>
              <w:t>26</w:t>
            </w:r>
          </w:p>
        </w:tc>
        <w:tc>
          <w:tcPr>
            <w:tcW w:w="1454" w:type="dxa"/>
            <w:shd w:val="clear" w:color="auto" w:fill="D0E8FA" w:themeFill="accent5" w:themeFillTint="3F"/>
          </w:tcPr>
          <w:p w14:paraId="618B64B9" w14:textId="29569507" w:rsidR="00F75F68" w:rsidRDefault="00D738E0" w:rsidP="00F75F68">
            <w:pPr>
              <w:cnfStyle w:val="000000010000" w:firstRow="0" w:lastRow="0" w:firstColumn="0" w:lastColumn="0" w:oddVBand="0" w:evenVBand="0" w:oddHBand="0" w:evenHBand="1" w:firstRowFirstColumn="0" w:firstRowLastColumn="0" w:lastRowFirstColumn="0" w:lastRowLastColumn="0"/>
            </w:pPr>
            <w:r>
              <w:t>27</w:t>
            </w:r>
          </w:p>
        </w:tc>
        <w:tc>
          <w:tcPr>
            <w:tcW w:w="1454" w:type="dxa"/>
            <w:shd w:val="clear" w:color="auto" w:fill="D0E8FA" w:themeFill="accent5" w:themeFillTint="3F"/>
          </w:tcPr>
          <w:p w14:paraId="70854FA5" w14:textId="77777777" w:rsidR="00F75F68" w:rsidRDefault="00D738E0" w:rsidP="00F75F68">
            <w:pPr>
              <w:cnfStyle w:val="000000010000" w:firstRow="0" w:lastRow="0" w:firstColumn="0" w:lastColumn="0" w:oddVBand="0" w:evenVBand="0" w:oddHBand="0" w:evenHBand="1" w:firstRowFirstColumn="0" w:firstRowLastColumn="0" w:lastRowFirstColumn="0" w:lastRowLastColumn="0"/>
            </w:pPr>
            <w:r>
              <w:t>28</w:t>
            </w:r>
          </w:p>
          <w:p w14:paraId="79537AD7" w14:textId="77777777" w:rsidR="00E24C64" w:rsidRDefault="00E24C64" w:rsidP="00E24C64">
            <w:pPr>
              <w:cnfStyle w:val="000000010000" w:firstRow="0" w:lastRow="0" w:firstColumn="0" w:lastColumn="0" w:oddVBand="0" w:evenVBand="0" w:oddHBand="0" w:evenHBand="1" w:firstRowFirstColumn="0" w:firstRowLastColumn="0" w:lastRowFirstColumn="0" w:lastRowLastColumn="0"/>
              <w:rPr>
                <w:sz w:val="22"/>
                <w:szCs w:val="22"/>
              </w:rPr>
            </w:pPr>
            <w:r>
              <w:rPr>
                <w:sz w:val="22"/>
                <w:szCs w:val="22"/>
              </w:rPr>
              <w:t xml:space="preserve">Hub </w:t>
            </w:r>
          </w:p>
          <w:p w14:paraId="129C8D3C" w14:textId="77777777" w:rsidR="00E24C64" w:rsidRDefault="00E24C64" w:rsidP="00E24C64">
            <w:pPr>
              <w:cnfStyle w:val="000000010000" w:firstRow="0" w:lastRow="0" w:firstColumn="0" w:lastColumn="0" w:oddVBand="0" w:evenVBand="0" w:oddHBand="0" w:evenHBand="1" w:firstRowFirstColumn="0" w:firstRowLastColumn="0" w:lastRowFirstColumn="0" w:lastRowLastColumn="0"/>
              <w:rPr>
                <w:sz w:val="22"/>
                <w:szCs w:val="22"/>
              </w:rPr>
            </w:pPr>
            <w:r>
              <w:rPr>
                <w:sz w:val="22"/>
                <w:szCs w:val="22"/>
              </w:rPr>
              <w:t xml:space="preserve">10:30-11am </w:t>
            </w:r>
          </w:p>
          <w:p w14:paraId="1AB00806" w14:textId="77777777" w:rsidR="00D738E0" w:rsidRDefault="00D738E0" w:rsidP="00B678D1">
            <w:pPr>
              <w:cnfStyle w:val="000000010000" w:firstRow="0" w:lastRow="0" w:firstColumn="0" w:lastColumn="0" w:oddVBand="0" w:evenVBand="0" w:oddHBand="0" w:evenHBand="1" w:firstRowFirstColumn="0" w:firstRowLastColumn="0" w:lastRowFirstColumn="0" w:lastRowLastColumn="0"/>
            </w:pPr>
          </w:p>
          <w:p w14:paraId="783B52E1" w14:textId="77777777" w:rsidR="00E24C64" w:rsidRDefault="00E24C64" w:rsidP="00E24C64">
            <w:pPr>
              <w:cnfStyle w:val="000000010000" w:firstRow="0" w:lastRow="0" w:firstColumn="0" w:lastColumn="0" w:oddVBand="0" w:evenVBand="0" w:oddHBand="0" w:evenHBand="1" w:firstRowFirstColumn="0" w:firstRowLastColumn="0" w:lastRowFirstColumn="0" w:lastRowLastColumn="0"/>
            </w:pPr>
            <w:r>
              <w:t>Yoga</w:t>
            </w:r>
          </w:p>
          <w:p w14:paraId="3BA40445" w14:textId="16E76D0A" w:rsidR="00E24C64" w:rsidRDefault="00E24C64" w:rsidP="00E24C64">
            <w:pPr>
              <w:cnfStyle w:val="000000010000" w:firstRow="0" w:lastRow="0" w:firstColumn="0" w:lastColumn="0" w:oddVBand="0" w:evenVBand="0" w:oddHBand="0" w:evenHBand="1" w:firstRowFirstColumn="0" w:firstRowLastColumn="0" w:lastRowFirstColumn="0" w:lastRowLastColumn="0"/>
            </w:pPr>
            <w:r>
              <w:rPr>
                <w:sz w:val="22"/>
                <w:szCs w:val="22"/>
              </w:rPr>
              <w:t>7:30-8:30pm</w:t>
            </w:r>
          </w:p>
        </w:tc>
        <w:tc>
          <w:tcPr>
            <w:tcW w:w="1454" w:type="dxa"/>
            <w:shd w:val="clear" w:color="auto" w:fill="D0E8FA" w:themeFill="accent5" w:themeFillTint="3F"/>
          </w:tcPr>
          <w:p w14:paraId="1E449699" w14:textId="628C2922" w:rsidR="00F75F68" w:rsidRDefault="000D690B" w:rsidP="00F75F68">
            <w:pPr>
              <w:cnfStyle w:val="000000010000" w:firstRow="0" w:lastRow="0" w:firstColumn="0" w:lastColumn="0" w:oddVBand="0" w:evenVBand="0" w:oddHBand="0" w:evenHBand="1" w:firstRowFirstColumn="0" w:firstRowLastColumn="0" w:lastRowFirstColumn="0" w:lastRowLastColumn="0"/>
            </w:pPr>
            <w:r>
              <w:t>29</w:t>
            </w:r>
          </w:p>
        </w:tc>
        <w:tc>
          <w:tcPr>
            <w:tcW w:w="1454" w:type="dxa"/>
            <w:shd w:val="clear" w:color="auto" w:fill="D0E8FA" w:themeFill="accent5" w:themeFillTint="3F"/>
          </w:tcPr>
          <w:p w14:paraId="4350C5AC" w14:textId="77777777" w:rsidR="00F75F68" w:rsidRDefault="000D690B" w:rsidP="00F75F68">
            <w:pPr>
              <w:cnfStyle w:val="000000010000" w:firstRow="0" w:lastRow="0" w:firstColumn="0" w:lastColumn="0" w:oddVBand="0" w:evenVBand="0" w:oddHBand="0" w:evenHBand="1" w:firstRowFirstColumn="0" w:firstRowLastColumn="0" w:lastRowFirstColumn="0" w:lastRowLastColumn="0"/>
            </w:pPr>
            <w:r>
              <w:t>30</w:t>
            </w:r>
          </w:p>
          <w:p w14:paraId="485222A7" w14:textId="3D1C7771" w:rsidR="000D690B" w:rsidRDefault="000D690B" w:rsidP="000D690B">
            <w:pPr>
              <w:jc w:val="center"/>
              <w:cnfStyle w:val="000000010000" w:firstRow="0" w:lastRow="0" w:firstColumn="0" w:lastColumn="0" w:oddVBand="0" w:evenVBand="0" w:oddHBand="0" w:evenHBand="1" w:firstRowFirstColumn="0" w:firstRowLastColumn="0" w:lastRowFirstColumn="0" w:lastRowLastColumn="0"/>
            </w:pPr>
            <w:r w:rsidRPr="000D690B">
              <w:rPr>
                <w:color w:val="FF0000"/>
              </w:rPr>
              <w:t>GOOD FRIDAY</w:t>
            </w:r>
          </w:p>
        </w:tc>
        <w:tc>
          <w:tcPr>
            <w:tcW w:w="1454" w:type="dxa"/>
            <w:shd w:val="clear" w:color="auto" w:fill="D0E8FA" w:themeFill="accent5" w:themeFillTint="3F"/>
          </w:tcPr>
          <w:p w14:paraId="12084DEB" w14:textId="02580C28" w:rsidR="00F75F68" w:rsidRDefault="000D690B" w:rsidP="00F75F68">
            <w:pPr>
              <w:cnfStyle w:val="000000010000" w:firstRow="0" w:lastRow="0" w:firstColumn="0" w:lastColumn="0" w:oddVBand="0" w:evenVBand="0" w:oddHBand="0" w:evenHBand="1" w:firstRowFirstColumn="0" w:firstRowLastColumn="0" w:lastRowFirstColumn="0" w:lastRowLastColumn="0"/>
            </w:pPr>
            <w:r>
              <w:t>31</w:t>
            </w:r>
          </w:p>
        </w:tc>
      </w:tr>
    </w:tbl>
    <w:p w14:paraId="715CEA0A" w14:textId="11466CD7" w:rsidR="00664DA9" w:rsidRDefault="00272F99">
      <w:r w:rsidRPr="009C0297">
        <w:rPr>
          <w:noProof/>
          <w:color w:val="00B0F0"/>
          <w:lang w:eastAsia="en-US"/>
        </w:rPr>
        <mc:AlternateContent>
          <mc:Choice Requires="wps">
            <w:drawing>
              <wp:anchor distT="0" distB="0" distL="114300" distR="114300" simplePos="0" relativeHeight="251642880" behindDoc="0" locked="0" layoutInCell="1" allowOverlap="1" wp14:anchorId="04F94C44" wp14:editId="025D6EF1">
                <wp:simplePos x="0" y="0"/>
                <wp:positionH relativeFrom="page">
                  <wp:posOffset>8496300</wp:posOffset>
                </wp:positionH>
                <wp:positionV relativeFrom="page">
                  <wp:posOffset>571500</wp:posOffset>
                </wp:positionV>
                <wp:extent cx="4178300" cy="1536700"/>
                <wp:effectExtent l="0" t="0" r="0" b="0"/>
                <wp:wrapTight wrapText="bothSides">
                  <wp:wrapPolygon edited="0">
                    <wp:start x="0" y="0"/>
                    <wp:lineTo x="21600" y="0"/>
                    <wp:lineTo x="21600" y="21600"/>
                    <wp:lineTo x="0" y="21600"/>
                    <wp:lineTo x="0" y="0"/>
                  </wp:wrapPolygon>
                </wp:wrapTight>
                <wp:docPr id="14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0" cy="153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3CCF6277" w14:textId="77777777" w:rsidR="008805CF" w:rsidRDefault="008805CF" w:rsidP="00664DA9">
                            <w:pPr>
                              <w:pStyle w:val="WLText"/>
                              <w:spacing w:line="0" w:lineRule="atLeast"/>
                              <w:jc w:val="right"/>
                            </w:pPr>
                            <w:r>
                              <w:t xml:space="preserve">Willow Lake News </w:t>
                            </w:r>
                            <w:r>
                              <w:tab/>
                            </w:r>
                            <w:r>
                              <w:tab/>
                              <w:t xml:space="preserve">  Regional Municipality of Wood Buffalo </w:t>
                            </w:r>
                            <w:r>
                              <w:tab/>
                            </w:r>
                            <w:r>
                              <w:tab/>
                            </w:r>
                            <w:r>
                              <w:tab/>
                              <w:t>April 2013</w:t>
                            </w:r>
                          </w:p>
                          <w:p w14:paraId="7B01464B" w14:textId="77777777" w:rsidR="008805CF" w:rsidRDefault="008805CF" w:rsidP="00664DA9">
                            <w:pPr>
                              <w:pStyle w:val="WLText"/>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94C44" id="Text Box 170" o:spid="_x0000_s1050" type="#_x0000_t202" style="position:absolute;margin-left:669pt;margin-top:45pt;width:329pt;height:121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gBP1AIAAPsFAAAOAAAAZHJzL2Uyb0RvYy54bWysVNtu2zAMfR+wfxD07vpS5WKjTuHE8TCg&#10;uwDtPkCx5ViYLXmSUqcb+u+j5CRN2w0YtvnB0IU6JA8PeXW971p0z5TmUqQ4vAgwYqKUFRfbFH+5&#10;K7w5RtpQUdFWCpbiB6bx9eLtm6uhT1gkG9lWTCEAEToZ+hQ3xvSJ7+uyYR3VF7JnAi5rqTpqYKu2&#10;fqXoAOhd60dBMPUHqapeyZJpDaf5eIkXDr+uWWk+1bVmBrUphtiM+yv339i/v7iiyVbRvuHlIQz6&#10;F1F0lAtweoLKqaFop/grqI6XSmpZm4tSdr6sa14ylwNkEwYvsrltaM9cLkCO7k806f8HW368/6wQ&#10;r6B2BPgRtIMi3bG9QUu5R+HMMTT0OgHD2x5MzR4uwNplq/sbWX7VSMhVQ8WWZUrJoWG0gghDy61/&#10;9tTWRCfagmyGD7ICR3RnpAPa16qz9AEhCNAhkodTdWwwJRyScDa/DOCqhLtwcjmdwcb6oMnxea+0&#10;ecdkh+wixQrK7+Dp/Y02o+nRxHoTsuBt6yTQimcHgDmegHN4au9sGK6iP+IgXs/Xc+KRaLr2SJDn&#10;XlasiDctwtkkv8xXqzx8tH5DkjS8qpiwbo7qCsmfVe+g81EXJ31p2fLKwtmQtNpuVq1C9xTUXbjv&#10;QMiZmf88DMcX5PIipTAiwTKKvWI6n3mkIBMvngVzLwjjZTwNSEzy4nlKN1ywf08JDSmOJ9FkVNNv&#10;cwvc9zo3mnTcwPxoeZfi+cmIJlaDa1G50hrK23F9RoUN/9dUrCazKJtNYm+aTUKPhMBClgWRlxdZ&#10;kAWkWMVk+XgI5agOJ3Or7FHjZr/Zu56KXBNY2W9k9QDCVxJkCRKGiQmLRqrvGA0wfVKsv+2oYhi1&#10;7wU0TxwS247mfKPON5vzDRUlQKXYYDQuV2Yccbte8W0DnsZ2FTKDhqu5a4WnqA5tChPGMXKYhnaE&#10;ne+d1dPMXvwEAAD//wMAUEsDBBQABgAIAAAAIQDaGASe3gAAAAwBAAAPAAAAZHJzL2Rvd25yZXYu&#10;eG1sTI/NTsMwEITvSLyDtUjcqE0j2iTEqVARD0BB4urEbhxhr6PY+aFPz/YEp93Rjma/qQ6rd2w2&#10;Y+wDSnjcCGAG26B77CR8frw95MBiUqiVC2gk/JgIh/r2plKlDgu+m/mUOkYhGEslwaY0lJzH1hqv&#10;4iYMBul2DqNXieTYcT2qhcK941shdtyrHumDVYM5WtN+nyYvob1Mr/mxb+blsv/aN6t1T2d0Ut7f&#10;rS/PwJJZ058ZrviEDjUxNWFCHZkjnWU5lUkSCkHz6iiKHW2NhCzbCuB1xf+XqH8BAAD//wMAUEsB&#10;Ai0AFAAGAAgAAAAhALaDOJL+AAAA4QEAABMAAAAAAAAAAAAAAAAAAAAAAFtDb250ZW50X1R5cGVz&#10;XS54bWxQSwECLQAUAAYACAAAACEAOP0h/9YAAACUAQAACwAAAAAAAAAAAAAAAAAvAQAAX3JlbHMv&#10;LnJlbHNQSwECLQAUAAYACAAAACEA8z4AT9QCAAD7BQAADgAAAAAAAAAAAAAAAAAuAgAAZHJzL2Uy&#10;b0RvYy54bWxQSwECLQAUAAYACAAAACEA2hgEnt4AAAAMAQAADwAAAAAAAAAAAAAAAAAuBQAAZHJz&#10;L2Rvd25yZXYueG1sUEsFBgAAAAAEAAQA8wAAADkGAAAAAA==&#10;" filled="f" stroked="f">
                <v:textbox inset=",7.2pt,,7.2pt">
                  <w:txbxContent>
                    <w:p w14:paraId="3CCF6277" w14:textId="77777777" w:rsidR="008805CF" w:rsidRDefault="008805CF" w:rsidP="00664DA9">
                      <w:pPr>
                        <w:pStyle w:val="WLText"/>
                        <w:spacing w:line="0" w:lineRule="atLeast"/>
                        <w:jc w:val="right"/>
                      </w:pPr>
                      <w:r>
                        <w:t xml:space="preserve">Willow Lake News </w:t>
                      </w:r>
                      <w:r>
                        <w:tab/>
                      </w:r>
                      <w:r>
                        <w:tab/>
                        <w:t xml:space="preserve">  Regional Municipality of Wood Buffalo </w:t>
                      </w:r>
                      <w:r>
                        <w:tab/>
                      </w:r>
                      <w:r>
                        <w:tab/>
                      </w:r>
                      <w:r>
                        <w:tab/>
                        <w:t>April 2013</w:t>
                      </w:r>
                    </w:p>
                    <w:p w14:paraId="7B01464B" w14:textId="77777777" w:rsidR="008805CF" w:rsidRDefault="008805CF" w:rsidP="00664DA9">
                      <w:pPr>
                        <w:pStyle w:val="WLText"/>
                      </w:pPr>
                    </w:p>
                  </w:txbxContent>
                </v:textbox>
                <w10:wrap type="tight" anchorx="page" anchory="page"/>
              </v:shape>
            </w:pict>
          </mc:Fallback>
        </mc:AlternateContent>
      </w:r>
      <w:r w:rsidR="00D738E0" w:rsidRPr="009C0297">
        <w:rPr>
          <w:color w:val="00B0F0"/>
        </w:rPr>
        <w:t>MONDAY NIGHTS</w:t>
      </w:r>
      <w:r w:rsidR="00D738E0">
        <w:t>: Saprae Creek Volunteer Fire Department Practices.</w:t>
      </w:r>
    </w:p>
    <w:p w14:paraId="7F822433" w14:textId="77777777" w:rsidR="009C0297" w:rsidRDefault="009C0297" w:rsidP="009C0297">
      <w:pPr>
        <w:jc w:val="center"/>
      </w:pPr>
    </w:p>
    <w:p w14:paraId="0AF1F598" w14:textId="77777777" w:rsidR="009C0297" w:rsidRDefault="009C0297" w:rsidP="009C0297">
      <w:pPr>
        <w:jc w:val="center"/>
      </w:pPr>
    </w:p>
    <w:p w14:paraId="55977BCA" w14:textId="3E2F7865" w:rsidR="00523560" w:rsidRPr="00523560" w:rsidRDefault="00C11DEB" w:rsidP="00523560">
      <w:pPr>
        <w:jc w:val="center"/>
        <w:rPr>
          <w:color w:val="00B050"/>
          <w:u w:val="single"/>
        </w:rPr>
      </w:pPr>
      <w:r>
        <w:rPr>
          <w:color w:val="00B050"/>
          <w:u w:val="single"/>
        </w:rPr>
        <w:t>***</w:t>
      </w:r>
      <w:r w:rsidR="00F42BD6">
        <w:rPr>
          <w:color w:val="00B050"/>
          <w:u w:val="single"/>
        </w:rPr>
        <w:t xml:space="preserve"> </w:t>
      </w:r>
      <w:r w:rsidR="00187470">
        <w:rPr>
          <w:color w:val="00B050"/>
          <w:u w:val="single"/>
        </w:rPr>
        <w:t>Board Meeting</w:t>
      </w:r>
      <w:r>
        <w:rPr>
          <w:color w:val="00B050"/>
          <w:u w:val="single"/>
        </w:rPr>
        <w:t>***</w:t>
      </w:r>
    </w:p>
    <w:p w14:paraId="38E67CA7" w14:textId="6C99B068" w:rsidR="009C0297" w:rsidRPr="009C0297" w:rsidRDefault="00187470" w:rsidP="00523560">
      <w:pPr>
        <w:jc w:val="center"/>
        <w:rPr>
          <w:color w:val="00B050"/>
        </w:rPr>
      </w:pPr>
      <w:r>
        <w:rPr>
          <w:color w:val="00B050"/>
        </w:rPr>
        <w:t xml:space="preserve"> March 21</w:t>
      </w:r>
      <w:r w:rsidRPr="00187470">
        <w:rPr>
          <w:color w:val="00B050"/>
          <w:vertAlign w:val="superscript"/>
        </w:rPr>
        <w:t>st</w:t>
      </w:r>
      <w:r>
        <w:rPr>
          <w:color w:val="00B050"/>
        </w:rPr>
        <w:t xml:space="preserve"> </w:t>
      </w:r>
      <w:r w:rsidR="009C0297" w:rsidRPr="009C0297">
        <w:rPr>
          <w:color w:val="00B050"/>
        </w:rPr>
        <w:t>7:30-9pm</w:t>
      </w:r>
    </w:p>
    <w:p w14:paraId="662046AB" w14:textId="77777777" w:rsidR="009C0297" w:rsidRDefault="009C0297" w:rsidP="009C0297">
      <w:pPr>
        <w:jc w:val="center"/>
      </w:pPr>
    </w:p>
    <w:sectPr w:rsidR="009C0297" w:rsidSect="00664DA9">
      <w:headerReference w:type="default" r:id="rId44"/>
      <w:footerReference w:type="even" r:id="rId45"/>
      <w:footerReference w:type="default" r:id="rId46"/>
      <w:pgSz w:w="12240" w:h="15840"/>
      <w:pgMar w:top="1080" w:right="1080" w:bottom="1080" w:left="108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284C27" w14:textId="77777777" w:rsidR="00B12DCE" w:rsidRDefault="00B12DCE">
      <w:r>
        <w:separator/>
      </w:r>
    </w:p>
  </w:endnote>
  <w:endnote w:type="continuationSeparator" w:id="0">
    <w:p w14:paraId="5446ED81" w14:textId="77777777" w:rsidR="00B12DCE" w:rsidRDefault="00B12D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Avenir LT Std 85 Heavy">
    <w:altName w:val="Tw Cen MT Condensed Extra Bold"/>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AFF" w:usb1="C0007841" w:usb2="00000009" w:usb3="00000000" w:csb0="000001FF" w:csb1="00000000"/>
  </w:font>
  <w:font w:name="Avenir LT Std 45 Book">
    <w:altName w:val="Century Gothic"/>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venir LT Std 35 Light">
    <w:altName w:val="Century Gothic"/>
    <w:panose1 w:val="00000000000000000000"/>
    <w:charset w:val="00"/>
    <w:family w:val="auto"/>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99A0CF" w14:textId="77777777" w:rsidR="008805CF" w:rsidRDefault="008805CF" w:rsidP="00664DA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0BADDB3" w14:textId="77777777" w:rsidR="008805CF" w:rsidRDefault="008805CF" w:rsidP="00664DA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127E1" w14:textId="1F59188B" w:rsidR="008805CF" w:rsidRDefault="008805CF" w:rsidP="00664DA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94A79">
      <w:rPr>
        <w:rStyle w:val="PageNumber"/>
        <w:noProof/>
      </w:rPr>
      <w:t>1</w:t>
    </w:r>
    <w:r>
      <w:rPr>
        <w:rStyle w:val="PageNumber"/>
      </w:rPr>
      <w:fldChar w:fldCharType="end"/>
    </w:r>
  </w:p>
  <w:p w14:paraId="0463D8AE" w14:textId="77777777" w:rsidR="008805CF" w:rsidRDefault="008805CF" w:rsidP="00664DA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45B182" w14:textId="77777777" w:rsidR="00B12DCE" w:rsidRDefault="00B12DCE">
      <w:r>
        <w:separator/>
      </w:r>
    </w:p>
  </w:footnote>
  <w:footnote w:type="continuationSeparator" w:id="0">
    <w:p w14:paraId="6F23E60E" w14:textId="77777777" w:rsidR="00B12DCE" w:rsidRDefault="00B12D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10B598" w14:textId="32E396C7" w:rsidR="000F54D7" w:rsidRPr="00942E97" w:rsidRDefault="00942E97">
    <w:pPr>
      <w:pStyle w:val="Header"/>
      <w:rPr>
        <w:sz w:val="22"/>
        <w:szCs w:val="22"/>
      </w:rPr>
    </w:pPr>
    <w:r w:rsidRPr="00977F52">
      <w:rPr>
        <w:sz w:val="18"/>
        <w:szCs w:val="18"/>
      </w:rPr>
      <w:t>Saprae</w:t>
    </w:r>
    <w:r w:rsidR="000F54D7" w:rsidRPr="00977F52">
      <w:rPr>
        <w:sz w:val="18"/>
        <w:szCs w:val="18"/>
      </w:rPr>
      <w:t xml:space="preserve"> </w:t>
    </w:r>
    <w:r w:rsidR="00977F52" w:rsidRPr="00977F52">
      <w:rPr>
        <w:sz w:val="18"/>
        <w:szCs w:val="18"/>
      </w:rPr>
      <w:t xml:space="preserve">Creek </w:t>
    </w:r>
    <w:r w:rsidR="000F54D7" w:rsidRPr="00977F52">
      <w:rPr>
        <w:sz w:val="18"/>
        <w:szCs w:val="18"/>
      </w:rPr>
      <w:t>Newsletter</w:t>
    </w:r>
    <w:r w:rsidR="000F54D7">
      <w:t xml:space="preserve">                              </w:t>
    </w:r>
    <w:r w:rsidR="000F54D7" w:rsidRPr="00942E97">
      <w:rPr>
        <w:sz w:val="22"/>
        <w:szCs w:val="22"/>
      </w:rPr>
      <w:t>Regional Municipality of Wood Buffalo</w:t>
    </w:r>
    <w:r w:rsidR="000F54D7">
      <w:t xml:space="preserve">                     </w:t>
    </w:r>
    <w:r w:rsidR="000D690B">
      <w:t xml:space="preserve">       </w:t>
    </w:r>
    <w:r w:rsidR="000F54D7">
      <w:t xml:space="preserve"> </w:t>
    </w:r>
    <w:r w:rsidR="000D690B" w:rsidRPr="00977F52">
      <w:rPr>
        <w:sz w:val="18"/>
        <w:szCs w:val="18"/>
      </w:rPr>
      <w:t>MARCH</w:t>
    </w:r>
    <w:r w:rsidRPr="00977F52">
      <w:rPr>
        <w:sz w:val="18"/>
        <w:szCs w:val="18"/>
      </w:rPr>
      <w:t xml:space="preserve"> 2018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C216166"/>
    <w:multiLevelType w:val="hybridMultilevel"/>
    <w:tmpl w:val="874C0FFA"/>
    <w:lvl w:ilvl="0" w:tplc="60FE71D0">
      <w:start w:val="1"/>
      <w:numFmt w:val="bullet"/>
      <w:lvlText w:val="•"/>
      <w:lvlJc w:val="left"/>
      <w:pPr>
        <w:ind w:left="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932A3B48">
      <w:start w:val="1"/>
      <w:numFmt w:val="bullet"/>
      <w:lvlText w:val="o"/>
      <w:lvlJc w:val="left"/>
      <w:pPr>
        <w:ind w:left="111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BDAE5C84">
      <w:start w:val="1"/>
      <w:numFmt w:val="bullet"/>
      <w:lvlText w:val="▪"/>
      <w:lvlJc w:val="left"/>
      <w:pPr>
        <w:ind w:left="183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94D67C9E">
      <w:start w:val="1"/>
      <w:numFmt w:val="bullet"/>
      <w:lvlText w:val="•"/>
      <w:lvlJc w:val="left"/>
      <w:pPr>
        <w:ind w:left="255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47C49102">
      <w:start w:val="1"/>
      <w:numFmt w:val="bullet"/>
      <w:lvlText w:val="o"/>
      <w:lvlJc w:val="left"/>
      <w:pPr>
        <w:ind w:left="327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5DA2A420">
      <w:start w:val="1"/>
      <w:numFmt w:val="bullet"/>
      <w:lvlText w:val="▪"/>
      <w:lvlJc w:val="left"/>
      <w:pPr>
        <w:ind w:left="399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EAC8BAFC">
      <w:start w:val="1"/>
      <w:numFmt w:val="bullet"/>
      <w:lvlText w:val="•"/>
      <w:lvlJc w:val="left"/>
      <w:pPr>
        <w:ind w:left="471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FC3629F4">
      <w:start w:val="1"/>
      <w:numFmt w:val="bullet"/>
      <w:lvlText w:val="o"/>
      <w:lvlJc w:val="left"/>
      <w:pPr>
        <w:ind w:left="543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B894AD3A">
      <w:start w:val="1"/>
      <w:numFmt w:val="bullet"/>
      <w:lvlText w:val="▪"/>
      <w:lvlJc w:val="left"/>
      <w:pPr>
        <w:ind w:left="615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US" w:vendorID="64" w:dllVersion="6" w:nlCheck="1" w:checkStyle="1"/>
  <w:activeWritingStyle w:appName="MSWord" w:lang="fr-CA" w:vendorID="64" w:dllVersion="6" w:nlCheck="1" w:checkStyle="1"/>
  <w:activeWritingStyle w:appName="MSWord" w:lang="en-US" w:vendorID="64" w:dllVersion="0" w:nlCheck="1" w:checkStyle="0"/>
  <w:activeWritingStyle w:appName="MSWord" w:lang="fr-CA" w:vendorID="64" w:dllVersion="0" w:nlCheck="1" w:checkStyle="0"/>
  <w:activeWritingStyle w:appName="MSWord" w:lang="en-CA" w:vendorID="64" w:dllVersion="0" w:nlCheck="1" w:checkStyle="0"/>
  <w:activeWritingStyle w:appName="MSWord" w:lang="en-CA" w:vendorID="64" w:dllVersion="6" w:nlCheck="1" w:checkStyle="1"/>
  <w:defaultTabStop w:val="720"/>
  <w:drawingGridHorizontalSpacing w:val="360"/>
  <w:drawingGridVerticalSpacing w:val="360"/>
  <w:displayHorizontalDrawingGridEvery w:val="0"/>
  <w:displayVerticalDrawingGridEvery w:val="0"/>
  <w:characterSpacingControl w:val="doNotCompress"/>
  <w:hdrShapeDefaults>
    <o:shapedefaults v:ext="edit" spidmax="2049" style="mso-position-horizontal-relative:page;mso-position-vertical-relative:page" fill="f" fillcolor="white" stroke="f">
      <v:fill color="white" on="f"/>
      <v:stroke on="f"/>
      <v:textbox inset=",7.2pt,,7.2pt"/>
      <o:colormru v:ext="edit" colors="#ccde0d,#057381"/>
    </o:shapedefaults>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PublishingViewTables" w:val="0"/>
    <w:docVar w:name="ShowDynamicGuides" w:val="1"/>
  </w:docVars>
  <w:rsids>
    <w:rsidRoot w:val="00773D54"/>
    <w:rsid w:val="00047135"/>
    <w:rsid w:val="000608C6"/>
    <w:rsid w:val="00093B61"/>
    <w:rsid w:val="000D0720"/>
    <w:rsid w:val="000D690B"/>
    <w:rsid w:val="000F54D7"/>
    <w:rsid w:val="00170329"/>
    <w:rsid w:val="00170F88"/>
    <w:rsid w:val="0017105E"/>
    <w:rsid w:val="00187470"/>
    <w:rsid w:val="00193378"/>
    <w:rsid w:val="001D0E7C"/>
    <w:rsid w:val="001F7563"/>
    <w:rsid w:val="00204A66"/>
    <w:rsid w:val="0022787F"/>
    <w:rsid w:val="002344DB"/>
    <w:rsid w:val="00272F99"/>
    <w:rsid w:val="002E614E"/>
    <w:rsid w:val="00324554"/>
    <w:rsid w:val="00333714"/>
    <w:rsid w:val="003624B3"/>
    <w:rsid w:val="00394A79"/>
    <w:rsid w:val="00395713"/>
    <w:rsid w:val="003A025C"/>
    <w:rsid w:val="003A28D0"/>
    <w:rsid w:val="003B3C65"/>
    <w:rsid w:val="003C7555"/>
    <w:rsid w:val="003E6277"/>
    <w:rsid w:val="003F78C2"/>
    <w:rsid w:val="00492E24"/>
    <w:rsid w:val="004931B8"/>
    <w:rsid w:val="004E3B13"/>
    <w:rsid w:val="00523560"/>
    <w:rsid w:val="00563ACC"/>
    <w:rsid w:val="00570322"/>
    <w:rsid w:val="0057298B"/>
    <w:rsid w:val="005A0DA9"/>
    <w:rsid w:val="005C5B5D"/>
    <w:rsid w:val="005D24F9"/>
    <w:rsid w:val="005F4B59"/>
    <w:rsid w:val="005F6A90"/>
    <w:rsid w:val="00664DA9"/>
    <w:rsid w:val="00673B76"/>
    <w:rsid w:val="00683CB8"/>
    <w:rsid w:val="00687A83"/>
    <w:rsid w:val="006A1145"/>
    <w:rsid w:val="006B7F57"/>
    <w:rsid w:val="006E2764"/>
    <w:rsid w:val="007610EB"/>
    <w:rsid w:val="00773D54"/>
    <w:rsid w:val="00782DE5"/>
    <w:rsid w:val="007A2EAA"/>
    <w:rsid w:val="007B412C"/>
    <w:rsid w:val="007D1965"/>
    <w:rsid w:val="007D5F31"/>
    <w:rsid w:val="00811972"/>
    <w:rsid w:val="00826B33"/>
    <w:rsid w:val="008805CF"/>
    <w:rsid w:val="008E6FA4"/>
    <w:rsid w:val="009166E3"/>
    <w:rsid w:val="00942E97"/>
    <w:rsid w:val="00977F52"/>
    <w:rsid w:val="00986C4E"/>
    <w:rsid w:val="009C0297"/>
    <w:rsid w:val="009F61B8"/>
    <w:rsid w:val="00A92D42"/>
    <w:rsid w:val="00AD7098"/>
    <w:rsid w:val="00B0745B"/>
    <w:rsid w:val="00B07E3D"/>
    <w:rsid w:val="00B12DCE"/>
    <w:rsid w:val="00B678D1"/>
    <w:rsid w:val="00B77417"/>
    <w:rsid w:val="00BB3753"/>
    <w:rsid w:val="00BF03C4"/>
    <w:rsid w:val="00BF3A63"/>
    <w:rsid w:val="00C11DEB"/>
    <w:rsid w:val="00C17566"/>
    <w:rsid w:val="00C54270"/>
    <w:rsid w:val="00CC3CD7"/>
    <w:rsid w:val="00D0162F"/>
    <w:rsid w:val="00D43B38"/>
    <w:rsid w:val="00D63B83"/>
    <w:rsid w:val="00D67673"/>
    <w:rsid w:val="00D738E0"/>
    <w:rsid w:val="00D827C9"/>
    <w:rsid w:val="00DA4EA1"/>
    <w:rsid w:val="00DF2D25"/>
    <w:rsid w:val="00E24C64"/>
    <w:rsid w:val="00E47E5F"/>
    <w:rsid w:val="00E533FE"/>
    <w:rsid w:val="00EA0CBC"/>
    <w:rsid w:val="00EC4F44"/>
    <w:rsid w:val="00F42BD6"/>
    <w:rsid w:val="00F453D9"/>
    <w:rsid w:val="00F55885"/>
    <w:rsid w:val="00F75F68"/>
    <w:rsid w:val="00F85705"/>
    <w:rsid w:val="00FA6224"/>
    <w:rsid w:val="00FC40F5"/>
    <w:rsid w:val="00FC4B1F"/>
    <w:rsid w:val="00FF6FA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yle="mso-position-horizontal-relative:page;mso-position-vertical-relative:page" fill="f" fillcolor="white" stroke="f">
      <v:fill color="white" on="f"/>
      <v:stroke on="f"/>
      <v:textbox inset=",7.2pt,,7.2pt"/>
      <o:colormru v:ext="edit" colors="#ccde0d,#057381"/>
    </o:shapedefaults>
    <o:shapelayout v:ext="edit">
      <o:idmap v:ext="edit" data="1"/>
    </o:shapelayout>
  </w:shapeDefaults>
  <w:decimalSymbol w:val="."/>
  <w:listSeparator w:val=","/>
  <w14:docId w14:val="2F46F86B"/>
  <w15:docId w15:val="{6CDD8D35-E717-40FF-81F3-9F1A877F4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375">
    <w:lsdException w:name="heading 1" w:uiPriority="9" w:qFormat="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paragraph" w:styleId="Heading1">
    <w:name w:val="heading 1"/>
    <w:aliases w:val="WL Header"/>
    <w:basedOn w:val="Normal"/>
    <w:next w:val="Normal"/>
    <w:link w:val="Heading1Char"/>
    <w:uiPriority w:val="9"/>
    <w:qFormat/>
    <w:rsid w:val="00C823B8"/>
    <w:pPr>
      <w:keepNext/>
      <w:keepLines/>
      <w:spacing w:before="120"/>
      <w:outlineLvl w:val="0"/>
    </w:pPr>
    <w:rPr>
      <w:rFonts w:ascii="Avenir LT Std 85 Heavy" w:eastAsiaTheme="majorEastAsia" w:hAnsi="Avenir LT Std 85 Heavy" w:cstheme="majorBidi"/>
      <w:bCs/>
      <w:caps/>
      <w:color w:val="147FD0" w:themeColor="accent5" w:themeShade="BF"/>
      <w:sz w:val="36"/>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283BA3"/>
    <w:pPr>
      <w:spacing w:beforeLines="1" w:afterLines="1"/>
    </w:pPr>
    <w:rPr>
      <w:rFonts w:ascii="Times" w:hAnsi="Times" w:cs="Times New Roman"/>
      <w:sz w:val="20"/>
      <w:szCs w:val="20"/>
    </w:rPr>
  </w:style>
  <w:style w:type="character" w:customStyle="1" w:styleId="Heading1Char">
    <w:name w:val="Heading 1 Char"/>
    <w:aliases w:val="WL Header Char"/>
    <w:basedOn w:val="DefaultParagraphFont"/>
    <w:link w:val="Heading1"/>
    <w:uiPriority w:val="9"/>
    <w:rsid w:val="00C823B8"/>
    <w:rPr>
      <w:rFonts w:ascii="Avenir LT Std 85 Heavy" w:eastAsiaTheme="majorEastAsia" w:hAnsi="Avenir LT Std 85 Heavy" w:cstheme="majorBidi"/>
      <w:bCs/>
      <w:caps/>
      <w:color w:val="147FD0" w:themeColor="accent5" w:themeShade="BF"/>
      <w:sz w:val="36"/>
      <w:szCs w:val="32"/>
    </w:rPr>
  </w:style>
  <w:style w:type="paragraph" w:customStyle="1" w:styleId="WLText">
    <w:name w:val="WL Text"/>
    <w:basedOn w:val="NormalWeb"/>
    <w:qFormat/>
    <w:rsid w:val="00F34ABA"/>
    <w:pPr>
      <w:spacing w:beforeLines="0" w:afterLines="0" w:line="260" w:lineRule="atLeast"/>
    </w:pPr>
    <w:rPr>
      <w:rFonts w:ascii="Avenir LT Std 45 Book" w:hAnsi="Avenir LT Std 45 Book"/>
      <w:color w:val="3F3241" w:themeColor="background2" w:themeShade="40"/>
      <w:sz w:val="22"/>
      <w:szCs w:val="22"/>
    </w:rPr>
  </w:style>
  <w:style w:type="paragraph" w:customStyle="1" w:styleId="BoldWLText">
    <w:name w:val="Bold WL Text"/>
    <w:basedOn w:val="WLText"/>
    <w:qFormat/>
    <w:rsid w:val="00D97468"/>
    <w:rPr>
      <w:rFonts w:ascii="Avenir LT Std 85 Heavy" w:hAnsi="Avenir LT Std 85 Heavy"/>
    </w:rPr>
  </w:style>
  <w:style w:type="table" w:styleId="TableGrid">
    <w:name w:val="Table Grid"/>
    <w:basedOn w:val="TableNormal"/>
    <w:rsid w:val="00AC57A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er">
    <w:name w:val="footer"/>
    <w:basedOn w:val="Normal"/>
    <w:link w:val="FooterChar"/>
    <w:rsid w:val="00E7384A"/>
    <w:pPr>
      <w:tabs>
        <w:tab w:val="center" w:pos="4320"/>
        <w:tab w:val="right" w:pos="8640"/>
      </w:tabs>
    </w:pPr>
  </w:style>
  <w:style w:type="character" w:customStyle="1" w:styleId="FooterChar">
    <w:name w:val="Footer Char"/>
    <w:basedOn w:val="DefaultParagraphFont"/>
    <w:link w:val="Footer"/>
    <w:rsid w:val="00E7384A"/>
  </w:style>
  <w:style w:type="character" w:styleId="PageNumber">
    <w:name w:val="page number"/>
    <w:basedOn w:val="DefaultParagraphFont"/>
    <w:rsid w:val="00E7384A"/>
  </w:style>
  <w:style w:type="paragraph" w:customStyle="1" w:styleId="WLHeader2">
    <w:name w:val="WL Header 2"/>
    <w:basedOn w:val="BoldWLText"/>
    <w:qFormat/>
    <w:rsid w:val="00650DD1"/>
    <w:pPr>
      <w:spacing w:before="360" w:line="320" w:lineRule="atLeast"/>
    </w:pPr>
    <w:rPr>
      <w:color w:val="19141A" w:themeColor="background2" w:themeShade="1A"/>
      <w:sz w:val="28"/>
    </w:rPr>
  </w:style>
  <w:style w:type="paragraph" w:styleId="Header">
    <w:name w:val="header"/>
    <w:basedOn w:val="Normal"/>
    <w:link w:val="HeaderChar"/>
    <w:rsid w:val="001F6EF0"/>
    <w:pPr>
      <w:tabs>
        <w:tab w:val="center" w:pos="4320"/>
        <w:tab w:val="right" w:pos="8640"/>
      </w:tabs>
    </w:pPr>
  </w:style>
  <w:style w:type="character" w:customStyle="1" w:styleId="HeaderChar">
    <w:name w:val="Header Char"/>
    <w:basedOn w:val="DefaultParagraphFont"/>
    <w:link w:val="Header"/>
    <w:rsid w:val="001F6EF0"/>
  </w:style>
  <w:style w:type="table" w:styleId="ColorfulGrid-Accent1">
    <w:name w:val="Colorful Grid Accent 1"/>
    <w:basedOn w:val="TableNormal"/>
    <w:rsid w:val="008805CF"/>
    <w:rPr>
      <w:color w:val="000000" w:themeColor="text1"/>
    </w:rPr>
    <w:tblPr>
      <w:tblStyleRowBandSize w:val="1"/>
      <w:tblStyleColBandSize w:val="1"/>
      <w:tblBorders>
        <w:insideH w:val="single" w:sz="4" w:space="0" w:color="FFFFFF" w:themeColor="background1"/>
      </w:tblBorders>
    </w:tblPr>
    <w:tcPr>
      <w:shd w:val="clear" w:color="auto" w:fill="F1CBF0" w:themeFill="accent1" w:themeFillTint="33"/>
    </w:tcPr>
    <w:tblStylePr w:type="firstRow">
      <w:rPr>
        <w:b/>
        <w:bCs/>
      </w:rPr>
      <w:tblPr/>
      <w:tcPr>
        <w:shd w:val="clear" w:color="auto" w:fill="E398E1" w:themeFill="accent1" w:themeFillTint="66"/>
      </w:tcPr>
    </w:tblStylePr>
    <w:tblStylePr w:type="lastRow">
      <w:rPr>
        <w:b/>
        <w:bCs/>
        <w:color w:val="000000" w:themeColor="text1"/>
      </w:rPr>
      <w:tblPr/>
      <w:tcPr>
        <w:shd w:val="clear" w:color="auto" w:fill="E398E1" w:themeFill="accent1" w:themeFillTint="66"/>
      </w:tcPr>
    </w:tblStylePr>
    <w:tblStylePr w:type="firstCol">
      <w:rPr>
        <w:color w:val="FFFFFF" w:themeColor="background1"/>
      </w:rPr>
      <w:tblPr/>
      <w:tcPr>
        <w:shd w:val="clear" w:color="auto" w:fill="6D1D6A" w:themeFill="accent1" w:themeFillShade="BF"/>
      </w:tcPr>
    </w:tblStylePr>
    <w:tblStylePr w:type="lastCol">
      <w:rPr>
        <w:color w:val="FFFFFF" w:themeColor="background1"/>
      </w:rPr>
      <w:tblPr/>
      <w:tcPr>
        <w:shd w:val="clear" w:color="auto" w:fill="6D1D6A" w:themeFill="accent1" w:themeFillShade="BF"/>
      </w:tcPr>
    </w:tblStylePr>
    <w:tblStylePr w:type="band1Vert">
      <w:tblPr/>
      <w:tcPr>
        <w:shd w:val="clear" w:color="auto" w:fill="DC7FD9" w:themeFill="accent1" w:themeFillTint="7F"/>
      </w:tcPr>
    </w:tblStylePr>
    <w:tblStylePr w:type="band1Horz">
      <w:tblPr/>
      <w:tcPr>
        <w:shd w:val="clear" w:color="auto" w:fill="DC7FD9" w:themeFill="accent1" w:themeFillTint="7F"/>
      </w:tcPr>
    </w:tblStylePr>
  </w:style>
  <w:style w:type="table" w:styleId="ColorfulGrid-Accent2">
    <w:name w:val="Colorful Grid Accent 2"/>
    <w:basedOn w:val="TableNormal"/>
    <w:rsid w:val="008805CF"/>
    <w:rPr>
      <w:color w:val="000000" w:themeColor="text1"/>
    </w:rPr>
    <w:tblPr>
      <w:tblStyleRowBandSize w:val="1"/>
      <w:tblStyleColBandSize w:val="1"/>
      <w:tblBorders>
        <w:insideH w:val="single" w:sz="4" w:space="0" w:color="FFFFFF" w:themeColor="background1"/>
      </w:tblBorders>
    </w:tblPr>
    <w:tcPr>
      <w:shd w:val="clear" w:color="auto" w:fill="EADDF6" w:themeFill="accent2" w:themeFillTint="33"/>
    </w:tcPr>
    <w:tblStylePr w:type="firstRow">
      <w:rPr>
        <w:b/>
        <w:bCs/>
      </w:rPr>
      <w:tblPr/>
      <w:tcPr>
        <w:shd w:val="clear" w:color="auto" w:fill="D6BBED" w:themeFill="accent2" w:themeFillTint="66"/>
      </w:tcPr>
    </w:tblStylePr>
    <w:tblStylePr w:type="lastRow">
      <w:rPr>
        <w:b/>
        <w:bCs/>
        <w:color w:val="000000" w:themeColor="text1"/>
      </w:rPr>
      <w:tblPr/>
      <w:tcPr>
        <w:shd w:val="clear" w:color="auto" w:fill="D6BBED" w:themeFill="accent2" w:themeFillTint="66"/>
      </w:tcPr>
    </w:tblStylePr>
    <w:tblStylePr w:type="firstCol">
      <w:rPr>
        <w:color w:val="FFFFFF" w:themeColor="background1"/>
      </w:rPr>
      <w:tblPr/>
      <w:tcPr>
        <w:shd w:val="clear" w:color="auto" w:fill="752EB0" w:themeFill="accent2" w:themeFillShade="BF"/>
      </w:tcPr>
    </w:tblStylePr>
    <w:tblStylePr w:type="lastCol">
      <w:rPr>
        <w:color w:val="FFFFFF" w:themeColor="background1"/>
      </w:rPr>
      <w:tblPr/>
      <w:tcPr>
        <w:shd w:val="clear" w:color="auto" w:fill="752EB0" w:themeFill="accent2" w:themeFillShade="BF"/>
      </w:tcPr>
    </w:tblStylePr>
    <w:tblStylePr w:type="band1Vert">
      <w:tblPr/>
      <w:tcPr>
        <w:shd w:val="clear" w:color="auto" w:fill="CCABE9" w:themeFill="accent2" w:themeFillTint="7F"/>
      </w:tcPr>
    </w:tblStylePr>
    <w:tblStylePr w:type="band1Horz">
      <w:tblPr/>
      <w:tcPr>
        <w:shd w:val="clear" w:color="auto" w:fill="CCABE9" w:themeFill="accent2" w:themeFillTint="7F"/>
      </w:tcPr>
    </w:tblStylePr>
  </w:style>
  <w:style w:type="table" w:styleId="MediumGrid2-Accent5">
    <w:name w:val="Medium Grid 2 Accent 5"/>
    <w:basedOn w:val="TableNormal"/>
    <w:rsid w:val="008805CF"/>
    <w:rPr>
      <w:rFonts w:asciiTheme="majorHAnsi" w:eastAsiaTheme="majorEastAsia" w:hAnsiTheme="majorHAnsi" w:cstheme="majorBidi"/>
      <w:color w:val="000000" w:themeColor="text1"/>
    </w:rPr>
    <w:tblPr>
      <w:tblStyleRowBandSize w:val="1"/>
      <w:tblStyleColBandSize w:val="1"/>
      <w:tblBorders>
        <w:top w:val="single" w:sz="8" w:space="0" w:color="45A5ED" w:themeColor="accent5"/>
        <w:left w:val="single" w:sz="8" w:space="0" w:color="45A5ED" w:themeColor="accent5"/>
        <w:bottom w:val="single" w:sz="8" w:space="0" w:color="45A5ED" w:themeColor="accent5"/>
        <w:right w:val="single" w:sz="8" w:space="0" w:color="45A5ED" w:themeColor="accent5"/>
        <w:insideH w:val="single" w:sz="8" w:space="0" w:color="45A5ED" w:themeColor="accent5"/>
        <w:insideV w:val="single" w:sz="8" w:space="0" w:color="45A5ED" w:themeColor="accent5"/>
      </w:tblBorders>
    </w:tblPr>
    <w:tcPr>
      <w:shd w:val="clear" w:color="auto" w:fill="D0E8FA" w:themeFill="accent5" w:themeFillTint="3F"/>
    </w:tcPr>
    <w:tblStylePr w:type="firstRow">
      <w:rPr>
        <w:b/>
        <w:bCs/>
        <w:color w:val="000000" w:themeColor="text1"/>
      </w:rPr>
      <w:tblPr/>
      <w:tcPr>
        <w:shd w:val="clear" w:color="auto" w:fill="ECF6FD"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CFB" w:themeFill="accent5" w:themeFillTint="33"/>
      </w:tcPr>
    </w:tblStylePr>
    <w:tblStylePr w:type="band1Vert">
      <w:tblPr/>
      <w:tcPr>
        <w:shd w:val="clear" w:color="auto" w:fill="A2D1F6" w:themeFill="accent5" w:themeFillTint="7F"/>
      </w:tcPr>
    </w:tblStylePr>
    <w:tblStylePr w:type="band1Horz">
      <w:tblPr/>
      <w:tcPr>
        <w:tcBorders>
          <w:insideH w:val="single" w:sz="6" w:space="0" w:color="45A5ED" w:themeColor="accent5"/>
          <w:insideV w:val="single" w:sz="6" w:space="0" w:color="45A5ED" w:themeColor="accent5"/>
        </w:tcBorders>
        <w:shd w:val="clear" w:color="auto" w:fill="A2D1F6" w:themeFill="accent5" w:themeFillTint="7F"/>
      </w:tcPr>
    </w:tblStylePr>
    <w:tblStylePr w:type="nwCell">
      <w:tblPr/>
      <w:tcPr>
        <w:shd w:val="clear" w:color="auto" w:fill="FFFFFF" w:themeFill="background1"/>
      </w:tcPr>
    </w:tblStylePr>
  </w:style>
  <w:style w:type="table" w:styleId="MediumGrid3-Accent5">
    <w:name w:val="Medium Grid 3 Accent 5"/>
    <w:basedOn w:val="TableNormal"/>
    <w:rsid w:val="00683CB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8F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5A5ED"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5A5ED"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5A5ED"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5A5ED"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2D1F6"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2D1F6" w:themeFill="accent5" w:themeFillTint="7F"/>
      </w:tcPr>
    </w:tblStylePr>
  </w:style>
  <w:style w:type="table" w:styleId="MediumShading1-Accent4">
    <w:name w:val="Medium Shading 1 Accent 4"/>
    <w:basedOn w:val="TableNormal"/>
    <w:rsid w:val="00683CB8"/>
    <w:tblPr>
      <w:tblStyleRowBandSize w:val="1"/>
      <w:tblStyleColBandSize w:val="1"/>
      <w:tblBorders>
        <w:top w:val="single" w:sz="8" w:space="0" w:color="8C86C9" w:themeColor="accent4" w:themeTint="BF"/>
        <w:left w:val="single" w:sz="8" w:space="0" w:color="8C86C9" w:themeColor="accent4" w:themeTint="BF"/>
        <w:bottom w:val="single" w:sz="8" w:space="0" w:color="8C86C9" w:themeColor="accent4" w:themeTint="BF"/>
        <w:right w:val="single" w:sz="8" w:space="0" w:color="8C86C9" w:themeColor="accent4" w:themeTint="BF"/>
        <w:insideH w:val="single" w:sz="8" w:space="0" w:color="8C86C9" w:themeColor="accent4" w:themeTint="BF"/>
      </w:tblBorders>
    </w:tblPr>
    <w:tblStylePr w:type="firstRow">
      <w:pPr>
        <w:spacing w:before="0" w:after="0" w:line="240" w:lineRule="auto"/>
      </w:pPr>
      <w:rPr>
        <w:b/>
        <w:bCs/>
        <w:color w:val="FFFFFF" w:themeColor="background1"/>
      </w:rPr>
      <w:tblPr/>
      <w:tcPr>
        <w:tcBorders>
          <w:top w:val="single" w:sz="8" w:space="0" w:color="8C86C9" w:themeColor="accent4" w:themeTint="BF"/>
          <w:left w:val="single" w:sz="8" w:space="0" w:color="8C86C9" w:themeColor="accent4" w:themeTint="BF"/>
          <w:bottom w:val="single" w:sz="8" w:space="0" w:color="8C86C9" w:themeColor="accent4" w:themeTint="BF"/>
          <w:right w:val="single" w:sz="8" w:space="0" w:color="8C86C9" w:themeColor="accent4" w:themeTint="BF"/>
          <w:insideH w:val="nil"/>
          <w:insideV w:val="nil"/>
        </w:tcBorders>
        <w:shd w:val="clear" w:color="auto" w:fill="665EB8" w:themeFill="accent4"/>
      </w:tcPr>
    </w:tblStylePr>
    <w:tblStylePr w:type="lastRow">
      <w:pPr>
        <w:spacing w:before="0" w:after="0" w:line="240" w:lineRule="auto"/>
      </w:pPr>
      <w:rPr>
        <w:b/>
        <w:bCs/>
      </w:rPr>
      <w:tblPr/>
      <w:tcPr>
        <w:tcBorders>
          <w:top w:val="double" w:sz="6" w:space="0" w:color="8C86C9" w:themeColor="accent4" w:themeTint="BF"/>
          <w:left w:val="single" w:sz="8" w:space="0" w:color="8C86C9" w:themeColor="accent4" w:themeTint="BF"/>
          <w:bottom w:val="single" w:sz="8" w:space="0" w:color="8C86C9" w:themeColor="accent4" w:themeTint="BF"/>
          <w:right w:val="single" w:sz="8" w:space="0" w:color="8C86C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7ED" w:themeFill="accent4" w:themeFillTint="3F"/>
      </w:tcPr>
    </w:tblStylePr>
    <w:tblStylePr w:type="band1Horz">
      <w:tblPr/>
      <w:tcPr>
        <w:tcBorders>
          <w:insideH w:val="nil"/>
          <w:insideV w:val="nil"/>
        </w:tcBorders>
        <w:shd w:val="clear" w:color="auto" w:fill="D9D7ED" w:themeFill="accent4" w:themeFillTint="3F"/>
      </w:tcPr>
    </w:tblStylePr>
    <w:tblStylePr w:type="band2Horz">
      <w:tblPr/>
      <w:tcPr>
        <w:tcBorders>
          <w:insideH w:val="nil"/>
          <w:insideV w:val="nil"/>
        </w:tcBorders>
      </w:tcPr>
    </w:tblStylePr>
  </w:style>
  <w:style w:type="table" w:styleId="LightList-Accent5">
    <w:name w:val="Light List Accent 5"/>
    <w:basedOn w:val="TableNormal"/>
    <w:rsid w:val="00683CB8"/>
    <w:tblPr>
      <w:tblStyleRowBandSize w:val="1"/>
      <w:tblStyleColBandSize w:val="1"/>
      <w:tblBorders>
        <w:top w:val="single" w:sz="8" w:space="0" w:color="45A5ED" w:themeColor="accent5"/>
        <w:left w:val="single" w:sz="8" w:space="0" w:color="45A5ED" w:themeColor="accent5"/>
        <w:bottom w:val="single" w:sz="8" w:space="0" w:color="45A5ED" w:themeColor="accent5"/>
        <w:right w:val="single" w:sz="8" w:space="0" w:color="45A5ED" w:themeColor="accent5"/>
      </w:tblBorders>
    </w:tblPr>
    <w:tblStylePr w:type="firstRow">
      <w:pPr>
        <w:spacing w:before="0" w:after="0" w:line="240" w:lineRule="auto"/>
      </w:pPr>
      <w:rPr>
        <w:b/>
        <w:bCs/>
        <w:color w:val="FFFFFF" w:themeColor="background1"/>
      </w:rPr>
      <w:tblPr/>
      <w:tcPr>
        <w:shd w:val="clear" w:color="auto" w:fill="45A5ED" w:themeFill="accent5"/>
      </w:tcPr>
    </w:tblStylePr>
    <w:tblStylePr w:type="lastRow">
      <w:pPr>
        <w:spacing w:before="0" w:after="0" w:line="240" w:lineRule="auto"/>
      </w:pPr>
      <w:rPr>
        <w:b/>
        <w:bCs/>
      </w:rPr>
      <w:tblPr/>
      <w:tcPr>
        <w:tcBorders>
          <w:top w:val="double" w:sz="6" w:space="0" w:color="45A5ED" w:themeColor="accent5"/>
          <w:left w:val="single" w:sz="8" w:space="0" w:color="45A5ED" w:themeColor="accent5"/>
          <w:bottom w:val="single" w:sz="8" w:space="0" w:color="45A5ED" w:themeColor="accent5"/>
          <w:right w:val="single" w:sz="8" w:space="0" w:color="45A5ED" w:themeColor="accent5"/>
        </w:tcBorders>
      </w:tcPr>
    </w:tblStylePr>
    <w:tblStylePr w:type="firstCol">
      <w:rPr>
        <w:b/>
        <w:bCs/>
      </w:rPr>
    </w:tblStylePr>
    <w:tblStylePr w:type="lastCol">
      <w:rPr>
        <w:b/>
        <w:bCs/>
      </w:rPr>
    </w:tblStylePr>
    <w:tblStylePr w:type="band1Vert">
      <w:tblPr/>
      <w:tcPr>
        <w:tcBorders>
          <w:top w:val="single" w:sz="8" w:space="0" w:color="45A5ED" w:themeColor="accent5"/>
          <w:left w:val="single" w:sz="8" w:space="0" w:color="45A5ED" w:themeColor="accent5"/>
          <w:bottom w:val="single" w:sz="8" w:space="0" w:color="45A5ED" w:themeColor="accent5"/>
          <w:right w:val="single" w:sz="8" w:space="0" w:color="45A5ED" w:themeColor="accent5"/>
        </w:tcBorders>
      </w:tcPr>
    </w:tblStylePr>
    <w:tblStylePr w:type="band1Horz">
      <w:tblPr/>
      <w:tcPr>
        <w:tcBorders>
          <w:top w:val="single" w:sz="8" w:space="0" w:color="45A5ED" w:themeColor="accent5"/>
          <w:left w:val="single" w:sz="8" w:space="0" w:color="45A5ED" w:themeColor="accent5"/>
          <w:bottom w:val="single" w:sz="8" w:space="0" w:color="45A5ED" w:themeColor="accent5"/>
          <w:right w:val="single" w:sz="8" w:space="0" w:color="45A5ED" w:themeColor="accent5"/>
        </w:tcBorders>
      </w:tcPr>
    </w:tblStylePr>
  </w:style>
  <w:style w:type="table" w:styleId="LightShading-Accent1">
    <w:name w:val="Light Shading Accent 1"/>
    <w:basedOn w:val="TableNormal"/>
    <w:rsid w:val="00683CB8"/>
    <w:rPr>
      <w:color w:val="6D1D6A" w:themeColor="accent1" w:themeShade="BF"/>
    </w:rPr>
    <w:tblPr>
      <w:tblStyleRowBandSize w:val="1"/>
      <w:tblStyleColBandSize w:val="1"/>
      <w:tblBorders>
        <w:top w:val="single" w:sz="8" w:space="0" w:color="92278F" w:themeColor="accent1"/>
        <w:bottom w:val="single" w:sz="8" w:space="0" w:color="92278F" w:themeColor="accent1"/>
      </w:tblBorders>
    </w:tblPr>
    <w:tblStylePr w:type="firstRow">
      <w:pPr>
        <w:spacing w:before="0" w:after="0" w:line="240" w:lineRule="auto"/>
      </w:pPr>
      <w:rPr>
        <w:b/>
        <w:bCs/>
      </w:rPr>
      <w:tblPr/>
      <w:tcPr>
        <w:tcBorders>
          <w:top w:val="single" w:sz="8" w:space="0" w:color="92278F" w:themeColor="accent1"/>
          <w:left w:val="nil"/>
          <w:bottom w:val="single" w:sz="8" w:space="0" w:color="92278F" w:themeColor="accent1"/>
          <w:right w:val="nil"/>
          <w:insideH w:val="nil"/>
          <w:insideV w:val="nil"/>
        </w:tcBorders>
      </w:tcPr>
    </w:tblStylePr>
    <w:tblStylePr w:type="lastRow">
      <w:pPr>
        <w:spacing w:before="0" w:after="0" w:line="240" w:lineRule="auto"/>
      </w:pPr>
      <w:rPr>
        <w:b/>
        <w:bCs/>
      </w:rPr>
      <w:tblPr/>
      <w:tcPr>
        <w:tcBorders>
          <w:top w:val="single" w:sz="8" w:space="0" w:color="92278F" w:themeColor="accent1"/>
          <w:left w:val="nil"/>
          <w:bottom w:val="single" w:sz="8" w:space="0" w:color="92278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BFEC" w:themeFill="accent1" w:themeFillTint="3F"/>
      </w:tcPr>
    </w:tblStylePr>
    <w:tblStylePr w:type="band1Horz">
      <w:tblPr/>
      <w:tcPr>
        <w:tcBorders>
          <w:left w:val="nil"/>
          <w:right w:val="nil"/>
          <w:insideH w:val="nil"/>
          <w:insideV w:val="nil"/>
        </w:tcBorders>
        <w:shd w:val="clear" w:color="auto" w:fill="EEBFEC" w:themeFill="accent1" w:themeFillTint="3F"/>
      </w:tcPr>
    </w:tblStylePr>
  </w:style>
  <w:style w:type="table" w:styleId="LightShading-Accent3">
    <w:name w:val="Light Shading Accent 3"/>
    <w:basedOn w:val="TableNormal"/>
    <w:rsid w:val="00683CB8"/>
    <w:rPr>
      <w:color w:val="472CBB" w:themeColor="accent3" w:themeShade="BF"/>
    </w:rPr>
    <w:tblPr>
      <w:tblStyleRowBandSize w:val="1"/>
      <w:tblStyleColBandSize w:val="1"/>
      <w:tblBorders>
        <w:top w:val="single" w:sz="8" w:space="0" w:color="755DD9" w:themeColor="accent3"/>
        <w:bottom w:val="single" w:sz="8" w:space="0" w:color="755DD9" w:themeColor="accent3"/>
      </w:tblBorders>
    </w:tblPr>
    <w:tblStylePr w:type="firstRow">
      <w:pPr>
        <w:spacing w:before="0" w:after="0" w:line="240" w:lineRule="auto"/>
      </w:pPr>
      <w:rPr>
        <w:b/>
        <w:bCs/>
      </w:rPr>
      <w:tblPr/>
      <w:tcPr>
        <w:tcBorders>
          <w:top w:val="single" w:sz="8" w:space="0" w:color="755DD9" w:themeColor="accent3"/>
          <w:left w:val="nil"/>
          <w:bottom w:val="single" w:sz="8" w:space="0" w:color="755DD9" w:themeColor="accent3"/>
          <w:right w:val="nil"/>
          <w:insideH w:val="nil"/>
          <w:insideV w:val="nil"/>
        </w:tcBorders>
      </w:tcPr>
    </w:tblStylePr>
    <w:tblStylePr w:type="lastRow">
      <w:pPr>
        <w:spacing w:before="0" w:after="0" w:line="240" w:lineRule="auto"/>
      </w:pPr>
      <w:rPr>
        <w:b/>
        <w:bCs/>
      </w:rPr>
      <w:tblPr/>
      <w:tcPr>
        <w:tcBorders>
          <w:top w:val="single" w:sz="8" w:space="0" w:color="755DD9" w:themeColor="accent3"/>
          <w:left w:val="nil"/>
          <w:bottom w:val="single" w:sz="8" w:space="0" w:color="755DD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6F5" w:themeFill="accent3" w:themeFillTint="3F"/>
      </w:tcPr>
    </w:tblStylePr>
    <w:tblStylePr w:type="band1Horz">
      <w:tblPr/>
      <w:tcPr>
        <w:tcBorders>
          <w:left w:val="nil"/>
          <w:right w:val="nil"/>
          <w:insideH w:val="nil"/>
          <w:insideV w:val="nil"/>
        </w:tcBorders>
        <w:shd w:val="clear" w:color="auto" w:fill="DCD6F5" w:themeFill="accent3" w:themeFillTint="3F"/>
      </w:tcPr>
    </w:tblStylePr>
  </w:style>
  <w:style w:type="table" w:styleId="LightList-Accent4">
    <w:name w:val="Light List Accent 4"/>
    <w:basedOn w:val="TableNormal"/>
    <w:rsid w:val="00683CB8"/>
    <w:tblPr>
      <w:tblStyleRowBandSize w:val="1"/>
      <w:tblStyleColBandSize w:val="1"/>
      <w:tblBorders>
        <w:top w:val="single" w:sz="8" w:space="0" w:color="665EB8" w:themeColor="accent4"/>
        <w:left w:val="single" w:sz="8" w:space="0" w:color="665EB8" w:themeColor="accent4"/>
        <w:bottom w:val="single" w:sz="8" w:space="0" w:color="665EB8" w:themeColor="accent4"/>
        <w:right w:val="single" w:sz="8" w:space="0" w:color="665EB8" w:themeColor="accent4"/>
      </w:tblBorders>
    </w:tblPr>
    <w:tblStylePr w:type="firstRow">
      <w:pPr>
        <w:spacing w:before="0" w:after="0" w:line="240" w:lineRule="auto"/>
      </w:pPr>
      <w:rPr>
        <w:b/>
        <w:bCs/>
        <w:color w:val="FFFFFF" w:themeColor="background1"/>
      </w:rPr>
      <w:tblPr/>
      <w:tcPr>
        <w:shd w:val="clear" w:color="auto" w:fill="665EB8" w:themeFill="accent4"/>
      </w:tcPr>
    </w:tblStylePr>
    <w:tblStylePr w:type="lastRow">
      <w:pPr>
        <w:spacing w:before="0" w:after="0" w:line="240" w:lineRule="auto"/>
      </w:pPr>
      <w:rPr>
        <w:b/>
        <w:bCs/>
      </w:rPr>
      <w:tblPr/>
      <w:tcPr>
        <w:tcBorders>
          <w:top w:val="double" w:sz="6" w:space="0" w:color="665EB8" w:themeColor="accent4"/>
          <w:left w:val="single" w:sz="8" w:space="0" w:color="665EB8" w:themeColor="accent4"/>
          <w:bottom w:val="single" w:sz="8" w:space="0" w:color="665EB8" w:themeColor="accent4"/>
          <w:right w:val="single" w:sz="8" w:space="0" w:color="665EB8" w:themeColor="accent4"/>
        </w:tcBorders>
      </w:tcPr>
    </w:tblStylePr>
    <w:tblStylePr w:type="firstCol">
      <w:rPr>
        <w:b/>
        <w:bCs/>
      </w:rPr>
    </w:tblStylePr>
    <w:tblStylePr w:type="lastCol">
      <w:rPr>
        <w:b/>
        <w:bCs/>
      </w:rPr>
    </w:tblStylePr>
    <w:tblStylePr w:type="band1Vert">
      <w:tblPr/>
      <w:tcPr>
        <w:tcBorders>
          <w:top w:val="single" w:sz="8" w:space="0" w:color="665EB8" w:themeColor="accent4"/>
          <w:left w:val="single" w:sz="8" w:space="0" w:color="665EB8" w:themeColor="accent4"/>
          <w:bottom w:val="single" w:sz="8" w:space="0" w:color="665EB8" w:themeColor="accent4"/>
          <w:right w:val="single" w:sz="8" w:space="0" w:color="665EB8" w:themeColor="accent4"/>
        </w:tcBorders>
      </w:tcPr>
    </w:tblStylePr>
    <w:tblStylePr w:type="band1Horz">
      <w:tblPr/>
      <w:tcPr>
        <w:tcBorders>
          <w:top w:val="single" w:sz="8" w:space="0" w:color="665EB8" w:themeColor="accent4"/>
          <w:left w:val="single" w:sz="8" w:space="0" w:color="665EB8" w:themeColor="accent4"/>
          <w:bottom w:val="single" w:sz="8" w:space="0" w:color="665EB8" w:themeColor="accent4"/>
          <w:right w:val="single" w:sz="8" w:space="0" w:color="665EB8" w:themeColor="accent4"/>
        </w:tcBorders>
      </w:tcPr>
    </w:tblStylePr>
  </w:style>
  <w:style w:type="table" w:styleId="LightGrid-Accent1">
    <w:name w:val="Light Grid Accent 1"/>
    <w:basedOn w:val="TableNormal"/>
    <w:rsid w:val="00683CB8"/>
    <w:tblPr>
      <w:tblStyleRowBandSize w:val="1"/>
      <w:tblStyleColBandSize w:val="1"/>
      <w:tblBorders>
        <w:top w:val="single" w:sz="8" w:space="0" w:color="92278F" w:themeColor="accent1"/>
        <w:left w:val="single" w:sz="8" w:space="0" w:color="92278F" w:themeColor="accent1"/>
        <w:bottom w:val="single" w:sz="8" w:space="0" w:color="92278F" w:themeColor="accent1"/>
        <w:right w:val="single" w:sz="8" w:space="0" w:color="92278F" w:themeColor="accent1"/>
        <w:insideH w:val="single" w:sz="8" w:space="0" w:color="92278F" w:themeColor="accent1"/>
        <w:insideV w:val="single" w:sz="8" w:space="0" w:color="92278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2278F" w:themeColor="accent1"/>
          <w:left w:val="single" w:sz="8" w:space="0" w:color="92278F" w:themeColor="accent1"/>
          <w:bottom w:val="single" w:sz="18" w:space="0" w:color="92278F" w:themeColor="accent1"/>
          <w:right w:val="single" w:sz="8" w:space="0" w:color="92278F" w:themeColor="accent1"/>
          <w:insideH w:val="nil"/>
          <w:insideV w:val="single" w:sz="8" w:space="0" w:color="92278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2278F" w:themeColor="accent1"/>
          <w:left w:val="single" w:sz="8" w:space="0" w:color="92278F" w:themeColor="accent1"/>
          <w:bottom w:val="single" w:sz="8" w:space="0" w:color="92278F" w:themeColor="accent1"/>
          <w:right w:val="single" w:sz="8" w:space="0" w:color="92278F" w:themeColor="accent1"/>
          <w:insideH w:val="nil"/>
          <w:insideV w:val="single" w:sz="8" w:space="0" w:color="92278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2278F" w:themeColor="accent1"/>
          <w:left w:val="single" w:sz="8" w:space="0" w:color="92278F" w:themeColor="accent1"/>
          <w:bottom w:val="single" w:sz="8" w:space="0" w:color="92278F" w:themeColor="accent1"/>
          <w:right w:val="single" w:sz="8" w:space="0" w:color="92278F" w:themeColor="accent1"/>
        </w:tcBorders>
      </w:tcPr>
    </w:tblStylePr>
    <w:tblStylePr w:type="band1Vert">
      <w:tblPr/>
      <w:tcPr>
        <w:tcBorders>
          <w:top w:val="single" w:sz="8" w:space="0" w:color="92278F" w:themeColor="accent1"/>
          <w:left w:val="single" w:sz="8" w:space="0" w:color="92278F" w:themeColor="accent1"/>
          <w:bottom w:val="single" w:sz="8" w:space="0" w:color="92278F" w:themeColor="accent1"/>
          <w:right w:val="single" w:sz="8" w:space="0" w:color="92278F" w:themeColor="accent1"/>
        </w:tcBorders>
        <w:shd w:val="clear" w:color="auto" w:fill="EEBFEC" w:themeFill="accent1" w:themeFillTint="3F"/>
      </w:tcPr>
    </w:tblStylePr>
    <w:tblStylePr w:type="band1Horz">
      <w:tblPr/>
      <w:tcPr>
        <w:tcBorders>
          <w:top w:val="single" w:sz="8" w:space="0" w:color="92278F" w:themeColor="accent1"/>
          <w:left w:val="single" w:sz="8" w:space="0" w:color="92278F" w:themeColor="accent1"/>
          <w:bottom w:val="single" w:sz="8" w:space="0" w:color="92278F" w:themeColor="accent1"/>
          <w:right w:val="single" w:sz="8" w:space="0" w:color="92278F" w:themeColor="accent1"/>
          <w:insideV w:val="single" w:sz="8" w:space="0" w:color="92278F" w:themeColor="accent1"/>
        </w:tcBorders>
        <w:shd w:val="clear" w:color="auto" w:fill="EEBFEC" w:themeFill="accent1" w:themeFillTint="3F"/>
      </w:tcPr>
    </w:tblStylePr>
    <w:tblStylePr w:type="band2Horz">
      <w:tblPr/>
      <w:tcPr>
        <w:tcBorders>
          <w:top w:val="single" w:sz="8" w:space="0" w:color="92278F" w:themeColor="accent1"/>
          <w:left w:val="single" w:sz="8" w:space="0" w:color="92278F" w:themeColor="accent1"/>
          <w:bottom w:val="single" w:sz="8" w:space="0" w:color="92278F" w:themeColor="accent1"/>
          <w:right w:val="single" w:sz="8" w:space="0" w:color="92278F" w:themeColor="accent1"/>
          <w:insideV w:val="single" w:sz="8" w:space="0" w:color="92278F" w:themeColor="accent1"/>
        </w:tcBorders>
      </w:tcPr>
    </w:tblStylePr>
  </w:style>
  <w:style w:type="table" w:styleId="MediumGrid1-Accent5">
    <w:name w:val="Medium Grid 1 Accent 5"/>
    <w:basedOn w:val="TableNormal"/>
    <w:rsid w:val="00683CB8"/>
    <w:tblPr>
      <w:tblStyleRowBandSize w:val="1"/>
      <w:tblStyleColBandSize w:val="1"/>
      <w:tblBorders>
        <w:top w:val="single" w:sz="8" w:space="0" w:color="73BBF1" w:themeColor="accent5" w:themeTint="BF"/>
        <w:left w:val="single" w:sz="8" w:space="0" w:color="73BBF1" w:themeColor="accent5" w:themeTint="BF"/>
        <w:bottom w:val="single" w:sz="8" w:space="0" w:color="73BBF1" w:themeColor="accent5" w:themeTint="BF"/>
        <w:right w:val="single" w:sz="8" w:space="0" w:color="73BBF1" w:themeColor="accent5" w:themeTint="BF"/>
        <w:insideH w:val="single" w:sz="8" w:space="0" w:color="73BBF1" w:themeColor="accent5" w:themeTint="BF"/>
        <w:insideV w:val="single" w:sz="8" w:space="0" w:color="73BBF1" w:themeColor="accent5" w:themeTint="BF"/>
      </w:tblBorders>
    </w:tblPr>
    <w:tcPr>
      <w:shd w:val="clear" w:color="auto" w:fill="D0E8FA" w:themeFill="accent5" w:themeFillTint="3F"/>
    </w:tcPr>
    <w:tblStylePr w:type="firstRow">
      <w:rPr>
        <w:b/>
        <w:bCs/>
      </w:rPr>
    </w:tblStylePr>
    <w:tblStylePr w:type="lastRow">
      <w:rPr>
        <w:b/>
        <w:bCs/>
      </w:rPr>
      <w:tblPr/>
      <w:tcPr>
        <w:tcBorders>
          <w:top w:val="single" w:sz="18" w:space="0" w:color="73BBF1" w:themeColor="accent5" w:themeTint="BF"/>
        </w:tcBorders>
      </w:tcPr>
    </w:tblStylePr>
    <w:tblStylePr w:type="firstCol">
      <w:rPr>
        <w:b/>
        <w:bCs/>
      </w:rPr>
    </w:tblStylePr>
    <w:tblStylePr w:type="lastCol">
      <w:rPr>
        <w:b/>
        <w:bCs/>
      </w:rPr>
    </w:tblStylePr>
    <w:tblStylePr w:type="band1Vert">
      <w:tblPr/>
      <w:tcPr>
        <w:shd w:val="clear" w:color="auto" w:fill="A2D1F6" w:themeFill="accent5" w:themeFillTint="7F"/>
      </w:tcPr>
    </w:tblStylePr>
    <w:tblStylePr w:type="band1Horz">
      <w:tblPr/>
      <w:tcPr>
        <w:shd w:val="clear" w:color="auto" w:fill="A2D1F6" w:themeFill="accent5" w:themeFillTint="7F"/>
      </w:tcPr>
    </w:tblStylePr>
  </w:style>
  <w:style w:type="table" w:styleId="LightGrid-Accent5">
    <w:name w:val="Light Grid Accent 5"/>
    <w:basedOn w:val="TableNormal"/>
    <w:rsid w:val="00683CB8"/>
    <w:tblPr>
      <w:tblStyleRowBandSize w:val="1"/>
      <w:tblStyleColBandSize w:val="1"/>
      <w:tblBorders>
        <w:top w:val="single" w:sz="8" w:space="0" w:color="45A5ED" w:themeColor="accent5"/>
        <w:left w:val="single" w:sz="8" w:space="0" w:color="45A5ED" w:themeColor="accent5"/>
        <w:bottom w:val="single" w:sz="8" w:space="0" w:color="45A5ED" w:themeColor="accent5"/>
        <w:right w:val="single" w:sz="8" w:space="0" w:color="45A5ED" w:themeColor="accent5"/>
        <w:insideH w:val="single" w:sz="8" w:space="0" w:color="45A5ED" w:themeColor="accent5"/>
        <w:insideV w:val="single" w:sz="8" w:space="0" w:color="45A5ED"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5A5ED" w:themeColor="accent5"/>
          <w:left w:val="single" w:sz="8" w:space="0" w:color="45A5ED" w:themeColor="accent5"/>
          <w:bottom w:val="single" w:sz="18" w:space="0" w:color="45A5ED" w:themeColor="accent5"/>
          <w:right w:val="single" w:sz="8" w:space="0" w:color="45A5ED" w:themeColor="accent5"/>
          <w:insideH w:val="nil"/>
          <w:insideV w:val="single" w:sz="8" w:space="0" w:color="45A5ED"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5A5ED" w:themeColor="accent5"/>
          <w:left w:val="single" w:sz="8" w:space="0" w:color="45A5ED" w:themeColor="accent5"/>
          <w:bottom w:val="single" w:sz="8" w:space="0" w:color="45A5ED" w:themeColor="accent5"/>
          <w:right w:val="single" w:sz="8" w:space="0" w:color="45A5ED" w:themeColor="accent5"/>
          <w:insideH w:val="nil"/>
          <w:insideV w:val="single" w:sz="8" w:space="0" w:color="45A5ED"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5A5ED" w:themeColor="accent5"/>
          <w:left w:val="single" w:sz="8" w:space="0" w:color="45A5ED" w:themeColor="accent5"/>
          <w:bottom w:val="single" w:sz="8" w:space="0" w:color="45A5ED" w:themeColor="accent5"/>
          <w:right w:val="single" w:sz="8" w:space="0" w:color="45A5ED" w:themeColor="accent5"/>
        </w:tcBorders>
      </w:tcPr>
    </w:tblStylePr>
    <w:tblStylePr w:type="band1Vert">
      <w:tblPr/>
      <w:tcPr>
        <w:tcBorders>
          <w:top w:val="single" w:sz="8" w:space="0" w:color="45A5ED" w:themeColor="accent5"/>
          <w:left w:val="single" w:sz="8" w:space="0" w:color="45A5ED" w:themeColor="accent5"/>
          <w:bottom w:val="single" w:sz="8" w:space="0" w:color="45A5ED" w:themeColor="accent5"/>
          <w:right w:val="single" w:sz="8" w:space="0" w:color="45A5ED" w:themeColor="accent5"/>
        </w:tcBorders>
        <w:shd w:val="clear" w:color="auto" w:fill="D0E8FA" w:themeFill="accent5" w:themeFillTint="3F"/>
      </w:tcPr>
    </w:tblStylePr>
    <w:tblStylePr w:type="band1Horz">
      <w:tblPr/>
      <w:tcPr>
        <w:tcBorders>
          <w:top w:val="single" w:sz="8" w:space="0" w:color="45A5ED" w:themeColor="accent5"/>
          <w:left w:val="single" w:sz="8" w:space="0" w:color="45A5ED" w:themeColor="accent5"/>
          <w:bottom w:val="single" w:sz="8" w:space="0" w:color="45A5ED" w:themeColor="accent5"/>
          <w:right w:val="single" w:sz="8" w:space="0" w:color="45A5ED" w:themeColor="accent5"/>
          <w:insideV w:val="single" w:sz="8" w:space="0" w:color="45A5ED" w:themeColor="accent5"/>
        </w:tcBorders>
        <w:shd w:val="clear" w:color="auto" w:fill="D0E8FA" w:themeFill="accent5" w:themeFillTint="3F"/>
      </w:tcPr>
    </w:tblStylePr>
    <w:tblStylePr w:type="band2Horz">
      <w:tblPr/>
      <w:tcPr>
        <w:tcBorders>
          <w:top w:val="single" w:sz="8" w:space="0" w:color="45A5ED" w:themeColor="accent5"/>
          <w:left w:val="single" w:sz="8" w:space="0" w:color="45A5ED" w:themeColor="accent5"/>
          <w:bottom w:val="single" w:sz="8" w:space="0" w:color="45A5ED" w:themeColor="accent5"/>
          <w:right w:val="single" w:sz="8" w:space="0" w:color="45A5ED" w:themeColor="accent5"/>
          <w:insideV w:val="single" w:sz="8" w:space="0" w:color="45A5ED" w:themeColor="accent5"/>
        </w:tcBorders>
      </w:tcPr>
    </w:tblStylePr>
  </w:style>
  <w:style w:type="paragraph" w:styleId="BalloonText">
    <w:name w:val="Balloon Text"/>
    <w:basedOn w:val="Normal"/>
    <w:link w:val="BalloonTextChar"/>
    <w:rsid w:val="000F54D7"/>
    <w:rPr>
      <w:rFonts w:ascii="Tahoma" w:hAnsi="Tahoma" w:cs="Tahoma"/>
      <w:sz w:val="16"/>
      <w:szCs w:val="16"/>
    </w:rPr>
  </w:style>
  <w:style w:type="character" w:customStyle="1" w:styleId="BalloonTextChar">
    <w:name w:val="Balloon Text Char"/>
    <w:basedOn w:val="DefaultParagraphFont"/>
    <w:link w:val="BalloonText"/>
    <w:rsid w:val="000F54D7"/>
    <w:rPr>
      <w:rFonts w:ascii="Tahoma" w:hAnsi="Tahoma" w:cs="Tahoma"/>
      <w:sz w:val="16"/>
      <w:szCs w:val="16"/>
    </w:rPr>
  </w:style>
  <w:style w:type="paragraph" w:styleId="Title">
    <w:name w:val="Title"/>
    <w:basedOn w:val="Normal"/>
    <w:next w:val="Normal"/>
    <w:link w:val="TitleChar"/>
    <w:rsid w:val="00170F88"/>
    <w:pPr>
      <w:pBdr>
        <w:bottom w:val="single" w:sz="8" w:space="4" w:color="92278F" w:themeColor="accent1"/>
      </w:pBdr>
      <w:spacing w:after="300"/>
      <w:contextualSpacing/>
    </w:pPr>
    <w:rPr>
      <w:rFonts w:asciiTheme="majorHAnsi" w:eastAsiaTheme="majorEastAsia" w:hAnsiTheme="majorHAnsi" w:cstheme="majorBidi"/>
      <w:color w:val="492249" w:themeColor="text2" w:themeShade="BF"/>
      <w:spacing w:val="5"/>
      <w:kern w:val="28"/>
      <w:sz w:val="52"/>
      <w:szCs w:val="52"/>
    </w:rPr>
  </w:style>
  <w:style w:type="character" w:customStyle="1" w:styleId="TitleChar">
    <w:name w:val="Title Char"/>
    <w:basedOn w:val="DefaultParagraphFont"/>
    <w:link w:val="Title"/>
    <w:rsid w:val="00170F88"/>
    <w:rPr>
      <w:rFonts w:asciiTheme="majorHAnsi" w:eastAsiaTheme="majorEastAsia" w:hAnsiTheme="majorHAnsi" w:cstheme="majorBidi"/>
      <w:color w:val="492249" w:themeColor="text2" w:themeShade="BF"/>
      <w:spacing w:val="5"/>
      <w:kern w:val="28"/>
      <w:sz w:val="52"/>
      <w:szCs w:val="52"/>
    </w:rPr>
  </w:style>
  <w:style w:type="character" w:styleId="Hyperlink">
    <w:name w:val="Hyperlink"/>
    <w:basedOn w:val="DefaultParagraphFont"/>
    <w:rsid w:val="00A92D42"/>
    <w:rPr>
      <w:color w:val="0066FF" w:themeColor="hyperlink"/>
      <w:u w:val="single"/>
    </w:rPr>
  </w:style>
  <w:style w:type="table" w:customStyle="1" w:styleId="TableGrid0">
    <w:name w:val="TableGrid"/>
    <w:rsid w:val="00D43B38"/>
    <w:rPr>
      <w:sz w:val="22"/>
      <w:szCs w:val="22"/>
      <w:lang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11770">
      <w:bodyDiv w:val="1"/>
      <w:marLeft w:val="0"/>
      <w:marRight w:val="0"/>
      <w:marTop w:val="0"/>
      <w:marBottom w:val="0"/>
      <w:divBdr>
        <w:top w:val="none" w:sz="0" w:space="0" w:color="auto"/>
        <w:left w:val="none" w:sz="0" w:space="0" w:color="auto"/>
        <w:bottom w:val="none" w:sz="0" w:space="0" w:color="auto"/>
        <w:right w:val="none" w:sz="0" w:space="0" w:color="auto"/>
      </w:divBdr>
    </w:div>
    <w:div w:id="493113154">
      <w:bodyDiv w:val="1"/>
      <w:marLeft w:val="0"/>
      <w:marRight w:val="0"/>
      <w:marTop w:val="0"/>
      <w:marBottom w:val="0"/>
      <w:divBdr>
        <w:top w:val="none" w:sz="0" w:space="0" w:color="auto"/>
        <w:left w:val="none" w:sz="0" w:space="0" w:color="auto"/>
        <w:bottom w:val="none" w:sz="0" w:space="0" w:color="auto"/>
        <w:right w:val="none" w:sz="0" w:space="0" w:color="auto"/>
      </w:divBdr>
    </w:div>
    <w:div w:id="775642250">
      <w:bodyDiv w:val="1"/>
      <w:marLeft w:val="0"/>
      <w:marRight w:val="0"/>
      <w:marTop w:val="0"/>
      <w:marBottom w:val="0"/>
      <w:divBdr>
        <w:top w:val="none" w:sz="0" w:space="0" w:color="auto"/>
        <w:left w:val="none" w:sz="0" w:space="0" w:color="auto"/>
        <w:bottom w:val="none" w:sz="0" w:space="0" w:color="auto"/>
        <w:right w:val="none" w:sz="0" w:space="0" w:color="auto"/>
      </w:divBdr>
    </w:div>
    <w:div w:id="859973655">
      <w:bodyDiv w:val="1"/>
      <w:marLeft w:val="0"/>
      <w:marRight w:val="0"/>
      <w:marTop w:val="0"/>
      <w:marBottom w:val="0"/>
      <w:divBdr>
        <w:top w:val="none" w:sz="0" w:space="0" w:color="auto"/>
        <w:left w:val="none" w:sz="0" w:space="0" w:color="auto"/>
        <w:bottom w:val="none" w:sz="0" w:space="0" w:color="auto"/>
        <w:right w:val="none" w:sz="0" w:space="0" w:color="auto"/>
      </w:divBdr>
    </w:div>
    <w:div w:id="19338550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nadc.ca/" TargetMode="External"/><Relationship Id="rId26" Type="http://schemas.openxmlformats.org/officeDocument/2006/relationships/hyperlink" Target="http://www.nadc.ca/" TargetMode="External"/><Relationship Id="rId39" Type="http://schemas.openxmlformats.org/officeDocument/2006/relationships/image" Target="media/image16.jpeg"/><Relationship Id="rId21" Type="http://schemas.openxmlformats.org/officeDocument/2006/relationships/hyperlink" Target="http://www.nadc.ca/nadc-map.asp" TargetMode="External"/><Relationship Id="rId34" Type="http://schemas.openxmlformats.org/officeDocument/2006/relationships/image" Target="media/image12.png"/><Relationship Id="rId42" Type="http://schemas.openxmlformats.org/officeDocument/2006/relationships/image" Target="media/image19.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nadc.ca/"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oanne.clark@rmwb" TargetMode="External"/><Relationship Id="rId24" Type="http://schemas.openxmlformats.org/officeDocument/2006/relationships/hyperlink" Target="http://www.nadc.ca/nadc-map.asp" TargetMode="External"/><Relationship Id="rId32" Type="http://schemas.openxmlformats.org/officeDocument/2006/relationships/image" Target="media/image10.jpg"/><Relationship Id="rId37" Type="http://schemas.openxmlformats.org/officeDocument/2006/relationships/image" Target="media/image15.png"/><Relationship Id="rId40" Type="http://schemas.openxmlformats.org/officeDocument/2006/relationships/image" Target="media/image17.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hyperlink" Target="http://www.nadc.ca/nadc-map.asp" TargetMode="External"/><Relationship Id="rId28" Type="http://schemas.openxmlformats.org/officeDocument/2006/relationships/hyperlink" Target="http://www.nadc.ca/" TargetMode="External"/><Relationship Id="rId36" Type="http://schemas.openxmlformats.org/officeDocument/2006/relationships/image" Target="media/image14.emf"/><Relationship Id="rId10" Type="http://schemas.openxmlformats.org/officeDocument/2006/relationships/image" Target="media/image3.emf"/><Relationship Id="rId19" Type="http://schemas.openxmlformats.org/officeDocument/2006/relationships/hyperlink" Target="http://www.nadc.ca/" TargetMode="External"/><Relationship Id="rId31" Type="http://schemas.openxmlformats.org/officeDocument/2006/relationships/image" Target="media/image9.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png"/><Relationship Id="rId22" Type="http://schemas.openxmlformats.org/officeDocument/2006/relationships/hyperlink" Target="http://www.nadc.ca/nadc-map.asp" TargetMode="External"/><Relationship Id="rId27" Type="http://schemas.openxmlformats.org/officeDocument/2006/relationships/hyperlink" Target="http://www.nadc.ca/" TargetMode="External"/><Relationship Id="rId30" Type="http://schemas.openxmlformats.org/officeDocument/2006/relationships/image" Target="media/image8.jpg"/><Relationship Id="rId35" Type="http://schemas.openxmlformats.org/officeDocument/2006/relationships/image" Target="media/image13.png"/><Relationship Id="rId43" Type="http://schemas.openxmlformats.org/officeDocument/2006/relationships/image" Target="media/image20.jpg"/><Relationship Id="rId48" Type="http://schemas.openxmlformats.org/officeDocument/2006/relationships/theme" Target="theme/theme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yperlink" Target="http://www.sapraecreek.com" TargetMode="External"/><Relationship Id="rId17" Type="http://schemas.openxmlformats.org/officeDocument/2006/relationships/hyperlink" Target="http://www.nadc.ca/" TargetMode="External"/><Relationship Id="rId25" Type="http://schemas.openxmlformats.org/officeDocument/2006/relationships/hyperlink" Target="http://www.nadc.ca/" TargetMode="External"/><Relationship Id="rId33" Type="http://schemas.openxmlformats.org/officeDocument/2006/relationships/image" Target="media/image11.png"/><Relationship Id="rId38" Type="http://schemas.openxmlformats.org/officeDocument/2006/relationships/hyperlink" Target="http://ca.images.search.yahoo.com/images/view;_ylt=A0S0uD54991QzlMAzZftFAx.;_ylu=X3oDMTBlMTQ4cGxyBHNlYwNzcgRzbGsDaW1n?back=http://ca.images.search.yahoo.com/search/images?p%3Drecycle%26n%3D30%26ei%3Dutf-8%26fr%3Dfptb-hpd10-s%26tab%3Dorganic%252" TargetMode="External"/><Relationship Id="rId46" Type="http://schemas.openxmlformats.org/officeDocument/2006/relationships/footer" Target="footer2.xml"/><Relationship Id="rId20" Type="http://schemas.openxmlformats.org/officeDocument/2006/relationships/hyperlink" Target="http://www.nadc.ca/nadc-map.asp" TargetMode="External"/><Relationship Id="rId41" Type="http://schemas.openxmlformats.org/officeDocument/2006/relationships/image" Target="media/image18.png"/></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46B226-633E-4B9D-942C-CA59ACCA6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Pages>
  <Words>1258</Words>
  <Characters>7175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RMWB</Company>
  <LinksUpToDate>false</LinksUpToDate>
  <CharactersWithSpaces>8417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RMWB default</dc:creator>
  <cp:lastModifiedBy>Joanne Clark</cp:lastModifiedBy>
  <cp:revision>6</cp:revision>
  <cp:lastPrinted>2018-01-31T15:01:00Z</cp:lastPrinted>
  <dcterms:created xsi:type="dcterms:W3CDTF">2018-02-15T23:13:00Z</dcterms:created>
  <dcterms:modified xsi:type="dcterms:W3CDTF">2018-03-05T17:03:00Z</dcterms:modified>
</cp:coreProperties>
</file>